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MAIN CLASS: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Name: Nicholas Machuga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Purpose: Reads a text file of hurricane data from 1950 to 2015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that is in storm intervals of 6 hours and pulls the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information about the first 20 storms and the top 40 storms.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java.io.*;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java.util.Scanner;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StormChaser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Constants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final int MAX_STORMS = 300;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// array of Storms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Storm CurrentStorm;      // storm returned by GetStorm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nStorms = 0;         // number in array List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totalStorms = 0;     // total number of storms in the input file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Scanner fileInput;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Storm[] List = new Storm[MAX_STORMS];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// Openning hurricane data file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try{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System.out.println("Opening hurricane data file...");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fileInput = new Scanner(new File("hurricanedata1950to2015.txt"));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catch(FileNotFoundException e){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System.err.println("FileNotFoundException: " + e.getMessage());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return;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System.out.println( "File opened successfully...");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System.out.println( "Reading file..." 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// Read Storm data from file until EOF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while( fileInput.hasNextLine() )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CurrentStorm = GetStorm(fileInput);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++totalStorms;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If Storm i category 3 or higher, add to the array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if(CurrentStorm.getCategory() &gt;= 3)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List[nStorms] = CurrentStorm;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nStorms++;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 "Number of storms: " + totalStorms 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 "Hurricanes with category 3 and above: " + nStorms 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DisplayStorms( "First Twenty Storms", List, 20 );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Sort( List, nStorms 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DisplayStorms( "Top Forty Storms", List, 40 );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fileInput.close();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Storm GetStorm( Scanner fileInput )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Create constants as array indexes for data elements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final int STORMID = 0;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final int NAME = 1;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final int MAXRECORDS = 2;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final int BEGINDATE = 0;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final int WIND = 6;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final int PRESSURE = 7;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Declare variables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wind = 0; int pressure = 0; int maxRecords = 0;     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beginDate = 0; int duration = 0;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name;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stormID;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header;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data;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Storm NewStorm;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Read the Storm header information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header = fileInput.nextLine();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Tokenize the header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String[] headerElements = header.split(",");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stormID = headerElements[STORMID].trim();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name = headerElements[NAME].trim();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maxRecords = Integer.parseInt(headerElements[MAXRECORDS].trim());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Read first row of Storm data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data = fileInput.nextLine();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Tokenize the Storm data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String[] dataElements = data.split(",");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Extract the data elements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beginDate = Integer.parseInt(dataElements[BEGINDATE].trim());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wind = Integer.parseInt(dataElements[WIND].trim());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pressure = Integer.parseInt(dataElements[PRESSURE].trim());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duration = 6;   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Create Storm object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NewStorm = new Storm(stormID, beginDate, duration, name, wind, pressure);   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 int i = 1; i &lt; maxRecords ; i++ )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Read next row of Storm data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data = fileInput.nextLine();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Tokenize the Storm data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dataElements = data.split(",");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Extract the data elements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wind = Integer.parseInt(dataElements[WIND].trim());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pressure = Integer.parseInt(dataElements[PRESSURE].trim());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duration+= 6;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Update Storm object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NewStorm.setPressure(pressure);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NewStorm.setWind(wind);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NewStorm.setDuration(duration);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Return the new storm object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NewStorm;     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DisplayStorms( String title, Storm[] List, int nStorms )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display NStorms storms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print some title and column headings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System.out.println(title);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"           Begin    Duration                        Maximum     Minimum  ");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"Storm ID   Date      (hours)    Name    Category  Winds (mph) Press. (mb)");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"-------------------------------------------------------------------------");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 int k = 0; k &lt; nStorms; k++ 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Print out one Storm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System.out.print(List[k].toString());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 ("\n");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Sort( Storm StormList[], int n )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//sort the list of Storms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pass = 0, k, switches;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Storm temp;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switches = 1;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 switches != 0 ) 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switches = 0;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pass++;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 k = 0; k &lt; n - pass; k++ ) 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 StormList[k].getCategory() &lt; StormList[k+1].getCategory() 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temp = StormList[k];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StormList[k] = StormList[k+1];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StormList[k+1] = temp;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switches = 1;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STORM OBJECT CLASS: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Storm 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final double KnotsToMPH = 1.15;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stormID;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beginDate;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duration;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name;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category;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wind;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pressure;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Storm( String stormid, int bdate, int dur, String sname, int w, int p 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stormID = stormid;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beginDate = bdate;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duration = dur;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name = sname;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wind = (int)(w * KnotsToMPH);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pressure = p;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SaffirSimpson();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setDuration( int d 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duration = d;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setWind( int w 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 = (int)(w * KnotsToMPH);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(w &gt; wind)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wind = w;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SaffirSimpson();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setPressure( int p 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if(pressure &lt;=0)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pressure = p;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(p &gt; 0 &amp;&amp; p &lt; pressure)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pressure = p;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SaffirSimpson();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SaffirSimpson()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Compute storm category, using the Saffir-Simpson scale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if(pressure &lt;= 920 &amp;&amp; wind &gt;= 156)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category = 5;   // Category 5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if(pressure &gt; 920 &amp;&amp; wind &lt; 156)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category = 4;   // Category 4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if(pressure &gt; 945 &amp;&amp; wind &lt; 113)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category = 3;   // Category 3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if(pressure &gt; 965 &amp;&amp; wind &lt; 96)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category = 2;   // Category 2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   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if(pressure &gt; 980 &amp;&amp; wind &lt; 83)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category = 1;   // Category 1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if(wind &lt; 64)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category = -1;  // Tropical Storm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   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if(wind &lt; 34)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category = -2;  // Tropical Depression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if(pressure == 0)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category = 0;   // Missing pressure/no data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getCategory()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return category;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toString()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String.format("%s %9d %7d      %-10s %2d      %6d   %8d\n",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stormID, beginDate, duration, name, category, wind, pressure); 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Opening hurricane data file...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 opened successfully...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Reading file...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of storms: 998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Hurricanes with category 3 and above: 249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 Twenty Storms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Begin    Duration                        Maximum     Minimum  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Storm ID   Date      (hours)    Name    Category  Winds (mph) Press. (mb)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AL011950  19500812     306      ABLE        4         126        953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AL021950  19500818     360      BAKER       3         103        979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AL031950  19500821     366      CHARLIE     3         109        974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AL041950  19500830     444      DOG         4         143        953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AL051950  19500901     234      EASY        4         120        960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AL061950  19500908     228      FOX         4         138        946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AL071950  19500927     252      GEORGE      3         109        960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AL091950  19501008      96      ITEM        3         103        980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AL111950  19501013     186      KING        4         132        955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AL041951  19510812     312      CHARLIE     4         132        968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AL061951  19510901     330      EASY        4         149        937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AL091951  19510929     318      HOW         3          97        963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AL021952  19520818     396      ABLE        3          97        983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AL041952  19520831     240      BAKER       3         109        969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AL061952  19520924     174      CHARLIE     4         120        958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AL091952  19521006     126      EASY        3         103        968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AL101952  19521020     216      FOX         4         143        934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AL041953  19530828     312      CAROL       4         161        929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AL071953  19530915     168      EDNA        4         114        962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AL091953  19530923     114      FLORENCE    4         114        968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 Forty Storms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Begin    Duration                        Maximum     Minimum  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Storm ID   Date      (hours)    Name    Category  Winds (mph) Press. (mb)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AL101955  19550921     240      JANET       5         172        914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AL091961  19611027     120      HATTIE      5         161        920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AL091969  19690814     222      CAMILLE     5         172        900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AL041980  19800731     276      ALLEN       5         189        899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AL081988  19880908     294      GILBERT     5         184        888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AL111989  19890910     384      HUGO        5         161        918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AL131998  19981022     468      MITCH       5         178        905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AL132003  20030906     348      ISABEL      5         166        915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AL092004  20040902     564      IVAN        5         166        910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AL122005  20050823     204      KATRINA     5         172        902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AL182005  20050918     216      RITA        5         178        895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AL252005  20051015     288      WILMA       5         184        882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AL042007  20070813     252      DEAN        5         172        905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AL011950  19500812     306      ABLE        4         126        953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AL041950  19500830     444      DOG         4         143        953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AL051950  19500901     234      EASY        4         120        960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AL061950  19500908     228      FOX         4         138        946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AL111950  19501013     186      KING        4         132        955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AL041951  19510812     312      CHARLIE     4         132        968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AL061951  19510901     330      EASY        4         149        937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AL061952  19520924     174      CHARLIE     4         120        958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AL101952  19521020     216      FOX         4         143        934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AL041953  19530828     312      CAROL       4         161        929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AL071953  19530915     168      EDNA        4         114        962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AL091953  19530923     114      FLORENCE    4         114        968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AL061954  19540825     180      CAROL       4         114        955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AL081954  19540905     246      EDNA        4         126        943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AL141954  19541005     336      HAZEL       4         132        938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AL021955  19550803     294      CONNIE      4         138        944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AL081955  19550910     414      IONE        4         138        938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AL091955  19550912     234      HILDA       4         120        952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AL031956  19560809     264      BETSY       4         120        954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AL081956  19561030     198      GRETA       4         138        970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AL021957  19570625     102      AUDREY      4         143        946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AL041957  19570902     546      CARRIE      4         155        945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AL031958  19580811     264      CLEO        4         161        948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AL041958  19580824     180      DAISY       4         126        935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AL051958  19580830     186      ELLA        4         114       1009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AL081958  19580921     318      HELENE      4         132        934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AL091958  19580924     150      ILSA        4         132        998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