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790563" w14:textId="61BCB968" w:rsidR="00F96C73" w:rsidRDefault="00AF4457">
      <w:r>
        <w:t>Nicholas Magnemi</w:t>
      </w:r>
    </w:p>
    <w:p w14:paraId="7D91091F" w14:textId="6F00DAC4" w:rsidR="00AF4457" w:rsidRDefault="00AF4457">
      <w:r>
        <w:t>Friday, April 12, 2019</w:t>
      </w:r>
    </w:p>
    <w:p w14:paraId="7BC83A4A" w14:textId="6D06EFA5" w:rsidR="00AF4457" w:rsidRDefault="00AF4457">
      <w:r>
        <w:t>Requirements</w:t>
      </w:r>
      <w:r w:rsidR="001E02E9">
        <w:t xml:space="preserve"> Exercise 1</w:t>
      </w:r>
      <w:bookmarkStart w:id="0" w:name="_GoBack"/>
      <w:bookmarkEnd w:id="0"/>
    </w:p>
    <w:p w14:paraId="509AF338" w14:textId="77777777" w:rsidR="00AF4457" w:rsidRDefault="00AF4457"/>
    <w:p w14:paraId="16AA3B41" w14:textId="77777777" w:rsidR="00AF4457" w:rsidRDefault="00AF4457"/>
    <w:p w14:paraId="48CF5A83" w14:textId="77777777" w:rsidR="00AF4457" w:rsidRDefault="00AF4457"/>
    <w:p w14:paraId="31542523" w14:textId="77777777" w:rsidR="00AF4457" w:rsidRDefault="00AF4457"/>
    <w:p w14:paraId="169B3345" w14:textId="77777777" w:rsidR="00AF4457" w:rsidRDefault="00AF4457"/>
    <w:p w14:paraId="6B9C1C67" w14:textId="6FF9E0A4" w:rsidR="00AF4457" w:rsidRDefault="00AF4457" w:rsidP="004151AC">
      <w:pPr>
        <w:pStyle w:val="ListParagraph"/>
        <w:ind w:left="0" w:firstLine="720"/>
      </w:pPr>
      <w:r>
        <w:t xml:space="preserve">For the Capstone project I will program my scribbler to complete the maze with its various obstacles in the proper order and directions.  First my Scribbler must pass through every box in the maze and must go around the ‘square’ at least 4 times.  Using the scribbler’s proximity sensors, it will determine when to turn while navigating the square.   The scribbler must go to the dead end before traversing the square for the first time.  The scribbler must enter the dead end moving forward, then circle and leave going forward.  The scribble must go to the </w:t>
      </w:r>
      <w:r w:rsidR="004151AC">
        <w:t>“</w:t>
      </w:r>
      <w:r>
        <w:t>T</w:t>
      </w:r>
      <w:r w:rsidR="004151AC">
        <w:t>”</w:t>
      </w:r>
      <w:r>
        <w:t xml:space="preserve"> turn right</w:t>
      </w:r>
      <w:r w:rsidR="004151AC">
        <w:t>,</w:t>
      </w:r>
      <w:r>
        <w:t xml:space="preserve"> then left</w:t>
      </w:r>
      <w:r w:rsidR="004151AC">
        <w:t>,</w:t>
      </w:r>
      <w:r>
        <w:t xml:space="preserve"> and then </w:t>
      </w:r>
      <w:r w:rsidR="004151AC">
        <w:t>g</w:t>
      </w:r>
      <w:r>
        <w:t>o straight though</w:t>
      </w:r>
      <w:r w:rsidR="004151AC">
        <w:t>. The last thing is for the scribbler to go to the ‘parking lot’ and stay for at least 5 seconds before backing out.</w:t>
      </w:r>
    </w:p>
    <w:p w14:paraId="5AA61944" w14:textId="77777777" w:rsidR="004151AC" w:rsidRDefault="004151AC" w:rsidP="004151AC">
      <w:pPr>
        <w:pStyle w:val="ListParagraph"/>
        <w:ind w:left="0" w:firstLine="720"/>
      </w:pPr>
    </w:p>
    <w:tbl>
      <w:tblPr>
        <w:tblW w:w="3600" w:type="dxa"/>
        <w:tblInd w:w="1440" w:type="dxa"/>
        <w:tblLook w:val="04A0" w:firstRow="1" w:lastRow="0" w:firstColumn="1" w:lastColumn="0" w:noHBand="0" w:noVBand="1"/>
      </w:tblPr>
      <w:tblGrid>
        <w:gridCol w:w="400"/>
        <w:gridCol w:w="400"/>
        <w:gridCol w:w="400"/>
        <w:gridCol w:w="400"/>
        <w:gridCol w:w="400"/>
        <w:gridCol w:w="400"/>
        <w:gridCol w:w="400"/>
        <w:gridCol w:w="400"/>
        <w:gridCol w:w="400"/>
      </w:tblGrid>
      <w:tr w:rsidR="004151AC" w:rsidRPr="00AF4457" w14:paraId="1FC9B597" w14:textId="77777777" w:rsidTr="004151AC">
        <w:trPr>
          <w:trHeight w:val="300"/>
        </w:trPr>
        <w:tc>
          <w:tcPr>
            <w:tcW w:w="400" w:type="dxa"/>
            <w:tcBorders>
              <w:top w:val="nil"/>
              <w:left w:val="nil"/>
              <w:bottom w:val="nil"/>
              <w:right w:val="nil"/>
            </w:tcBorders>
            <w:shd w:val="clear" w:color="auto" w:fill="auto"/>
            <w:noWrap/>
            <w:vAlign w:val="bottom"/>
            <w:hideMark/>
          </w:tcPr>
          <w:p w14:paraId="4D314B87" w14:textId="77777777" w:rsidR="004151AC" w:rsidRPr="00AF4457" w:rsidRDefault="004151AC" w:rsidP="00AF4457">
            <w:pPr>
              <w:rPr>
                <w:rFonts w:ascii="Calibri" w:eastAsia="Times New Roman" w:hAnsi="Calibri" w:cs="Calibri"/>
                <w:b/>
                <w:bCs/>
                <w:color w:val="000000"/>
                <w:sz w:val="22"/>
                <w:szCs w:val="22"/>
              </w:rPr>
            </w:pPr>
          </w:p>
        </w:tc>
        <w:tc>
          <w:tcPr>
            <w:tcW w:w="400" w:type="dxa"/>
            <w:tcBorders>
              <w:top w:val="nil"/>
              <w:left w:val="nil"/>
              <w:bottom w:val="nil"/>
              <w:right w:val="nil"/>
            </w:tcBorders>
            <w:shd w:val="clear" w:color="auto" w:fill="auto"/>
            <w:noWrap/>
            <w:vAlign w:val="bottom"/>
            <w:hideMark/>
          </w:tcPr>
          <w:p w14:paraId="772B5F0B" w14:textId="77777777" w:rsidR="004151AC" w:rsidRPr="00AF4457" w:rsidRDefault="004151AC" w:rsidP="00AF4457">
            <w:pP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14:paraId="55EA2381" w14:textId="77777777" w:rsidR="004151AC" w:rsidRPr="00AF4457" w:rsidRDefault="004151AC" w:rsidP="00AF4457">
            <w:pP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14:paraId="1260E51B" w14:textId="77777777" w:rsidR="004151AC" w:rsidRPr="00AF4457" w:rsidRDefault="004151AC" w:rsidP="00AF4457">
            <w:pP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14:paraId="2A41FD19" w14:textId="77777777" w:rsidR="004151AC" w:rsidRPr="00AF4457" w:rsidRDefault="004151AC" w:rsidP="00AF4457">
            <w:pP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14:paraId="40977C14" w14:textId="77777777" w:rsidR="004151AC" w:rsidRPr="00AF4457" w:rsidRDefault="004151AC" w:rsidP="00AF4457">
            <w:pP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14:paraId="0E7FD67F" w14:textId="77777777" w:rsidR="004151AC" w:rsidRPr="00AF4457" w:rsidRDefault="004151AC" w:rsidP="00AF4457">
            <w:pP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14:paraId="595487B3" w14:textId="77777777" w:rsidR="004151AC" w:rsidRPr="00AF4457" w:rsidRDefault="004151AC" w:rsidP="00AF4457">
            <w:pP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14:paraId="1AE6B565" w14:textId="77777777" w:rsidR="004151AC" w:rsidRPr="00AF4457" w:rsidRDefault="004151AC" w:rsidP="00AF4457">
            <w:pPr>
              <w:rPr>
                <w:rFonts w:ascii="Times New Roman" w:eastAsia="Times New Roman" w:hAnsi="Times New Roman" w:cs="Times New Roman"/>
                <w:sz w:val="20"/>
                <w:szCs w:val="20"/>
              </w:rPr>
            </w:pPr>
          </w:p>
        </w:tc>
      </w:tr>
    </w:tbl>
    <w:p w14:paraId="75D22552" w14:textId="4FB4F15B" w:rsidR="00AF4457" w:rsidRDefault="00AF4457" w:rsidP="00AF4457">
      <w:pPr>
        <w:pStyle w:val="ListParagraph"/>
        <w:ind w:left="0"/>
      </w:pPr>
    </w:p>
    <w:p w14:paraId="3EAC7C9C" w14:textId="77777777" w:rsidR="00AF4457" w:rsidRDefault="00AF4457" w:rsidP="00AF4457"/>
    <w:sectPr w:rsidR="00AF4457" w:rsidSect="003831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3467E3"/>
    <w:multiLevelType w:val="hybridMultilevel"/>
    <w:tmpl w:val="9F0CF6B2"/>
    <w:lvl w:ilvl="0" w:tplc="0409000F">
      <w:start w:val="1"/>
      <w:numFmt w:val="decimal"/>
      <w:lvlText w:val="%1."/>
      <w:lvlJc w:val="left"/>
      <w:pPr>
        <w:ind w:left="777" w:hanging="360"/>
      </w:pPr>
    </w:lvl>
    <w:lvl w:ilvl="1" w:tplc="04090019" w:tentative="1">
      <w:start w:val="1"/>
      <w:numFmt w:val="lowerLetter"/>
      <w:lvlText w:val="%2."/>
      <w:lvlJc w:val="left"/>
      <w:pPr>
        <w:ind w:left="1497" w:hanging="360"/>
      </w:pPr>
    </w:lvl>
    <w:lvl w:ilvl="2" w:tplc="0409001B" w:tentative="1">
      <w:start w:val="1"/>
      <w:numFmt w:val="lowerRoman"/>
      <w:lvlText w:val="%3."/>
      <w:lvlJc w:val="right"/>
      <w:pPr>
        <w:ind w:left="2217" w:hanging="180"/>
      </w:pPr>
    </w:lvl>
    <w:lvl w:ilvl="3" w:tplc="0409000F" w:tentative="1">
      <w:start w:val="1"/>
      <w:numFmt w:val="decimal"/>
      <w:lvlText w:val="%4."/>
      <w:lvlJc w:val="left"/>
      <w:pPr>
        <w:ind w:left="2937" w:hanging="360"/>
      </w:pPr>
    </w:lvl>
    <w:lvl w:ilvl="4" w:tplc="04090019" w:tentative="1">
      <w:start w:val="1"/>
      <w:numFmt w:val="lowerLetter"/>
      <w:lvlText w:val="%5."/>
      <w:lvlJc w:val="left"/>
      <w:pPr>
        <w:ind w:left="3657" w:hanging="360"/>
      </w:pPr>
    </w:lvl>
    <w:lvl w:ilvl="5" w:tplc="0409001B" w:tentative="1">
      <w:start w:val="1"/>
      <w:numFmt w:val="lowerRoman"/>
      <w:lvlText w:val="%6."/>
      <w:lvlJc w:val="right"/>
      <w:pPr>
        <w:ind w:left="4377" w:hanging="180"/>
      </w:pPr>
    </w:lvl>
    <w:lvl w:ilvl="6" w:tplc="0409000F" w:tentative="1">
      <w:start w:val="1"/>
      <w:numFmt w:val="decimal"/>
      <w:lvlText w:val="%7."/>
      <w:lvlJc w:val="left"/>
      <w:pPr>
        <w:ind w:left="5097" w:hanging="360"/>
      </w:pPr>
    </w:lvl>
    <w:lvl w:ilvl="7" w:tplc="04090019" w:tentative="1">
      <w:start w:val="1"/>
      <w:numFmt w:val="lowerLetter"/>
      <w:lvlText w:val="%8."/>
      <w:lvlJc w:val="left"/>
      <w:pPr>
        <w:ind w:left="5817" w:hanging="360"/>
      </w:pPr>
    </w:lvl>
    <w:lvl w:ilvl="8" w:tplc="0409001B" w:tentative="1">
      <w:start w:val="1"/>
      <w:numFmt w:val="lowerRoman"/>
      <w:lvlText w:val="%9."/>
      <w:lvlJc w:val="right"/>
      <w:pPr>
        <w:ind w:left="653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457"/>
    <w:rsid w:val="001E02E9"/>
    <w:rsid w:val="00383136"/>
    <w:rsid w:val="004151AC"/>
    <w:rsid w:val="00AF4457"/>
    <w:rsid w:val="00F96C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E64B93"/>
  <w15:chartTrackingRefBased/>
  <w15:docId w15:val="{C4BD5ECC-5D4C-BF4F-AB9C-C8CA169B9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44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8221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121</Words>
  <Characters>691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Magnemi</dc:creator>
  <cp:keywords/>
  <dc:description/>
  <cp:lastModifiedBy>Nicholas Magnemi</cp:lastModifiedBy>
  <cp:revision>2</cp:revision>
  <dcterms:created xsi:type="dcterms:W3CDTF">2019-04-13T00:51:00Z</dcterms:created>
  <dcterms:modified xsi:type="dcterms:W3CDTF">2019-05-09T00:49:00Z</dcterms:modified>
</cp:coreProperties>
</file>