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0563" w14:textId="61BCB968" w:rsidR="00F96C73" w:rsidRDefault="00AF4457">
      <w:r>
        <w:t>Nicholas Magnemi</w:t>
      </w:r>
    </w:p>
    <w:p w14:paraId="7D91091F" w14:textId="6F00DAC4" w:rsidR="00AF4457" w:rsidRDefault="00AF4457">
      <w:r>
        <w:t>Friday, April 12, 2019</w:t>
      </w:r>
    </w:p>
    <w:p w14:paraId="7BC83A4A" w14:textId="42AEEADE" w:rsidR="00AF4457" w:rsidRDefault="00AF4457">
      <w:r>
        <w:t>Requirements</w:t>
      </w:r>
      <w:r w:rsidR="00AA294C">
        <w:t xml:space="preserve"> Exercise 2</w:t>
      </w:r>
    </w:p>
    <w:p w14:paraId="509AF338" w14:textId="77777777" w:rsidR="00AF4457" w:rsidRDefault="00AF4457"/>
    <w:p w14:paraId="16AA3B41" w14:textId="77777777" w:rsidR="00AF4457" w:rsidRDefault="00AF4457"/>
    <w:p w14:paraId="48CF5A83" w14:textId="77777777" w:rsidR="00AF4457" w:rsidRDefault="00AF4457"/>
    <w:p w14:paraId="31542523" w14:textId="77777777" w:rsidR="00AF4457" w:rsidRDefault="00AF4457"/>
    <w:p w14:paraId="6B9C1C67" w14:textId="6FF63236" w:rsidR="00AF4457" w:rsidRDefault="00AA294C" w:rsidP="004151AC">
      <w:pPr>
        <w:pStyle w:val="ListParagraph"/>
        <w:ind w:left="0" w:firstLine="720"/>
      </w:pPr>
      <w:r>
        <w:t xml:space="preserve">For this exercise I will use </w:t>
      </w:r>
      <w:r w:rsidR="00DA5A1C">
        <w:t xml:space="preserve">the program I wrote for </w:t>
      </w:r>
      <w:r>
        <w:t>exercise 1 and modify it as required.</w:t>
      </w:r>
      <w:r w:rsidR="00AF4457">
        <w:t xml:space="preserve"> I will program my scribbler </w:t>
      </w:r>
      <w:r>
        <w:t>so that when it turns right, only the right LED will go on. When the scribbler turns left, I will program that only the left LED goes on. When my scribbler goes straight, I will program it so only the center LED goes on.  Also, I will have my Scribbler play CH! TD sound from the sound bloc</w:t>
      </w:r>
      <w:r w:rsidR="00DA5A1C">
        <w:t>k after my robot completes each obstacle.</w:t>
      </w:r>
      <w:r w:rsidR="00E415B3">
        <w:t xml:space="preserve"> After the scribbler completes the </w:t>
      </w:r>
      <w:r w:rsidR="00DA5A1C">
        <w:t xml:space="preserve">entire </w:t>
      </w:r>
      <w:r w:rsidR="00E415B3">
        <w:t xml:space="preserve">maze I </w:t>
      </w:r>
      <w:r w:rsidR="00DA5A1C">
        <w:t>will have</w:t>
      </w:r>
      <w:r w:rsidR="00E415B3">
        <w:t xml:space="preserve"> my scribbler do a completion dance with lights sound and motion in a kind of clover pattern.</w:t>
      </w:r>
      <w:r w:rsidR="00AF4457">
        <w:t xml:space="preserve"> </w:t>
      </w:r>
      <w:bookmarkStart w:id="0" w:name="_GoBack"/>
      <w:bookmarkEnd w:id="0"/>
    </w:p>
    <w:p w14:paraId="5AA61944" w14:textId="77777777" w:rsidR="004151AC" w:rsidRDefault="004151AC" w:rsidP="004151AC">
      <w:pPr>
        <w:pStyle w:val="ListParagraph"/>
        <w:ind w:left="0" w:firstLine="720"/>
      </w:pPr>
    </w:p>
    <w:tbl>
      <w:tblPr>
        <w:tblW w:w="3600" w:type="dxa"/>
        <w:tblInd w:w="144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4151AC" w:rsidRPr="00AF4457" w14:paraId="1FC9B597" w14:textId="77777777" w:rsidTr="004151AC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4B87" w14:textId="77777777" w:rsidR="004151AC" w:rsidRPr="00AF4457" w:rsidRDefault="004151AC" w:rsidP="00AF445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5F0B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2381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E51B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D19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7C14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D67F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87B3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B565" w14:textId="77777777" w:rsidR="004151AC" w:rsidRPr="00AF4457" w:rsidRDefault="004151AC" w:rsidP="00AF44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D22552" w14:textId="4FB4F15B" w:rsidR="00AF4457" w:rsidRDefault="00AF4457" w:rsidP="00AF4457">
      <w:pPr>
        <w:pStyle w:val="ListParagraph"/>
        <w:ind w:left="0"/>
      </w:pPr>
    </w:p>
    <w:p w14:paraId="3EAC7C9C" w14:textId="77777777" w:rsidR="00AF4457" w:rsidRDefault="00AF4457" w:rsidP="00AF4457"/>
    <w:sectPr w:rsidR="00AF4457" w:rsidSect="003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467E3"/>
    <w:multiLevelType w:val="hybridMultilevel"/>
    <w:tmpl w:val="9F0CF6B2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57"/>
    <w:rsid w:val="00383136"/>
    <w:rsid w:val="004151AC"/>
    <w:rsid w:val="0043794F"/>
    <w:rsid w:val="00AA294C"/>
    <w:rsid w:val="00AF4457"/>
    <w:rsid w:val="00DA5A1C"/>
    <w:rsid w:val="00E415B3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4B93"/>
  <w15:chartTrackingRefBased/>
  <w15:docId w15:val="{C4BD5ECC-5D4C-BF4F-AB9C-C8CA169B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Magnemi</dc:creator>
  <cp:keywords/>
  <dc:description/>
  <cp:lastModifiedBy>Nicholas Magnemi</cp:lastModifiedBy>
  <cp:revision>2</cp:revision>
  <dcterms:created xsi:type="dcterms:W3CDTF">2019-05-09T00:30:00Z</dcterms:created>
  <dcterms:modified xsi:type="dcterms:W3CDTF">2019-05-09T00:30:00Z</dcterms:modified>
</cp:coreProperties>
</file>