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DFDA0" w14:textId="77777777" w:rsidR="000B2D07" w:rsidRDefault="000B2D07" w:rsidP="000B2D07">
      <w:r>
        <w:t>Nicholas Magnemi</w:t>
      </w:r>
    </w:p>
    <w:p w14:paraId="48F7C129" w14:textId="77777777" w:rsidR="000B2D07" w:rsidRDefault="000B2D07" w:rsidP="000B2D07">
      <w:r>
        <w:t>Friday, April 12, 2019</w:t>
      </w:r>
    </w:p>
    <w:p w14:paraId="63BA1A29" w14:textId="117EA6F4" w:rsidR="000B2D07" w:rsidRDefault="000B2D07" w:rsidP="000B2D07">
      <w:r>
        <w:t xml:space="preserve">Observations </w:t>
      </w:r>
      <w:r>
        <w:t xml:space="preserve">Exercise </w:t>
      </w:r>
      <w:r>
        <w:t>1</w:t>
      </w:r>
    </w:p>
    <w:p w14:paraId="42D7A91F" w14:textId="667FD2DD" w:rsidR="000B2D07" w:rsidRDefault="000B2D07" w:rsidP="000B2D07"/>
    <w:p w14:paraId="1BFADDE3" w14:textId="436CB7F9" w:rsidR="00EE7A46" w:rsidRDefault="000B2D07" w:rsidP="006069AC">
      <w:pPr>
        <w:ind w:firstLine="720"/>
      </w:pPr>
      <w:r>
        <w:t>Initially when I first programmed my robot to make right turns, I made the</w:t>
      </w:r>
      <w:r w:rsidR="006069AC">
        <w:t xml:space="preserve"> left and</w:t>
      </w:r>
      <w:r>
        <w:t xml:space="preserve"> right turns in </w:t>
      </w:r>
      <w:r w:rsidR="006069AC">
        <w:t>an</w:t>
      </w:r>
      <w:r>
        <w:t xml:space="preserve"> encapsulation to make the code more efficient. However, when I first tested my program the encapsulated turns did not work well with the decisions. The scribbler over turned and misaligned the </w:t>
      </w:r>
      <w:r w:rsidR="006069AC">
        <w:t>rest of the</w:t>
      </w:r>
      <w:r>
        <w:t xml:space="preserve"> maze after it would complete the decisions obstacle. To fix this I had to brute force the decision obstacle.</w:t>
      </w:r>
      <w:r w:rsidR="006069AC">
        <w:t xml:space="preserve"> This is how I did it: For the last turn, I increased the motor speed on the left side which had the effect of aligning the robot and making it go straight. The rest of the programming was straight forward and went according to my plan.</w:t>
      </w:r>
      <w:bookmarkStart w:id="0" w:name="_GoBack"/>
      <w:bookmarkEnd w:id="0"/>
    </w:p>
    <w:sectPr w:rsidR="00EE7A46" w:rsidSect="00383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D07"/>
    <w:rsid w:val="000B2D07"/>
    <w:rsid w:val="00383136"/>
    <w:rsid w:val="006069AC"/>
    <w:rsid w:val="00EE7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E12A4E"/>
  <w15:chartTrackingRefBased/>
  <w15:docId w15:val="{64C17069-639D-0343-A3FE-E2F373882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D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Magnemi</dc:creator>
  <cp:keywords/>
  <dc:description/>
  <cp:lastModifiedBy>Nicholas Magnemi</cp:lastModifiedBy>
  <cp:revision>1</cp:revision>
  <dcterms:created xsi:type="dcterms:W3CDTF">2019-05-09T00:30:00Z</dcterms:created>
  <dcterms:modified xsi:type="dcterms:W3CDTF">2019-05-09T00:48:00Z</dcterms:modified>
</cp:coreProperties>
</file>