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C731" w14:textId="635E3157" w:rsidR="00DA77A6" w:rsidRDefault="00295E6D"/>
    <w:p w14:paraId="2F97C9FF" w14:textId="09E66F6D" w:rsidR="006A2EED" w:rsidRPr="00C56CA1" w:rsidRDefault="00A93907" w:rsidP="00C56CA1">
      <w:pPr>
        <w:spacing w:after="0"/>
        <w:rPr>
          <w:b/>
          <w:bCs/>
          <w:u w:val="single"/>
        </w:rPr>
      </w:pPr>
      <w:r w:rsidRPr="00C56CA1">
        <w:rPr>
          <w:b/>
          <w:bCs/>
          <w:u w:val="single"/>
        </w:rPr>
        <w:t xml:space="preserve">Functional </w:t>
      </w:r>
      <w:r w:rsidR="006A2EED" w:rsidRPr="00C56CA1">
        <w:rPr>
          <w:b/>
          <w:bCs/>
          <w:u w:val="single"/>
        </w:rPr>
        <w:t>Requirements:</w:t>
      </w:r>
    </w:p>
    <w:p w14:paraId="36516C03" w14:textId="29542F0C" w:rsidR="005F36DC" w:rsidRDefault="005F36DC" w:rsidP="00C56CA1">
      <w:pPr>
        <w:pStyle w:val="ListParagraph"/>
        <w:numPr>
          <w:ilvl w:val="0"/>
          <w:numId w:val="2"/>
        </w:numPr>
        <w:spacing w:after="0"/>
      </w:pPr>
      <w:r w:rsidRPr="005F36DC">
        <w:t xml:space="preserve">Allow user to </w:t>
      </w:r>
      <w:r>
        <w:t>input</w:t>
      </w:r>
      <w:r w:rsidRPr="005F36DC">
        <w:t xml:space="preserve"> in </w:t>
      </w:r>
      <w:r>
        <w:t xml:space="preserve">an amount of money </w:t>
      </w:r>
      <w:r w:rsidRPr="005F36DC">
        <w:t xml:space="preserve">and convert it to its </w:t>
      </w:r>
      <w:r w:rsidR="00C56CA1">
        <w:t>E</w:t>
      </w:r>
      <w:r w:rsidR="00011C8F">
        <w:t>nglish</w:t>
      </w:r>
      <w:r w:rsidRPr="005F36DC">
        <w:t xml:space="preserve"> counterpart.</w:t>
      </w:r>
    </w:p>
    <w:p w14:paraId="1D9D9982" w14:textId="7E19A52A" w:rsidR="00C56CA1" w:rsidRPr="005F36DC" w:rsidRDefault="00C56CA1" w:rsidP="00C56CA1">
      <w:pPr>
        <w:pStyle w:val="ListParagraph"/>
        <w:spacing w:after="0"/>
      </w:pPr>
    </w:p>
    <w:p w14:paraId="696F3B69" w14:textId="3F97A45C" w:rsidR="006A2EED" w:rsidRPr="00C56CA1" w:rsidRDefault="006A2EED" w:rsidP="00C56CA1">
      <w:pPr>
        <w:spacing w:after="0"/>
        <w:rPr>
          <w:b/>
          <w:bCs/>
          <w:u w:val="single"/>
        </w:rPr>
      </w:pPr>
      <w:r w:rsidRPr="00C56CA1">
        <w:rPr>
          <w:b/>
          <w:bCs/>
          <w:u w:val="single"/>
        </w:rPr>
        <w:t>Non-Functional Requirements</w:t>
      </w:r>
    </w:p>
    <w:p w14:paraId="19AC701B" w14:textId="3FCE127D" w:rsidR="006A2EED" w:rsidRDefault="006A2EED" w:rsidP="00C56CA1">
      <w:pPr>
        <w:pStyle w:val="ListParagraph"/>
        <w:numPr>
          <w:ilvl w:val="0"/>
          <w:numId w:val="1"/>
        </w:numPr>
        <w:spacing w:after="0"/>
      </w:pPr>
      <w:r>
        <w:t>Validate the inputted currency so it contains no letters</w:t>
      </w:r>
      <w:r w:rsidR="00011C8F">
        <w:t xml:space="preserve"> nor</w:t>
      </w:r>
      <w:r w:rsidR="00A93907">
        <w:t xml:space="preserve"> negative values</w:t>
      </w:r>
    </w:p>
    <w:p w14:paraId="031E4257" w14:textId="6F2E2250" w:rsidR="00011C8F" w:rsidRDefault="00011C8F" w:rsidP="00C56CA1">
      <w:pPr>
        <w:pStyle w:val="ListParagraph"/>
        <w:numPr>
          <w:ilvl w:val="0"/>
          <w:numId w:val="1"/>
        </w:numPr>
        <w:spacing w:after="0"/>
      </w:pPr>
      <w:r>
        <w:t>Trim the input so that it does not contain leading nor trailing spaces</w:t>
      </w:r>
    </w:p>
    <w:p w14:paraId="42D94B6D" w14:textId="38E22BD4" w:rsidR="00011C8F" w:rsidRDefault="00011C8F" w:rsidP="00C56CA1">
      <w:pPr>
        <w:pStyle w:val="ListParagraph"/>
        <w:numPr>
          <w:ilvl w:val="0"/>
          <w:numId w:val="1"/>
        </w:numPr>
        <w:spacing w:after="0"/>
      </w:pPr>
      <w:r>
        <w:t>Reject inputs that that are over 1 billion</w:t>
      </w:r>
    </w:p>
    <w:p w14:paraId="57B82953" w14:textId="77777777" w:rsidR="00C56CA1" w:rsidRDefault="00C56CA1" w:rsidP="00C56CA1">
      <w:pPr>
        <w:pStyle w:val="ListParagraph"/>
        <w:spacing w:after="0"/>
      </w:pPr>
    </w:p>
    <w:p w14:paraId="6B0D9A54" w14:textId="7904BF75" w:rsidR="006A2EED" w:rsidRPr="00C56CA1" w:rsidRDefault="006A2EED" w:rsidP="00C56CA1">
      <w:pPr>
        <w:spacing w:after="0"/>
        <w:rPr>
          <w:b/>
          <w:bCs/>
          <w:u w:val="single"/>
        </w:rPr>
      </w:pPr>
      <w:r w:rsidRPr="00C56CA1">
        <w:rPr>
          <w:b/>
          <w:bCs/>
          <w:u w:val="single"/>
        </w:rPr>
        <w:t>Features:</w:t>
      </w:r>
    </w:p>
    <w:p w14:paraId="0CCFAA02" w14:textId="7C8B07B4" w:rsidR="00712546" w:rsidRDefault="005F36DC" w:rsidP="00C56CA1">
      <w:pPr>
        <w:pStyle w:val="ListParagraph"/>
        <w:numPr>
          <w:ilvl w:val="0"/>
          <w:numId w:val="1"/>
        </w:numPr>
        <w:spacing w:after="0"/>
      </w:pPr>
      <w:r>
        <w:t xml:space="preserve">Text </w:t>
      </w:r>
      <w:r w:rsidR="00762755">
        <w:t xml:space="preserve">box </w:t>
      </w:r>
      <w:r w:rsidR="00C56CA1">
        <w:t>c</w:t>
      </w:r>
      <w:r>
        <w:t xml:space="preserve">ontrol for the </w:t>
      </w:r>
      <w:r w:rsidR="00C56CA1">
        <w:t>u</w:t>
      </w:r>
      <w:r>
        <w:t xml:space="preserve">ser to </w:t>
      </w:r>
      <w:r w:rsidR="00C56CA1">
        <w:t>i</w:t>
      </w:r>
      <w:r>
        <w:t>nput the money amount</w:t>
      </w:r>
    </w:p>
    <w:p w14:paraId="5F924725" w14:textId="1F8ABB60" w:rsidR="00712546" w:rsidRDefault="00712546" w:rsidP="00C56CA1">
      <w:pPr>
        <w:pStyle w:val="ListParagraph"/>
        <w:numPr>
          <w:ilvl w:val="0"/>
          <w:numId w:val="1"/>
        </w:numPr>
        <w:spacing w:after="0"/>
      </w:pPr>
      <w:r>
        <w:t xml:space="preserve">The ability to select the currency </w:t>
      </w:r>
      <w:r w:rsidR="00C56CA1">
        <w:t xml:space="preserve">that </w:t>
      </w:r>
      <w:r>
        <w:t>the user wants to input</w:t>
      </w:r>
      <w:r w:rsidR="00A93907">
        <w:t xml:space="preserve"> using radio buttons</w:t>
      </w:r>
    </w:p>
    <w:p w14:paraId="63D4D14D" w14:textId="3463D706" w:rsidR="005F36DC" w:rsidRDefault="005F36DC" w:rsidP="00C56CA1">
      <w:pPr>
        <w:pStyle w:val="ListParagraph"/>
        <w:numPr>
          <w:ilvl w:val="0"/>
          <w:numId w:val="1"/>
        </w:numPr>
        <w:spacing w:after="0"/>
      </w:pPr>
      <w:r>
        <w:t xml:space="preserve">Button for the </w:t>
      </w:r>
      <w:r w:rsidR="00C56CA1">
        <w:t>u</w:t>
      </w:r>
      <w:r>
        <w:t xml:space="preserve">ser </w:t>
      </w:r>
      <w:r w:rsidR="00712546">
        <w:t xml:space="preserve">to confirm their input </w:t>
      </w:r>
    </w:p>
    <w:p w14:paraId="781E27FE" w14:textId="4C663278" w:rsidR="005F36DC" w:rsidRDefault="00712546" w:rsidP="00C56CA1">
      <w:pPr>
        <w:pStyle w:val="ListParagraph"/>
        <w:numPr>
          <w:ilvl w:val="0"/>
          <w:numId w:val="1"/>
        </w:numPr>
        <w:spacing w:after="0"/>
      </w:pPr>
      <w:r>
        <w:t xml:space="preserve">Convert the money amount into </w:t>
      </w:r>
      <w:r w:rsidR="00C56CA1">
        <w:t xml:space="preserve">English </w:t>
      </w:r>
      <w:r>
        <w:t xml:space="preserve">words </w:t>
      </w:r>
    </w:p>
    <w:p w14:paraId="5E571E5B" w14:textId="2FF6C79A" w:rsidR="00712546" w:rsidRDefault="00712546" w:rsidP="00C56CA1">
      <w:pPr>
        <w:pStyle w:val="ListParagraph"/>
        <w:numPr>
          <w:ilvl w:val="0"/>
          <w:numId w:val="1"/>
        </w:numPr>
        <w:spacing w:after="0"/>
      </w:pPr>
      <w:r>
        <w:t xml:space="preserve">Display the </w:t>
      </w:r>
      <w:r w:rsidR="00C56CA1">
        <w:t>w</w:t>
      </w:r>
      <w:r>
        <w:t>ords</w:t>
      </w:r>
    </w:p>
    <w:p w14:paraId="4F65981E" w14:textId="4F162FAA" w:rsidR="00011C8F" w:rsidRDefault="00011C8F" w:rsidP="00C56CA1">
      <w:pPr>
        <w:pStyle w:val="ListParagraph"/>
        <w:numPr>
          <w:ilvl w:val="0"/>
          <w:numId w:val="1"/>
        </w:numPr>
        <w:spacing w:after="0"/>
      </w:pPr>
      <w:r>
        <w:t>Ability to exit the program</w:t>
      </w:r>
    </w:p>
    <w:p w14:paraId="212F76C9" w14:textId="77777777" w:rsidR="00C56CA1" w:rsidRDefault="00C56CA1" w:rsidP="00C56CA1">
      <w:pPr>
        <w:pStyle w:val="ListParagraph"/>
        <w:spacing w:after="0"/>
      </w:pPr>
    </w:p>
    <w:sectPr w:rsidR="00C56C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2501E" w14:textId="77777777" w:rsidR="006A2EED" w:rsidRDefault="006A2EED" w:rsidP="006A2EED">
      <w:pPr>
        <w:spacing w:after="0" w:line="240" w:lineRule="auto"/>
      </w:pPr>
      <w:r>
        <w:separator/>
      </w:r>
    </w:p>
  </w:endnote>
  <w:endnote w:type="continuationSeparator" w:id="0">
    <w:p w14:paraId="20E2EDA3" w14:textId="77777777" w:rsidR="006A2EED" w:rsidRDefault="006A2EED" w:rsidP="006A2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26D7" w14:textId="77777777" w:rsidR="006A2EED" w:rsidRDefault="006A2EED" w:rsidP="006A2EED">
      <w:pPr>
        <w:spacing w:after="0" w:line="240" w:lineRule="auto"/>
      </w:pPr>
      <w:r>
        <w:separator/>
      </w:r>
    </w:p>
  </w:footnote>
  <w:footnote w:type="continuationSeparator" w:id="0">
    <w:p w14:paraId="104B323A" w14:textId="77777777" w:rsidR="006A2EED" w:rsidRDefault="006A2EED" w:rsidP="006A2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5A58" w14:textId="2341DA03" w:rsidR="006A2EED" w:rsidRDefault="006A2EED">
    <w:pPr>
      <w:pStyle w:val="Header"/>
    </w:pPr>
    <w:r>
      <w:t xml:space="preserve">Nicholas Magnemi </w:t>
    </w:r>
  </w:p>
  <w:p w14:paraId="30557C3C" w14:textId="00DD0F00" w:rsidR="006A2EED" w:rsidRDefault="006A2EED">
    <w:pPr>
      <w:pStyle w:val="Header"/>
    </w:pPr>
    <w:r>
      <w:t>3/11/2022</w:t>
    </w:r>
  </w:p>
  <w:p w14:paraId="3B951132" w14:textId="6BF07C8A" w:rsidR="00C56CA1" w:rsidRDefault="00C56CA1">
    <w:pPr>
      <w:pStyle w:val="Header"/>
    </w:pPr>
    <w:r>
      <w:t>IT 3500 - 1</w:t>
    </w:r>
  </w:p>
  <w:p w14:paraId="094A3D92" w14:textId="259BC195" w:rsidR="006A2EED" w:rsidRDefault="006A2EED">
    <w:pPr>
      <w:pStyle w:val="Header"/>
    </w:pPr>
    <w:r>
      <w:t xml:space="preserve">Capstone: Requirements and Features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86E"/>
    <w:multiLevelType w:val="hybridMultilevel"/>
    <w:tmpl w:val="0A46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3EED"/>
    <w:multiLevelType w:val="hybridMultilevel"/>
    <w:tmpl w:val="AB8C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ED"/>
    <w:rsid w:val="00011C8F"/>
    <w:rsid w:val="00120EA8"/>
    <w:rsid w:val="001305A5"/>
    <w:rsid w:val="00295E6D"/>
    <w:rsid w:val="002F3782"/>
    <w:rsid w:val="005F36DC"/>
    <w:rsid w:val="006A2EED"/>
    <w:rsid w:val="00712546"/>
    <w:rsid w:val="00762755"/>
    <w:rsid w:val="00A93907"/>
    <w:rsid w:val="00C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ACC"/>
  <w15:chartTrackingRefBased/>
  <w15:docId w15:val="{AC0255CE-49C9-42FF-9338-2C1D79E3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8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A2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E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A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2022-03-12T02:20:00Z</dcterms:created>
  <dcterms:modified xsi:type="dcterms:W3CDTF">2022-03-12T02:20:00Z</dcterms:modified>
</cp:coreProperties>
</file>