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2A346" w14:textId="7115B003" w:rsidR="0099110A" w:rsidRDefault="00921604">
      <w:r>
        <w:t>Should Java Home point to JDK or JRE</w:t>
      </w:r>
    </w:p>
    <w:p w14:paraId="57FBCBFC" w14:textId="106CCC49" w:rsidR="00921604" w:rsidRDefault="00FA1305">
      <w:hyperlink r:id="rId5" w:history="1">
        <w:r w:rsidR="00921604">
          <w:rPr>
            <w:rStyle w:val="Hyperlink"/>
          </w:rPr>
          <w:t>java - Should JAVA_HOME point to JDK or JRE? - Stack Overflow</w:t>
        </w:r>
      </w:hyperlink>
    </w:p>
    <w:p w14:paraId="7007807E" w14:textId="38E5D606" w:rsidR="00921604" w:rsidRDefault="00FA1305">
      <w:hyperlink r:id="rId6" w:history="1">
        <w:r w:rsidR="00921604">
          <w:rPr>
            <w:rStyle w:val="Hyperlink"/>
          </w:rPr>
          <w:t xml:space="preserve">Maven Error “JAVA_HOME should point to a JDK not a JRE” | </w:t>
        </w:r>
        <w:proofErr w:type="spellStart"/>
        <w:r w:rsidR="00921604">
          <w:rPr>
            <w:rStyle w:val="Hyperlink"/>
          </w:rPr>
          <w:t>Baeldung</w:t>
        </w:r>
        <w:proofErr w:type="spellEnd"/>
      </w:hyperlink>
    </w:p>
    <w:p w14:paraId="64508549" w14:textId="51E8447C" w:rsidR="00921604" w:rsidRDefault="00FA1305">
      <w:hyperlink r:id="rId7" w:history="1">
        <w:r w:rsidR="00921604">
          <w:rPr>
            <w:rStyle w:val="Hyperlink"/>
          </w:rPr>
          <w:t>What is the JDK? Introduction to the Java Development Kit | InfoWorld</w:t>
        </w:r>
      </w:hyperlink>
    </w:p>
    <w:p w14:paraId="5698231C" w14:textId="2829EE95" w:rsidR="00921604" w:rsidRDefault="00FA1305">
      <w:hyperlink r:id="rId8" w:history="1">
        <w:r w:rsidR="00921604">
          <w:rPr>
            <w:rStyle w:val="Hyperlink"/>
          </w:rPr>
          <w:t xml:space="preserve">java - Between Runtime and compile time </w:t>
        </w:r>
        <w:proofErr w:type="spellStart"/>
        <w:r w:rsidR="00921604">
          <w:rPr>
            <w:rStyle w:val="Hyperlink"/>
          </w:rPr>
          <w:t>jdk</w:t>
        </w:r>
        <w:proofErr w:type="spellEnd"/>
        <w:r w:rsidR="00921604">
          <w:rPr>
            <w:rStyle w:val="Hyperlink"/>
          </w:rPr>
          <w:t xml:space="preserve"> </w:t>
        </w:r>
        <w:proofErr w:type="gramStart"/>
        <w:r w:rsidR="00921604">
          <w:rPr>
            <w:rStyle w:val="Hyperlink"/>
          </w:rPr>
          <w:t>version ,</w:t>
        </w:r>
        <w:proofErr w:type="gramEnd"/>
        <w:r w:rsidR="00921604">
          <w:rPr>
            <w:rStyle w:val="Hyperlink"/>
          </w:rPr>
          <w:t xml:space="preserve"> which one can be greater - Stack Overflow</w:t>
        </w:r>
      </w:hyperlink>
    </w:p>
    <w:p w14:paraId="6BB28AF1" w14:textId="2A801B6B" w:rsidR="00921604" w:rsidRDefault="00FA1305">
      <w:hyperlink r:id="rId9" w:history="1">
        <w:proofErr w:type="spellStart"/>
        <w:r w:rsidR="00921604">
          <w:rPr>
            <w:rStyle w:val="Hyperlink"/>
          </w:rPr>
          <w:t>javac</w:t>
        </w:r>
        <w:proofErr w:type="spellEnd"/>
        <w:r w:rsidR="00921604">
          <w:rPr>
            <w:rStyle w:val="Hyperlink"/>
          </w:rPr>
          <w:t xml:space="preserve"> - Java programming language compiler (oracle.com)</w:t>
        </w:r>
      </w:hyperlink>
    </w:p>
    <w:p w14:paraId="0FA8B1CA" w14:textId="7989A65F" w:rsidR="00921604" w:rsidRDefault="00FA1305">
      <w:pPr>
        <w:rPr>
          <w:rStyle w:val="Hyperlink"/>
        </w:rPr>
      </w:pPr>
      <w:hyperlink r:id="rId10" w:history="1">
        <w:r w:rsidR="00921604">
          <w:rPr>
            <w:rStyle w:val="Hyperlink"/>
          </w:rPr>
          <w:t>java - How Can I Tell Eclipse to Compile and Build a Project with a Different JRE Version than it Normally Does? - Stack Overflow</w:t>
        </w:r>
      </w:hyperlink>
    </w:p>
    <w:p w14:paraId="30C082FF" w14:textId="26494714" w:rsidR="00232717" w:rsidRDefault="00232717" w:rsidP="00232717">
      <w:pPr>
        <w:pStyle w:val="ListParagraph"/>
        <w:numPr>
          <w:ilvl w:val="0"/>
          <w:numId w:val="1"/>
        </w:numPr>
      </w:pPr>
      <w:proofErr w:type="spellStart"/>
      <w:r>
        <w:t>javac</w:t>
      </w:r>
      <w:proofErr w:type="spellEnd"/>
      <w:r>
        <w:t xml:space="preserve"> and </w:t>
      </w:r>
      <w:proofErr w:type="spellStart"/>
      <w:r>
        <w:t>javap</w:t>
      </w:r>
      <w:proofErr w:type="spellEnd"/>
      <w:r>
        <w:t xml:space="preserve"> commands to run on class and check version</w:t>
      </w:r>
      <w:r w:rsidR="00FA1305">
        <w:t xml:space="preserve">. </w:t>
      </w:r>
      <w:proofErr w:type="spellStart"/>
      <w:r w:rsidR="00FA1305">
        <w:t>Javac</w:t>
      </w:r>
      <w:proofErr w:type="spellEnd"/>
      <w:r w:rsidR="00FA1305">
        <w:t xml:space="preserve"> can check version of class file, java p can check the java version we’re using</w:t>
      </w:r>
      <w:bookmarkStart w:id="0" w:name="_GoBack"/>
      <w:bookmarkEnd w:id="0"/>
    </w:p>
    <w:sectPr w:rsidR="00232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9564B"/>
    <w:multiLevelType w:val="hybridMultilevel"/>
    <w:tmpl w:val="52C0EE22"/>
    <w:lvl w:ilvl="0" w:tplc="8ECA8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D0"/>
    <w:rsid w:val="000E01D0"/>
    <w:rsid w:val="00166F66"/>
    <w:rsid w:val="00232717"/>
    <w:rsid w:val="002D1D68"/>
    <w:rsid w:val="00517B68"/>
    <w:rsid w:val="006A6509"/>
    <w:rsid w:val="00921604"/>
    <w:rsid w:val="00AB3A3F"/>
    <w:rsid w:val="00B23CBC"/>
    <w:rsid w:val="00FA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3AD7"/>
  <w15:chartTrackingRefBased/>
  <w15:docId w15:val="{2D62BCBC-32E3-43E1-B5DD-ACF67C4B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16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2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117116/between-runtime-and-compile-time-jdk-version-which-one-can-be-grea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world.com/article/3296360/what-is-the-jdk-introduction-to-the-java-development-ki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maven-java-home-jdk-j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17601827/should-java-home-point-to-jdk-or-jre" TargetMode="External"/><Relationship Id="rId10" Type="http://schemas.openxmlformats.org/officeDocument/2006/relationships/hyperlink" Target="https://stackoverflow.com/questions/9302687/how-can-i-tell-eclipse-to-compile-and-build-a-project-with-a-different-jre-ver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1.5.0/docs/tooldocs/windows/java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Mcrae</dc:creator>
  <cp:keywords/>
  <dc:description/>
  <cp:lastModifiedBy>Nick Mcrae</cp:lastModifiedBy>
  <cp:revision>4</cp:revision>
  <dcterms:created xsi:type="dcterms:W3CDTF">2023-01-20T15:31:00Z</dcterms:created>
  <dcterms:modified xsi:type="dcterms:W3CDTF">2023-08-16T18:30:00Z</dcterms:modified>
</cp:coreProperties>
</file>