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944B" w14:textId="654FD6A5" w:rsidR="004707C5" w:rsidRDefault="008F5916" w:rsidP="008F5916">
      <w:pPr>
        <w:jc w:val="center"/>
        <w:rPr>
          <w:b/>
          <w:bCs/>
          <w:sz w:val="24"/>
          <w:szCs w:val="24"/>
        </w:rPr>
      </w:pPr>
      <w:r w:rsidRPr="008F5916">
        <w:rPr>
          <w:b/>
          <w:bCs/>
          <w:sz w:val="24"/>
          <w:szCs w:val="24"/>
        </w:rPr>
        <w:t xml:space="preserve">Full </w:t>
      </w:r>
      <w:proofErr w:type="spellStart"/>
      <w:r w:rsidRPr="008F5916">
        <w:rPr>
          <w:b/>
          <w:bCs/>
          <w:sz w:val="24"/>
          <w:szCs w:val="24"/>
        </w:rPr>
        <w:t>Stack</w:t>
      </w:r>
      <w:proofErr w:type="spellEnd"/>
      <w:r w:rsidRPr="008F5916">
        <w:rPr>
          <w:b/>
          <w:bCs/>
          <w:sz w:val="24"/>
          <w:szCs w:val="24"/>
        </w:rPr>
        <w:t xml:space="preserve"> </w:t>
      </w:r>
      <w:proofErr w:type="spellStart"/>
      <w:r w:rsidRPr="008F5916">
        <w:rPr>
          <w:b/>
          <w:bCs/>
          <w:sz w:val="24"/>
          <w:szCs w:val="24"/>
        </w:rPr>
        <w:t>Developer</w:t>
      </w:r>
      <w:proofErr w:type="spellEnd"/>
      <w:r w:rsidRPr="008F5916">
        <w:rPr>
          <w:b/>
          <w:bCs/>
          <w:sz w:val="24"/>
          <w:szCs w:val="24"/>
        </w:rPr>
        <w:t xml:space="preserve"> Test</w:t>
      </w:r>
    </w:p>
    <w:p w14:paraId="79B5EA50" w14:textId="77777777" w:rsidR="008F5916" w:rsidRDefault="008F5916" w:rsidP="008F5916">
      <w:pPr>
        <w:jc w:val="center"/>
        <w:rPr>
          <w:b/>
          <w:bCs/>
          <w:sz w:val="24"/>
          <w:szCs w:val="24"/>
        </w:rPr>
      </w:pPr>
    </w:p>
    <w:p w14:paraId="1AEE1549" w14:textId="77777777" w:rsidR="008F5916" w:rsidRPr="008F5916" w:rsidRDefault="008F5916" w:rsidP="008F5916">
      <w:pPr>
        <w:jc w:val="center"/>
        <w:rPr>
          <w:b/>
          <w:bCs/>
          <w:sz w:val="24"/>
          <w:szCs w:val="24"/>
        </w:rPr>
      </w:pPr>
    </w:p>
    <w:p w14:paraId="283E1775" w14:textId="77777777" w:rsidR="004707C5" w:rsidRDefault="004707C5" w:rsidP="006D42E3">
      <w:pPr>
        <w:rPr>
          <w:sz w:val="20"/>
          <w:szCs w:val="20"/>
        </w:rPr>
      </w:pPr>
    </w:p>
    <w:p w14:paraId="4607C5F9" w14:textId="510E102E" w:rsidR="00882174" w:rsidRPr="00882174" w:rsidRDefault="00882174" w:rsidP="008821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2174">
        <w:rPr>
          <w:sz w:val="20"/>
          <w:szCs w:val="20"/>
        </w:rPr>
        <w:t xml:space="preserve">Escriba un programa que acepte una </w:t>
      </w:r>
      <w:r w:rsidR="00B4679F" w:rsidRPr="00882174">
        <w:rPr>
          <w:sz w:val="20"/>
          <w:szCs w:val="20"/>
        </w:rPr>
        <w:t>secuencia</w:t>
      </w:r>
      <w:r w:rsidRPr="00882174">
        <w:rPr>
          <w:sz w:val="20"/>
          <w:szCs w:val="20"/>
        </w:rPr>
        <w:t xml:space="preserve"> de palabras separadas por coma como input y que </w:t>
      </w:r>
      <w:proofErr w:type="spellStart"/>
      <w:r w:rsidRPr="00882174">
        <w:rPr>
          <w:sz w:val="20"/>
          <w:szCs w:val="20"/>
        </w:rPr>
        <w:t>print</w:t>
      </w:r>
      <w:proofErr w:type="spellEnd"/>
      <w:r w:rsidRPr="00882174">
        <w:rPr>
          <w:sz w:val="20"/>
          <w:szCs w:val="20"/>
        </w:rPr>
        <w:t xml:space="preserve"> las palabras en una </w:t>
      </w:r>
      <w:r w:rsidR="00B4679F" w:rsidRPr="00882174">
        <w:rPr>
          <w:sz w:val="20"/>
          <w:szCs w:val="20"/>
        </w:rPr>
        <w:t>secuencia</w:t>
      </w:r>
      <w:r w:rsidRPr="00882174">
        <w:rPr>
          <w:sz w:val="20"/>
          <w:szCs w:val="20"/>
        </w:rPr>
        <w:t xml:space="preserve"> separada por comas </w:t>
      </w:r>
      <w:r w:rsidR="00B4679F" w:rsidRPr="00882174">
        <w:rPr>
          <w:sz w:val="20"/>
          <w:szCs w:val="20"/>
        </w:rPr>
        <w:t>después</w:t>
      </w:r>
      <w:r w:rsidRPr="00882174">
        <w:rPr>
          <w:sz w:val="20"/>
          <w:szCs w:val="20"/>
        </w:rPr>
        <w:t xml:space="preserve"> de ser ordenadas </w:t>
      </w:r>
      <w:r w:rsidR="00B4679F" w:rsidRPr="00882174">
        <w:rPr>
          <w:sz w:val="20"/>
          <w:szCs w:val="20"/>
        </w:rPr>
        <w:t>alfabéticamente</w:t>
      </w:r>
      <w:r w:rsidRPr="00882174">
        <w:rPr>
          <w:sz w:val="20"/>
          <w:szCs w:val="20"/>
        </w:rPr>
        <w:t>.</w:t>
      </w:r>
    </w:p>
    <w:p w14:paraId="20B97410" w14:textId="77777777" w:rsidR="00882174" w:rsidRDefault="00882174" w:rsidP="006D42E3">
      <w:pPr>
        <w:rPr>
          <w:sz w:val="20"/>
          <w:szCs w:val="20"/>
        </w:rPr>
      </w:pPr>
    </w:p>
    <w:p w14:paraId="1FD855C8" w14:textId="54956E76" w:rsidR="006D42E3" w:rsidRPr="00882174" w:rsidRDefault="006D42E3" w:rsidP="008821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82174">
        <w:rPr>
          <w:sz w:val="20"/>
          <w:szCs w:val="20"/>
        </w:rPr>
        <w:t>Imagina un sitio web que</w:t>
      </w:r>
      <w:r w:rsidRPr="00882174">
        <w:rPr>
          <w:sz w:val="20"/>
          <w:szCs w:val="20"/>
        </w:rPr>
        <w:t xml:space="preserve"> requier</w:t>
      </w:r>
      <w:r w:rsidRPr="00882174">
        <w:rPr>
          <w:sz w:val="20"/>
          <w:szCs w:val="20"/>
        </w:rPr>
        <w:t>a</w:t>
      </w:r>
      <w:r w:rsidRPr="00882174">
        <w:rPr>
          <w:sz w:val="20"/>
          <w:szCs w:val="20"/>
        </w:rPr>
        <w:t xml:space="preserve"> que los usuarios ingresen el nombre de usuario y la contraseña para registrarse. Escriba un programa para verificar la validez de la contraseña ingresada por los usuarios.</w:t>
      </w:r>
    </w:p>
    <w:p w14:paraId="495F8F14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Los siguientes son los criterios para verificar la contraseña:</w:t>
      </w:r>
    </w:p>
    <w:p w14:paraId="7200DFA8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1. Al menos 1 letra entre [a-z]</w:t>
      </w:r>
    </w:p>
    <w:p w14:paraId="269137BA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2. Al menos 1 número entre [0-9]</w:t>
      </w:r>
    </w:p>
    <w:p w14:paraId="2C13B29D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1. Al menos 1 letra entre [A-Z]</w:t>
      </w:r>
    </w:p>
    <w:p w14:paraId="0AB7F4EC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3. Al menos 1 carácter de [$ # @]</w:t>
      </w:r>
    </w:p>
    <w:p w14:paraId="4E3BCAF0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4. Longitud mínima de la contraseña de la transacción: 6</w:t>
      </w:r>
    </w:p>
    <w:p w14:paraId="66E544C8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5. Longitud máxima de la contraseña de la transacción: 12</w:t>
      </w:r>
    </w:p>
    <w:p w14:paraId="048CA692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Su programa debe aceptar una secuencia de contraseñas separadas por comas y las verificará de acuerdo con los criterios anteriores. Las contraseñas que coincidan con los criterios deben imprimirse, cada una separada por una coma.</w:t>
      </w:r>
    </w:p>
    <w:p w14:paraId="22DED076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Ejemplo</w:t>
      </w:r>
    </w:p>
    <w:p w14:paraId="58EFF2CB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Si se proporcionan las siguientes contraseñas como entrada al programa:</w:t>
      </w:r>
    </w:p>
    <w:p w14:paraId="08422ADE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ABd1234 @ 1, a F1 #, 2w3E *, 2We3345</w:t>
      </w:r>
    </w:p>
    <w:p w14:paraId="6D73474F" w14:textId="77777777" w:rsidR="006D42E3" w:rsidRPr="006D42E3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Entonces, la salida del programa debería ser:</w:t>
      </w:r>
    </w:p>
    <w:p w14:paraId="42311E10" w14:textId="7A839888" w:rsidR="02B7260E" w:rsidRDefault="006D42E3" w:rsidP="006D42E3">
      <w:pPr>
        <w:rPr>
          <w:sz w:val="20"/>
          <w:szCs w:val="20"/>
        </w:rPr>
      </w:pPr>
      <w:r w:rsidRPr="006D42E3">
        <w:rPr>
          <w:sz w:val="20"/>
          <w:szCs w:val="20"/>
        </w:rPr>
        <w:t>ABd1234 @ 1</w:t>
      </w:r>
    </w:p>
    <w:p w14:paraId="02757F96" w14:textId="77777777" w:rsidR="00D53A94" w:rsidRDefault="00D53A94" w:rsidP="001169B4">
      <w:pPr>
        <w:rPr>
          <w:sz w:val="20"/>
          <w:szCs w:val="20"/>
        </w:rPr>
      </w:pPr>
    </w:p>
    <w:p w14:paraId="33C67EE3" w14:textId="6F0FF7B0" w:rsidR="001169B4" w:rsidRPr="00D53A94" w:rsidRDefault="001169B4" w:rsidP="00D53A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3A94">
        <w:rPr>
          <w:sz w:val="20"/>
          <w:szCs w:val="20"/>
        </w:rPr>
        <w:t xml:space="preserve"> </w:t>
      </w:r>
      <w:r w:rsidRPr="00D53A94">
        <w:rPr>
          <w:sz w:val="20"/>
          <w:szCs w:val="20"/>
        </w:rPr>
        <w:t>Escriba un programa para calcular la frecuencia de las palabras de la entrada. La salida debería aparecer después de ordenar la clave alfanuméricamente.</w:t>
      </w:r>
    </w:p>
    <w:p w14:paraId="60FEA43A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Suponga que se proporciona la siguiente entrada al programa:</w:t>
      </w:r>
    </w:p>
    <w:p w14:paraId="23EF3624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¿Es nuevo en Python o elige entre Python 2 y Python 3? Leer Python 2 o Python 3.</w:t>
      </w:r>
    </w:p>
    <w:p w14:paraId="2AFCBA3A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Entonces, la salida debería ser:</w:t>
      </w:r>
    </w:p>
    <w:p w14:paraId="3C8110EC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2: 2</w:t>
      </w:r>
    </w:p>
    <w:p w14:paraId="3E72FD02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3.:1</w:t>
      </w:r>
    </w:p>
    <w:p w14:paraId="5C61164F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3?: 1</w:t>
      </w:r>
    </w:p>
    <w:p w14:paraId="13A1B3B6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Nuevo: 1</w:t>
      </w:r>
    </w:p>
    <w:p w14:paraId="3D780CE2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lastRenderedPageBreak/>
        <w:t>Python: 5</w:t>
      </w:r>
    </w:p>
    <w:p w14:paraId="419303AE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Leer: 1</w:t>
      </w:r>
    </w:p>
    <w:p w14:paraId="40011249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y 1</w:t>
      </w:r>
    </w:p>
    <w:p w14:paraId="04275FD4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entre: 1</w:t>
      </w:r>
    </w:p>
    <w:p w14:paraId="7593EB4E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elegir: 1</w:t>
      </w:r>
    </w:p>
    <w:p w14:paraId="46B6FE61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o: 2</w:t>
      </w:r>
    </w:p>
    <w:p w14:paraId="7549B091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a 1</w:t>
      </w:r>
    </w:p>
    <w:p w14:paraId="2707A902" w14:textId="77777777" w:rsidR="001169B4" w:rsidRPr="001169B4" w:rsidRDefault="001169B4" w:rsidP="001169B4">
      <w:pPr>
        <w:rPr>
          <w:sz w:val="20"/>
          <w:szCs w:val="20"/>
        </w:rPr>
      </w:pPr>
    </w:p>
    <w:p w14:paraId="6BEB6ECA" w14:textId="77777777" w:rsidR="001169B4" w:rsidRPr="001169B4" w:rsidRDefault="001169B4" w:rsidP="001169B4">
      <w:pPr>
        <w:rPr>
          <w:sz w:val="20"/>
          <w:szCs w:val="20"/>
        </w:rPr>
      </w:pPr>
      <w:r w:rsidRPr="001169B4">
        <w:rPr>
          <w:sz w:val="20"/>
          <w:szCs w:val="20"/>
        </w:rPr>
        <w:t>Consejos</w:t>
      </w:r>
    </w:p>
    <w:p w14:paraId="1FC72FCE" w14:textId="589A2FF3" w:rsidR="00B4679F" w:rsidRPr="004171CC" w:rsidRDefault="001169B4" w:rsidP="004171CC">
      <w:pPr>
        <w:rPr>
          <w:sz w:val="20"/>
          <w:szCs w:val="20"/>
        </w:rPr>
      </w:pPr>
      <w:r w:rsidRPr="001169B4">
        <w:rPr>
          <w:sz w:val="20"/>
          <w:szCs w:val="20"/>
        </w:rPr>
        <w:t>En caso de que se proporcionen datos de entrada a la pregunta, se debe suponer que es una entrada de consola.</w:t>
      </w:r>
    </w:p>
    <w:p w14:paraId="06396283" w14:textId="77777777" w:rsidR="00B4679F" w:rsidRDefault="00B4679F" w:rsidP="00B4679F">
      <w:pPr>
        <w:pStyle w:val="ListParagraph"/>
        <w:rPr>
          <w:sz w:val="20"/>
          <w:szCs w:val="20"/>
        </w:rPr>
      </w:pPr>
    </w:p>
    <w:p w14:paraId="1ED289AA" w14:textId="23BC2B01" w:rsidR="004A1E52" w:rsidRPr="004A1E52" w:rsidRDefault="00FB5092" w:rsidP="004A1E52">
      <w:pPr>
        <w:pStyle w:val="ListParagraph"/>
        <w:rPr>
          <w:b/>
          <w:bCs/>
          <w:color w:val="FF0000"/>
          <w:sz w:val="20"/>
          <w:szCs w:val="20"/>
          <w:lang w:val="es-DO"/>
        </w:rPr>
      </w:pPr>
      <w:r w:rsidRPr="004A1E52">
        <w:rPr>
          <w:b/>
          <w:bCs/>
          <w:color w:val="FF0000"/>
          <w:sz w:val="20"/>
          <w:szCs w:val="20"/>
          <w:lang w:val="es-DO"/>
        </w:rPr>
        <w:t>Proveer todo en un zip</w:t>
      </w:r>
      <w:r w:rsidR="004A1E52" w:rsidRPr="004A1E52">
        <w:rPr>
          <w:b/>
          <w:bCs/>
          <w:color w:val="FF0000"/>
          <w:sz w:val="20"/>
          <w:szCs w:val="20"/>
          <w:lang w:val="es-DO"/>
        </w:rPr>
        <w:t xml:space="preserve"> con su CV al siguiente email: hr@itellecorp.com</w:t>
      </w:r>
    </w:p>
    <w:p w14:paraId="6D84E897" w14:textId="2C4A6753" w:rsidR="02B7260E" w:rsidRDefault="02B7260E" w:rsidP="02B7260E">
      <w:pPr>
        <w:rPr>
          <w:b/>
          <w:bCs/>
          <w:sz w:val="144"/>
          <w:szCs w:val="144"/>
        </w:rPr>
      </w:pPr>
    </w:p>
    <w:p w14:paraId="1B4FBC71" w14:textId="1CC68184" w:rsidR="02B7260E" w:rsidRDefault="02B7260E" w:rsidP="02B7260E">
      <w:pPr>
        <w:rPr>
          <w:b/>
          <w:bCs/>
          <w:sz w:val="144"/>
          <w:szCs w:val="144"/>
        </w:rPr>
      </w:pPr>
    </w:p>
    <w:p w14:paraId="5302A289" w14:textId="5DE9710E" w:rsidR="02B7260E" w:rsidRPr="006D42E3" w:rsidRDefault="02B7260E" w:rsidP="02B7260E">
      <w:pPr>
        <w:jc w:val="center"/>
        <w:rPr>
          <w:sz w:val="20"/>
          <w:szCs w:val="20"/>
        </w:rPr>
      </w:pPr>
    </w:p>
    <w:sectPr w:rsidR="02B7260E" w:rsidRPr="006D42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1DB3"/>
    <w:multiLevelType w:val="hybridMultilevel"/>
    <w:tmpl w:val="CBEA829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3748"/>
    <w:multiLevelType w:val="hybridMultilevel"/>
    <w:tmpl w:val="A1688CAA"/>
    <w:lvl w:ilvl="0" w:tplc="1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4BFC0"/>
    <w:rsid w:val="001169B4"/>
    <w:rsid w:val="00194EAE"/>
    <w:rsid w:val="00405E55"/>
    <w:rsid w:val="004171CC"/>
    <w:rsid w:val="004707C5"/>
    <w:rsid w:val="004A1E52"/>
    <w:rsid w:val="006D42E3"/>
    <w:rsid w:val="00797244"/>
    <w:rsid w:val="00882174"/>
    <w:rsid w:val="008F5916"/>
    <w:rsid w:val="00B4679F"/>
    <w:rsid w:val="00C15E7B"/>
    <w:rsid w:val="00CF123D"/>
    <w:rsid w:val="00D53A94"/>
    <w:rsid w:val="00E34EC3"/>
    <w:rsid w:val="00FB5092"/>
    <w:rsid w:val="02B7260E"/>
    <w:rsid w:val="2234B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4BFC0"/>
  <w15:chartTrackingRefBased/>
  <w15:docId w15:val="{E283B733-EF92-4261-AFC7-3CA698DC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Eloradana Santana</dc:creator>
  <cp:keywords/>
  <dc:description/>
  <cp:lastModifiedBy>Eloradana Santana</cp:lastModifiedBy>
  <cp:revision>3</cp:revision>
  <dcterms:created xsi:type="dcterms:W3CDTF">2022-01-03T23:42:00Z</dcterms:created>
  <dcterms:modified xsi:type="dcterms:W3CDTF">2022-01-11T22:07:00Z</dcterms:modified>
</cp:coreProperties>
</file>