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9F6A" w14:textId="5DEAA488" w:rsidR="00F34C76" w:rsidRPr="0079213C" w:rsidRDefault="00F34C76" w:rsidP="007921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Week 5 Homework Submission File: Archiving and Logging Data</w:t>
      </w:r>
    </w:p>
    <w:p w14:paraId="25DB9108" w14:textId="77777777" w:rsidR="00F34C76" w:rsidRPr="00F34C76" w:rsidRDefault="006460C7" w:rsidP="00F34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29CC7B75">
          <v:rect id="_x0000_i1025" style="width:0;height:1.5pt" o:hralign="center" o:hrstd="t" o:hr="t" fillcolor="#a0a0a0" stroked="f"/>
        </w:pict>
      </w:r>
    </w:p>
    <w:p w14:paraId="7357AC7B" w14:textId="77777777" w:rsidR="00F34C76" w:rsidRPr="00F34C76" w:rsidRDefault="00F34C76" w:rsidP="00F34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1: Create, Extract, Compress, and Manage tar Backup Archives</w:t>
      </w:r>
    </w:p>
    <w:p w14:paraId="4BDADE9E" w14:textId="7BEEB085" w:rsidR="00B45223" w:rsidRDefault="00F34C76" w:rsidP="00B45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</w:t>
      </w:r>
      <w:r w:rsidRPr="00F34C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extract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TarDocs.tar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archive to the current directory:</w:t>
      </w:r>
    </w:p>
    <w:p w14:paraId="0EF6E710" w14:textId="1E6FB7D2" w:rsidR="00B45223" w:rsidRPr="00302A30" w:rsidRDefault="00644B67" w:rsidP="00B4522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t</w:t>
      </w:r>
      <w:r w:rsidR="00B45223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ar </w:t>
      </w:r>
      <w:proofErr w:type="spellStart"/>
      <w:r w:rsidR="00B45223" w:rsidRPr="00302A30">
        <w:rPr>
          <w:rFonts w:eastAsia="Times New Roman" w:cstheme="minorHAnsi"/>
          <w:color w:val="FF0000"/>
          <w:sz w:val="24"/>
          <w:szCs w:val="24"/>
          <w:lang w:eastAsia="en-AU"/>
        </w:rPr>
        <w:t>xvf</w:t>
      </w:r>
      <w:proofErr w:type="spellEnd"/>
      <w:r w:rsidR="00B45223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</w:t>
      </w:r>
      <w:proofErr w:type="spellStart"/>
      <w:r w:rsidR="00B45223" w:rsidRPr="00302A30">
        <w:rPr>
          <w:rFonts w:eastAsia="Times New Roman" w:cstheme="minorHAnsi"/>
          <w:color w:val="FF0000"/>
          <w:sz w:val="24"/>
          <w:szCs w:val="24"/>
          <w:lang w:eastAsia="en-AU"/>
        </w:rPr>
        <w:t>TarDocs.Tar</w:t>
      </w:r>
      <w:proofErr w:type="spellEnd"/>
      <w:r w:rsidR="00B45223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-C ~/Projects/</w:t>
      </w:r>
    </w:p>
    <w:p w14:paraId="491F3527" w14:textId="03423C8C" w:rsidR="00644B67" w:rsidRDefault="00F34C76" w:rsidP="00644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</w:t>
      </w:r>
      <w:r w:rsidRPr="00F34C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Javaless_Doc.tar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archive from the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TarDocs</w:t>
      </w:r>
      <w:proofErr w:type="spellEnd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directory, while excluding the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TarDocs</w:t>
      </w:r>
      <w:proofErr w:type="spellEnd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/Documents/Java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directory:</w:t>
      </w:r>
    </w:p>
    <w:p w14:paraId="1F197F6F" w14:textId="67A3DA2B" w:rsidR="00295D4F" w:rsidRPr="00295D4F" w:rsidRDefault="00295D4F" w:rsidP="00295D4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295D4F">
        <w:rPr>
          <w:rFonts w:eastAsia="Times New Roman" w:cstheme="minorHAnsi"/>
          <w:color w:val="FF0000"/>
          <w:sz w:val="24"/>
          <w:szCs w:val="24"/>
          <w:lang w:eastAsia="en-AU"/>
        </w:rPr>
        <w:t xml:space="preserve">tar </w:t>
      </w:r>
      <w:proofErr w:type="spellStart"/>
      <w:r w:rsidRPr="00295D4F">
        <w:rPr>
          <w:rFonts w:eastAsia="Times New Roman" w:cstheme="minorHAnsi"/>
          <w:color w:val="FF0000"/>
          <w:sz w:val="24"/>
          <w:szCs w:val="24"/>
          <w:lang w:eastAsia="en-AU"/>
        </w:rPr>
        <w:t>cvf</w:t>
      </w:r>
      <w:proofErr w:type="spellEnd"/>
      <w:r w:rsidRPr="00295D4F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Javaless_Docs.tar –exclude=</w:t>
      </w:r>
      <w:proofErr w:type="spellStart"/>
      <w:r w:rsidRPr="00295D4F">
        <w:rPr>
          <w:rFonts w:eastAsia="Times New Roman" w:cstheme="minorHAnsi"/>
          <w:color w:val="FF0000"/>
          <w:sz w:val="24"/>
          <w:szCs w:val="24"/>
          <w:lang w:eastAsia="en-AU"/>
        </w:rPr>
        <w:t>TarDocs</w:t>
      </w:r>
      <w:proofErr w:type="spellEnd"/>
      <w:r w:rsidRPr="00295D4F">
        <w:rPr>
          <w:rFonts w:eastAsia="Times New Roman" w:cstheme="minorHAnsi"/>
          <w:color w:val="FF0000"/>
          <w:sz w:val="24"/>
          <w:szCs w:val="24"/>
          <w:lang w:eastAsia="en-AU"/>
        </w:rPr>
        <w:t>/Documents/Java Tar Docs/</w:t>
      </w:r>
    </w:p>
    <w:p w14:paraId="760F8955" w14:textId="18A56559" w:rsidR="00644B67" w:rsidRDefault="00F34C76" w:rsidP="00644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ensure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Java/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not in the new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Javaless_Docs.tar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archive:</w:t>
      </w:r>
    </w:p>
    <w:p w14:paraId="7336D85D" w14:textId="563C314B" w:rsidR="00644B67" w:rsidRPr="00302A30" w:rsidRDefault="00644B67" w:rsidP="00644B6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tar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tvf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Javaless_Doc</w:t>
      </w:r>
      <w:r w:rsidR="00295D4F">
        <w:rPr>
          <w:rFonts w:eastAsia="Times New Roman" w:cstheme="minorHAnsi"/>
          <w:color w:val="FF0000"/>
          <w:sz w:val="24"/>
          <w:szCs w:val="24"/>
          <w:lang w:eastAsia="en-AU"/>
        </w:rPr>
        <w:t>s</w:t>
      </w: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.tar | grep “Java”</w:t>
      </w:r>
    </w:p>
    <w:p w14:paraId="6F204E35" w14:textId="77777777" w:rsidR="00F34C76" w:rsidRPr="00F34C76" w:rsidRDefault="00F34C76" w:rsidP="00F34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Bonus</w:t>
      </w:r>
    </w:p>
    <w:p w14:paraId="4858D3BF" w14:textId="5E3BF937" w:rsidR="004C1387" w:rsidRDefault="00F34C76" w:rsidP="004C13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create an incremental archive called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logs_backup.tar.gz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with only changed files to </w:t>
      </w:r>
      <w:proofErr w:type="spellStart"/>
      <w:proofErr w:type="gram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snapshot.file</w:t>
      </w:r>
      <w:proofErr w:type="spellEnd"/>
      <w:proofErr w:type="gram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the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/var/log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directory:</w:t>
      </w:r>
    </w:p>
    <w:p w14:paraId="478736F7" w14:textId="4BE711FA" w:rsidR="004C1387" w:rsidRPr="00302A30" w:rsidRDefault="00295D4F" w:rsidP="004C13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r>
        <w:rPr>
          <w:rFonts w:eastAsia="Times New Roman" w:cstheme="minorHAnsi"/>
          <w:color w:val="FF0000"/>
          <w:sz w:val="24"/>
          <w:szCs w:val="24"/>
          <w:lang w:eastAsia="en-AU"/>
        </w:rPr>
        <w:t xml:space="preserve">tar </w:t>
      </w:r>
      <w:proofErr w:type="spellStart"/>
      <w:r>
        <w:rPr>
          <w:rFonts w:eastAsia="Times New Roman" w:cstheme="minorHAnsi"/>
          <w:color w:val="FF0000"/>
          <w:sz w:val="24"/>
          <w:szCs w:val="24"/>
          <w:lang w:eastAsia="en-AU"/>
        </w:rPr>
        <w:t>cvvz</w:t>
      </w:r>
      <w:proofErr w:type="spellEnd"/>
      <w:r>
        <w:rPr>
          <w:rFonts w:eastAsia="Times New Roman" w:cstheme="minorHAnsi"/>
          <w:color w:val="FF0000"/>
          <w:sz w:val="24"/>
          <w:szCs w:val="24"/>
          <w:lang w:eastAsia="en-AU"/>
        </w:rPr>
        <w:t xml:space="preserve"> logs_backup.tar.gz –listed-incremental=</w:t>
      </w:r>
      <w:proofErr w:type="spellStart"/>
      <w:proofErr w:type="gramStart"/>
      <w:r>
        <w:rPr>
          <w:rFonts w:eastAsia="Times New Roman" w:cstheme="minorHAnsi"/>
          <w:color w:val="FF0000"/>
          <w:sz w:val="24"/>
          <w:szCs w:val="24"/>
          <w:lang w:eastAsia="en-AU"/>
        </w:rPr>
        <w:t>snapshot.snar</w:t>
      </w:r>
      <w:proofErr w:type="spellEnd"/>
      <w:proofErr w:type="gramEnd"/>
      <w:r>
        <w:rPr>
          <w:rFonts w:eastAsia="Times New Roman" w:cstheme="minorHAnsi"/>
          <w:color w:val="FF0000"/>
          <w:sz w:val="24"/>
          <w:szCs w:val="24"/>
          <w:lang w:eastAsia="en-AU"/>
        </w:rPr>
        <w:t xml:space="preserve"> –level=0 /var/log</w:t>
      </w:r>
    </w:p>
    <w:p w14:paraId="57D25814" w14:textId="77777777" w:rsidR="00F34C76" w:rsidRPr="00F34C76" w:rsidRDefault="00F34C76" w:rsidP="00F34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Critical Analysis Question</w:t>
      </w:r>
    </w:p>
    <w:p w14:paraId="3B89CE55" w14:textId="12C03249" w:rsidR="00F34C76" w:rsidRDefault="00F34C76" w:rsidP="00F34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Why wouldn't you use the options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-x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-c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at the same time with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tar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7255E392" w14:textId="2EF10CE9" w:rsidR="004C1387" w:rsidRPr="00302A30" w:rsidRDefault="004C1387" w:rsidP="004C13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The reason why you wouldn’t put -x and -c at the same time with tar is because -x extracts the file while -c creates them. Extracting and creating a file is not possible to run at the same time.</w:t>
      </w:r>
    </w:p>
    <w:p w14:paraId="30BD6F44" w14:textId="77777777" w:rsidR="00F34C76" w:rsidRPr="00F34C76" w:rsidRDefault="006460C7" w:rsidP="00F34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24A8F279">
          <v:rect id="_x0000_i1026" style="width:0;height:1.5pt" o:hralign="center" o:hrstd="t" o:hr="t" fillcolor="#a0a0a0" stroked="f"/>
        </w:pict>
      </w:r>
    </w:p>
    <w:p w14:paraId="6E625C1E" w14:textId="77777777" w:rsidR="00F34C76" w:rsidRPr="00F34C76" w:rsidRDefault="00F34C76" w:rsidP="00F34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2: Create, Manage, and Automate Cron Jobs</w:t>
      </w:r>
    </w:p>
    <w:p w14:paraId="4E74D1A0" w14:textId="04AF535A" w:rsidR="00F34C76" w:rsidRPr="00F34C76" w:rsidRDefault="00F34C76" w:rsidP="00F34C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Cron job for backing up the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/var/log/auth.log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file:</w:t>
      </w:r>
      <w:r w:rsidR="00147E30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147E30" w:rsidRPr="00302A30">
        <w:rPr>
          <w:rFonts w:cstheme="minorHAnsi"/>
          <w:color w:val="FF0000"/>
          <w:sz w:val="24"/>
          <w:szCs w:val="24"/>
          <w:shd w:val="clear" w:color="auto" w:fill="FFFFFF"/>
        </w:rPr>
        <w:t xml:space="preserve">* 6 * * 3 tar </w:t>
      </w:r>
      <w:proofErr w:type="spellStart"/>
      <w:r w:rsidR="00147E30" w:rsidRPr="00302A30">
        <w:rPr>
          <w:rFonts w:cstheme="minorHAnsi"/>
          <w:color w:val="FF0000"/>
          <w:sz w:val="24"/>
          <w:szCs w:val="24"/>
          <w:shd w:val="clear" w:color="auto" w:fill="FFFFFF"/>
        </w:rPr>
        <w:t>zvf</w:t>
      </w:r>
      <w:proofErr w:type="spellEnd"/>
      <w:r w:rsidR="00147E30" w:rsidRPr="00302A30">
        <w:rPr>
          <w:rFonts w:cstheme="minorHAnsi"/>
          <w:color w:val="FF0000"/>
          <w:sz w:val="24"/>
          <w:szCs w:val="24"/>
          <w:shd w:val="clear" w:color="auto" w:fill="FFFFFF"/>
        </w:rPr>
        <w:t xml:space="preserve"> /auth_backup.tgz /var/log/auth.log</w:t>
      </w:r>
    </w:p>
    <w:p w14:paraId="729AC229" w14:textId="77777777" w:rsidR="00F34C76" w:rsidRPr="00F34C76" w:rsidRDefault="006460C7" w:rsidP="00F34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06AE3ED">
          <v:rect id="_x0000_i1027" style="width:0;height:1.5pt" o:hralign="center" o:hrstd="t" o:hr="t" fillcolor="#a0a0a0" stroked="f"/>
        </w:pict>
      </w:r>
    </w:p>
    <w:p w14:paraId="36179356" w14:textId="77777777" w:rsidR="00F34C76" w:rsidRPr="00F34C76" w:rsidRDefault="00F34C76" w:rsidP="00F34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Step 3: Write Basic Bash Scripts</w:t>
      </w:r>
    </w:p>
    <w:p w14:paraId="417C0835" w14:textId="32546093" w:rsidR="00F34C76" w:rsidRDefault="00F34C76" w:rsidP="00F34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Brace expansion command to create the four subdirectories:</w:t>
      </w:r>
    </w:p>
    <w:p w14:paraId="6A09AA89" w14:textId="64FE5E03" w:rsidR="006E0A0F" w:rsidRPr="00302A30" w:rsidRDefault="006E0A0F" w:rsidP="006E0A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AU"/>
        </w:rPr>
      </w:pP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lastRenderedPageBreak/>
        <w:t>Sudo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mkdir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-p ~/backups/{</w:t>
      </w:r>
      <w:proofErr w:type="spellStart"/>
      <w:proofErr w:type="gram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freemem,diskuse</w:t>
      </w:r>
      <w:proofErr w:type="gram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,openlist,freedisk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}</w:t>
      </w:r>
    </w:p>
    <w:p w14:paraId="7D498308" w14:textId="5B245335" w:rsidR="00F34C76" w:rsidRPr="00904B4F" w:rsidRDefault="00F34C76" w:rsidP="00904B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Paste your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system.sh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script edits below:</w:t>
      </w:r>
      <w:r w:rsidR="00904B4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gram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#!/</w:t>
      </w:r>
      <w:proofErr w:type="gramEnd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bin/bas</w:t>
      </w:r>
      <w:r w:rsidR="00904B4F">
        <w:rPr>
          <w:rFonts w:ascii="Courier New" w:eastAsia="Times New Roman" w:hAnsi="Courier New" w:cs="Courier New"/>
          <w:sz w:val="20"/>
          <w:szCs w:val="20"/>
          <w:lang w:eastAsia="en-AU"/>
        </w:rPr>
        <w:t>h</w:t>
      </w:r>
    </w:p>
    <w:p w14:paraId="1B990CFF" w14:textId="4139D257" w:rsidR="00904B4F" w:rsidRPr="00302A30" w:rsidRDefault="00904B4F" w:rsidP="00904B4F">
      <w:pPr>
        <w:spacing w:before="100" w:beforeAutospacing="1" w:after="100" w:afterAutospacing="1" w:line="240" w:lineRule="auto"/>
        <w:ind w:left="720"/>
        <w:rPr>
          <w:rFonts w:cstheme="minorHAnsi"/>
          <w:color w:val="FF0000"/>
          <w:sz w:val="24"/>
          <w:szCs w:val="24"/>
        </w:rPr>
      </w:pPr>
      <w:proofErr w:type="gramStart"/>
      <w:r w:rsidRPr="00302A30">
        <w:rPr>
          <w:rFonts w:cstheme="minorHAnsi"/>
          <w:color w:val="FF0000"/>
          <w:sz w:val="24"/>
          <w:szCs w:val="24"/>
        </w:rPr>
        <w:t>free -h</w:t>
      </w:r>
      <w:proofErr w:type="gramEnd"/>
      <w:r w:rsidRPr="00302A30">
        <w:rPr>
          <w:rFonts w:cstheme="minorHAnsi"/>
          <w:color w:val="FF0000"/>
          <w:sz w:val="24"/>
          <w:szCs w:val="24"/>
        </w:rPr>
        <w:t xml:space="preserve"> &gt; ~/backups/</w:t>
      </w:r>
      <w:proofErr w:type="spellStart"/>
      <w:r w:rsidRPr="00302A30">
        <w:rPr>
          <w:rFonts w:cstheme="minorHAnsi"/>
          <w:color w:val="FF0000"/>
          <w:sz w:val="24"/>
          <w:szCs w:val="24"/>
        </w:rPr>
        <w:t>freemem</w:t>
      </w:r>
      <w:proofErr w:type="spellEnd"/>
      <w:r w:rsidRPr="00302A30">
        <w:rPr>
          <w:rFonts w:cstheme="minorHAnsi"/>
          <w:color w:val="FF0000"/>
          <w:sz w:val="24"/>
          <w:szCs w:val="24"/>
        </w:rPr>
        <w:t>/free_mem.txt</w:t>
      </w:r>
    </w:p>
    <w:p w14:paraId="624726A0" w14:textId="0ACDCB13" w:rsidR="00E03D02" w:rsidRPr="00302A30" w:rsidRDefault="00E03D02" w:rsidP="00904B4F">
      <w:pPr>
        <w:spacing w:before="100" w:beforeAutospacing="1" w:after="100" w:afterAutospacing="1" w:line="240" w:lineRule="auto"/>
        <w:ind w:left="720"/>
        <w:rPr>
          <w:rFonts w:cstheme="minorHAnsi"/>
          <w:color w:val="FF0000"/>
          <w:sz w:val="24"/>
          <w:szCs w:val="24"/>
        </w:rPr>
      </w:pPr>
      <w:r w:rsidRPr="00302A30">
        <w:rPr>
          <w:rFonts w:cstheme="minorHAnsi"/>
          <w:color w:val="FF0000"/>
          <w:sz w:val="24"/>
          <w:szCs w:val="24"/>
        </w:rPr>
        <w:t>du -h &gt; ~/backups/</w:t>
      </w:r>
      <w:proofErr w:type="spellStart"/>
      <w:r w:rsidR="007A558C" w:rsidRPr="00302A30">
        <w:rPr>
          <w:rFonts w:cstheme="minorHAnsi"/>
          <w:color w:val="FF0000"/>
          <w:sz w:val="24"/>
          <w:szCs w:val="24"/>
        </w:rPr>
        <w:t>diskuse</w:t>
      </w:r>
      <w:proofErr w:type="spellEnd"/>
      <w:r w:rsidRPr="00302A30">
        <w:rPr>
          <w:rFonts w:cstheme="minorHAnsi"/>
          <w:color w:val="FF0000"/>
          <w:sz w:val="24"/>
          <w:szCs w:val="24"/>
        </w:rPr>
        <w:t>/</w:t>
      </w:r>
      <w:r w:rsidR="007A558C" w:rsidRPr="00302A30">
        <w:rPr>
          <w:rFonts w:cstheme="minorHAnsi"/>
          <w:color w:val="FF0000"/>
          <w:sz w:val="24"/>
          <w:szCs w:val="24"/>
        </w:rPr>
        <w:t>disk</w:t>
      </w:r>
      <w:r w:rsidRPr="00302A30">
        <w:rPr>
          <w:rFonts w:cstheme="minorHAnsi"/>
          <w:color w:val="FF0000"/>
          <w:sz w:val="24"/>
          <w:szCs w:val="24"/>
        </w:rPr>
        <w:t>_</w:t>
      </w:r>
      <w:r w:rsidR="007A558C" w:rsidRPr="00302A30">
        <w:rPr>
          <w:rFonts w:cstheme="minorHAnsi"/>
          <w:color w:val="FF0000"/>
          <w:sz w:val="24"/>
          <w:szCs w:val="24"/>
        </w:rPr>
        <w:t>usage</w:t>
      </w:r>
      <w:r w:rsidRPr="00302A30">
        <w:rPr>
          <w:rFonts w:cstheme="minorHAnsi"/>
          <w:color w:val="FF0000"/>
          <w:sz w:val="24"/>
          <w:szCs w:val="24"/>
        </w:rPr>
        <w:t>.txt</w:t>
      </w:r>
    </w:p>
    <w:p w14:paraId="13F44FBA" w14:textId="3FAB1CDF" w:rsidR="000C1A1D" w:rsidRPr="00302A30" w:rsidRDefault="000C1A1D" w:rsidP="00904B4F">
      <w:pPr>
        <w:spacing w:before="100" w:beforeAutospacing="1" w:after="100" w:afterAutospacing="1" w:line="240" w:lineRule="auto"/>
        <w:ind w:left="720"/>
        <w:rPr>
          <w:rFonts w:cstheme="minorHAnsi"/>
          <w:color w:val="FF0000"/>
          <w:sz w:val="24"/>
          <w:szCs w:val="24"/>
        </w:rPr>
      </w:pPr>
      <w:proofErr w:type="spellStart"/>
      <w:r w:rsidRPr="00302A30">
        <w:rPr>
          <w:rFonts w:cstheme="minorHAnsi"/>
          <w:color w:val="FF0000"/>
          <w:sz w:val="24"/>
          <w:szCs w:val="24"/>
        </w:rPr>
        <w:t>lsof</w:t>
      </w:r>
      <w:proofErr w:type="spellEnd"/>
      <w:r w:rsidRPr="00302A30">
        <w:rPr>
          <w:rFonts w:cstheme="minorHAnsi"/>
          <w:color w:val="FF0000"/>
          <w:sz w:val="24"/>
          <w:szCs w:val="24"/>
        </w:rPr>
        <w:t xml:space="preserve"> &gt; ~/backups/</w:t>
      </w:r>
      <w:proofErr w:type="spellStart"/>
      <w:r w:rsidRPr="00302A30">
        <w:rPr>
          <w:rFonts w:cstheme="minorHAnsi"/>
          <w:color w:val="FF0000"/>
          <w:sz w:val="24"/>
          <w:szCs w:val="24"/>
        </w:rPr>
        <w:t>openlist</w:t>
      </w:r>
      <w:proofErr w:type="spellEnd"/>
      <w:r w:rsidRPr="00302A30">
        <w:rPr>
          <w:rFonts w:cstheme="minorHAnsi"/>
          <w:color w:val="FF0000"/>
          <w:sz w:val="24"/>
          <w:szCs w:val="24"/>
        </w:rPr>
        <w:t>/open_list.txt</w:t>
      </w:r>
    </w:p>
    <w:p w14:paraId="227F641D" w14:textId="01739561" w:rsidR="000C1A1D" w:rsidRPr="00302A30" w:rsidRDefault="000C1A1D" w:rsidP="00904B4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8"/>
          <w:szCs w:val="28"/>
          <w:lang w:eastAsia="en-AU"/>
        </w:rPr>
      </w:pPr>
      <w:proofErr w:type="spellStart"/>
      <w:r w:rsidRPr="00302A30">
        <w:rPr>
          <w:rFonts w:cstheme="minorHAnsi"/>
          <w:color w:val="FF0000"/>
          <w:sz w:val="24"/>
          <w:szCs w:val="24"/>
        </w:rPr>
        <w:t>df</w:t>
      </w:r>
      <w:proofErr w:type="spellEnd"/>
      <w:r w:rsidRPr="00302A30">
        <w:rPr>
          <w:rFonts w:cstheme="minorHAnsi"/>
          <w:color w:val="FF0000"/>
          <w:sz w:val="24"/>
          <w:szCs w:val="24"/>
        </w:rPr>
        <w:t xml:space="preserve"> -h &gt; ~/backups/</w:t>
      </w:r>
      <w:proofErr w:type="spellStart"/>
      <w:r w:rsidRPr="00302A30">
        <w:rPr>
          <w:rFonts w:cstheme="minorHAnsi"/>
          <w:color w:val="FF0000"/>
          <w:sz w:val="24"/>
          <w:szCs w:val="24"/>
        </w:rPr>
        <w:t>freedisk</w:t>
      </w:r>
      <w:proofErr w:type="spellEnd"/>
      <w:r w:rsidRPr="00302A30">
        <w:rPr>
          <w:rFonts w:cstheme="minorHAnsi"/>
          <w:color w:val="FF0000"/>
          <w:sz w:val="24"/>
          <w:szCs w:val="24"/>
        </w:rPr>
        <w:t>/free_disk.txt</w:t>
      </w:r>
    </w:p>
    <w:p w14:paraId="6C994193" w14:textId="0D697EFF" w:rsidR="00F34C76" w:rsidRDefault="00F34C76" w:rsidP="00F34C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make the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system.sh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script executable:</w:t>
      </w:r>
    </w:p>
    <w:p w14:paraId="2339B150" w14:textId="07A579CB" w:rsidR="006E0A0F" w:rsidRPr="00302A30" w:rsidRDefault="006E0A0F" w:rsidP="006E0A0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chmod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+x system.sh</w:t>
      </w:r>
    </w:p>
    <w:p w14:paraId="64DA35B4" w14:textId="77777777" w:rsidR="0079213C" w:rsidRDefault="0079213C" w:rsidP="00F34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</w:p>
    <w:p w14:paraId="4E758F40" w14:textId="18613926" w:rsidR="00F34C76" w:rsidRPr="00F34C76" w:rsidRDefault="00F34C76" w:rsidP="00F34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Optional</w:t>
      </w:r>
    </w:p>
    <w:p w14:paraId="0F0564FE" w14:textId="392CD2F7" w:rsidR="00F34C76" w:rsidRDefault="00F34C76" w:rsidP="00F34C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Commands to test the script and confirm its execution:</w:t>
      </w:r>
    </w:p>
    <w:p w14:paraId="5F1F3D16" w14:textId="17209025" w:rsidR="00012E73" w:rsidRDefault="00012E73" w:rsidP="00012E73">
      <w:pPr>
        <w:spacing w:before="100" w:beforeAutospacing="1" w:after="100" w:afterAutospacing="1" w:line="240" w:lineRule="auto"/>
      </w:pPr>
      <w:r>
        <w:t>Test the script:</w:t>
      </w:r>
    </w:p>
    <w:p w14:paraId="07A63117" w14:textId="2CA55E4B" w:rsidR="00012E73" w:rsidRPr="00302A30" w:rsidRDefault="00012E73" w:rsidP="00012E73">
      <w:pPr>
        <w:spacing w:before="100" w:beforeAutospacing="1" w:after="100" w:afterAutospacing="1" w:line="240" w:lineRule="auto"/>
        <w:rPr>
          <w:rFonts w:cstheme="minorHAnsi"/>
          <w:color w:val="FF0000"/>
          <w:sz w:val="24"/>
          <w:szCs w:val="24"/>
        </w:rPr>
      </w:pPr>
      <w:proofErr w:type="spellStart"/>
      <w:r w:rsidRPr="00302A30">
        <w:rPr>
          <w:rFonts w:cstheme="minorHAnsi"/>
          <w:color w:val="FF0000"/>
          <w:sz w:val="24"/>
          <w:szCs w:val="24"/>
        </w:rPr>
        <w:t>sudo</w:t>
      </w:r>
      <w:proofErr w:type="spellEnd"/>
      <w:r w:rsidRPr="00302A30">
        <w:rPr>
          <w:rFonts w:cstheme="minorHAnsi"/>
          <w:color w:val="FF0000"/>
          <w:sz w:val="24"/>
          <w:szCs w:val="24"/>
        </w:rPr>
        <w:t xml:space="preserve"> ./system.sh</w:t>
      </w:r>
    </w:p>
    <w:p w14:paraId="4FF127B8" w14:textId="77777777" w:rsidR="00012E73" w:rsidRPr="00012E73" w:rsidRDefault="00012E73" w:rsidP="00012E7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AU"/>
        </w:rPr>
      </w:pPr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cat ~/backups/</w:t>
      </w:r>
      <w:proofErr w:type="spellStart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freemem</w:t>
      </w:r>
      <w:proofErr w:type="spellEnd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/free_mem.txt</w:t>
      </w:r>
    </w:p>
    <w:p w14:paraId="718D8FD0" w14:textId="77777777" w:rsidR="00012E73" w:rsidRPr="00012E73" w:rsidRDefault="00012E73" w:rsidP="00012E7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AU"/>
        </w:rPr>
      </w:pPr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● cat ~/backups/</w:t>
      </w:r>
      <w:proofErr w:type="spellStart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diskuse</w:t>
      </w:r>
      <w:proofErr w:type="spellEnd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/disk_usage.txt</w:t>
      </w:r>
    </w:p>
    <w:p w14:paraId="5ED313D3" w14:textId="77777777" w:rsidR="00012E73" w:rsidRPr="00012E73" w:rsidRDefault="00012E73" w:rsidP="00012E7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AU"/>
        </w:rPr>
      </w:pPr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● cat ~/backups/</w:t>
      </w:r>
      <w:proofErr w:type="spellStart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openlist</w:t>
      </w:r>
      <w:proofErr w:type="spellEnd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/open_list.txt</w:t>
      </w:r>
    </w:p>
    <w:p w14:paraId="62AC69D4" w14:textId="77777777" w:rsidR="00012E73" w:rsidRPr="00012E73" w:rsidRDefault="00012E73" w:rsidP="00012E7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AU"/>
        </w:rPr>
      </w:pPr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● cat ~/backups/</w:t>
      </w:r>
      <w:proofErr w:type="spellStart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freedisk</w:t>
      </w:r>
      <w:proofErr w:type="spellEnd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/free_disk.txt</w:t>
      </w:r>
    </w:p>
    <w:p w14:paraId="6191340F" w14:textId="21610F61" w:rsidR="00012E73" w:rsidRDefault="00012E73" w:rsidP="0001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Confirm its execution:</w:t>
      </w:r>
    </w:p>
    <w:p w14:paraId="6BA49C63" w14:textId="436AA12E" w:rsidR="00012E73" w:rsidRPr="00302A30" w:rsidRDefault="00012E73" w:rsidP="00012E73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 w:rsidRPr="00302A30">
        <w:rPr>
          <w:color w:val="FF0000"/>
          <w:sz w:val="24"/>
          <w:szCs w:val="24"/>
        </w:rPr>
        <w:t>cat ~/backups/</w:t>
      </w:r>
      <w:proofErr w:type="spellStart"/>
      <w:r w:rsidRPr="00302A30">
        <w:rPr>
          <w:color w:val="FF0000"/>
          <w:sz w:val="24"/>
          <w:szCs w:val="24"/>
        </w:rPr>
        <w:t>freemem</w:t>
      </w:r>
      <w:proofErr w:type="spellEnd"/>
      <w:r w:rsidRPr="00302A30">
        <w:rPr>
          <w:color w:val="FF0000"/>
          <w:sz w:val="24"/>
          <w:szCs w:val="24"/>
        </w:rPr>
        <w:t>/free_mem.txt</w:t>
      </w:r>
    </w:p>
    <w:p w14:paraId="251063E6" w14:textId="046A15F2" w:rsidR="00012E73" w:rsidRPr="00302A30" w:rsidRDefault="00012E73" w:rsidP="00012E73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 w:rsidRPr="00302A30">
        <w:rPr>
          <w:color w:val="FF0000"/>
          <w:sz w:val="24"/>
          <w:szCs w:val="24"/>
        </w:rPr>
        <w:t>cat &gt; ~/backups/</w:t>
      </w:r>
      <w:proofErr w:type="spellStart"/>
      <w:r w:rsidRPr="00302A30">
        <w:rPr>
          <w:color w:val="FF0000"/>
          <w:sz w:val="24"/>
          <w:szCs w:val="24"/>
        </w:rPr>
        <w:t>diskuse</w:t>
      </w:r>
      <w:proofErr w:type="spellEnd"/>
      <w:r w:rsidRPr="00302A30">
        <w:rPr>
          <w:color w:val="FF0000"/>
          <w:sz w:val="24"/>
          <w:szCs w:val="24"/>
        </w:rPr>
        <w:t>/disk_usage.txt</w:t>
      </w:r>
    </w:p>
    <w:p w14:paraId="00D5319F" w14:textId="2CE85DB4" w:rsidR="00012E73" w:rsidRPr="00302A30" w:rsidRDefault="00012E73" w:rsidP="00012E73">
      <w:pPr>
        <w:spacing w:before="100" w:beforeAutospacing="1" w:after="100" w:afterAutospacing="1" w:line="240" w:lineRule="auto"/>
        <w:rPr>
          <w:color w:val="FF0000"/>
          <w:sz w:val="24"/>
          <w:szCs w:val="24"/>
        </w:rPr>
      </w:pPr>
      <w:r w:rsidRPr="00302A30">
        <w:rPr>
          <w:color w:val="FF0000"/>
          <w:sz w:val="24"/>
          <w:szCs w:val="24"/>
        </w:rPr>
        <w:t>cat ~/backups/</w:t>
      </w:r>
      <w:proofErr w:type="spellStart"/>
      <w:r w:rsidRPr="00302A30">
        <w:rPr>
          <w:color w:val="FF0000"/>
          <w:sz w:val="24"/>
          <w:szCs w:val="24"/>
        </w:rPr>
        <w:t>openlist</w:t>
      </w:r>
      <w:proofErr w:type="spellEnd"/>
      <w:r w:rsidRPr="00302A30">
        <w:rPr>
          <w:color w:val="FF0000"/>
          <w:sz w:val="24"/>
          <w:szCs w:val="24"/>
        </w:rPr>
        <w:t>/open_list.txt</w:t>
      </w:r>
    </w:p>
    <w:p w14:paraId="0DDD43AF" w14:textId="1173E8CB" w:rsidR="00012E73" w:rsidRPr="00302A30" w:rsidRDefault="00012E73" w:rsidP="0001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AU"/>
        </w:rPr>
      </w:pPr>
      <w:r w:rsidRPr="00302A30">
        <w:rPr>
          <w:color w:val="FF0000"/>
          <w:sz w:val="24"/>
          <w:szCs w:val="24"/>
        </w:rPr>
        <w:t>cat ~/backups/</w:t>
      </w:r>
      <w:proofErr w:type="spellStart"/>
      <w:r w:rsidRPr="00302A30">
        <w:rPr>
          <w:color w:val="FF0000"/>
          <w:sz w:val="24"/>
          <w:szCs w:val="24"/>
        </w:rPr>
        <w:t>freedisk</w:t>
      </w:r>
      <w:proofErr w:type="spellEnd"/>
      <w:r w:rsidRPr="00302A30">
        <w:rPr>
          <w:color w:val="FF0000"/>
          <w:sz w:val="24"/>
          <w:szCs w:val="24"/>
        </w:rPr>
        <w:t>/free_disk.txt</w:t>
      </w:r>
    </w:p>
    <w:p w14:paraId="3FA17518" w14:textId="77777777" w:rsidR="00012E73" w:rsidRPr="00012E73" w:rsidRDefault="00012E73" w:rsidP="00012E7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AU"/>
        </w:rPr>
      </w:pPr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cat ~/backups/</w:t>
      </w:r>
      <w:proofErr w:type="spellStart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freemem</w:t>
      </w:r>
      <w:proofErr w:type="spellEnd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/free_mem.txt</w:t>
      </w:r>
    </w:p>
    <w:p w14:paraId="3015EFF6" w14:textId="77777777" w:rsidR="00012E73" w:rsidRPr="00012E73" w:rsidRDefault="00012E73" w:rsidP="00012E7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AU"/>
        </w:rPr>
      </w:pPr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● cat ~/backups/</w:t>
      </w:r>
      <w:proofErr w:type="spellStart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diskuse</w:t>
      </w:r>
      <w:proofErr w:type="spellEnd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/disk_usage.txt</w:t>
      </w:r>
    </w:p>
    <w:p w14:paraId="54A38CD4" w14:textId="77777777" w:rsidR="00012E73" w:rsidRPr="00012E73" w:rsidRDefault="00012E73" w:rsidP="00012E7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AU"/>
        </w:rPr>
      </w:pPr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● cat ~/backups/</w:t>
      </w:r>
      <w:proofErr w:type="spellStart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openlist</w:t>
      </w:r>
      <w:proofErr w:type="spellEnd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/open_list.txt</w:t>
      </w:r>
    </w:p>
    <w:p w14:paraId="03E04498" w14:textId="06E2BFB4" w:rsidR="00012E73" w:rsidRPr="00F34C76" w:rsidRDefault="00012E73" w:rsidP="00012E73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eastAsia="en-AU"/>
        </w:rPr>
      </w:pPr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● cat ~/backups/</w:t>
      </w:r>
      <w:proofErr w:type="spellStart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freedisk</w:t>
      </w:r>
      <w:proofErr w:type="spellEnd"/>
      <w:r w:rsidRPr="00012E73">
        <w:rPr>
          <w:rFonts w:ascii="ff1" w:eastAsia="Times New Roman" w:hAnsi="ff1" w:cs="Times New Roman"/>
          <w:color w:val="000000"/>
          <w:sz w:val="66"/>
          <w:szCs w:val="66"/>
          <w:lang w:eastAsia="en-AU"/>
        </w:rPr>
        <w:t>/free_disk.txt</w:t>
      </w:r>
    </w:p>
    <w:p w14:paraId="5D001679" w14:textId="77777777" w:rsidR="00F34C76" w:rsidRPr="00F34C76" w:rsidRDefault="00F34C76" w:rsidP="00F34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Bonus</w:t>
      </w:r>
    </w:p>
    <w:p w14:paraId="676B149E" w14:textId="2FEEE2E8" w:rsidR="00F34C76" w:rsidRDefault="00F34C76" w:rsidP="00F34C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copy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system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system-wide </w:t>
      </w:r>
      <w:proofErr w:type="spellStart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cron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directory:</w:t>
      </w:r>
    </w:p>
    <w:p w14:paraId="2799ED86" w14:textId="31C386DD" w:rsidR="0079213C" w:rsidRPr="00302A30" w:rsidRDefault="00012E73" w:rsidP="00012E73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AU"/>
        </w:rPr>
      </w:pP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sudo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cp system.sh /etc/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cron.weekly</w:t>
      </w:r>
      <w:proofErr w:type="spellEnd"/>
    </w:p>
    <w:p w14:paraId="1202EA7C" w14:textId="77777777" w:rsidR="00F34C76" w:rsidRPr="00F34C76" w:rsidRDefault="006460C7" w:rsidP="00F34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FB6B804">
          <v:rect id="_x0000_i1028" style="width:0;height:1.5pt" o:hralign="center" o:hrstd="t" o:hr="t" fillcolor="#a0a0a0" stroked="f"/>
        </w:pict>
      </w:r>
    </w:p>
    <w:p w14:paraId="301E984E" w14:textId="77777777" w:rsidR="0079213C" w:rsidRDefault="0079213C" w:rsidP="00F34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5A1973A9" w14:textId="77777777" w:rsidR="0079213C" w:rsidRDefault="0079213C" w:rsidP="00F34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</w:p>
    <w:p w14:paraId="14EA5EE8" w14:textId="20C5AA0D" w:rsidR="00F34C76" w:rsidRPr="00F34C76" w:rsidRDefault="00F34C76" w:rsidP="00F34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lastRenderedPageBreak/>
        <w:t>Step 4. Manage Log File Sizes</w:t>
      </w:r>
    </w:p>
    <w:p w14:paraId="7E47A52C" w14:textId="77777777" w:rsidR="00F34C76" w:rsidRPr="00F34C76" w:rsidRDefault="00F34C76" w:rsidP="00F34C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Run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nano /etc/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logrotate.conf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edit the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logrotate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configuration file.</w:t>
      </w:r>
    </w:p>
    <w:p w14:paraId="1D988059" w14:textId="77777777" w:rsidR="00F34C76" w:rsidRPr="00F34C76" w:rsidRDefault="00F34C76" w:rsidP="00F34C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Configure a log rotation scheme that backs up authentication messages to the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/var/log/auth.log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7E809771" w14:textId="77777777" w:rsidR="00F34C76" w:rsidRPr="00F34C76" w:rsidRDefault="00F34C76" w:rsidP="00F34C7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Add your config file edits below:</w:t>
      </w:r>
    </w:p>
    <w:p w14:paraId="7A47CDED" w14:textId="02562B68" w:rsidR="00F81A0B" w:rsidRPr="00302A30" w:rsidRDefault="00F81A0B" w:rsidP="00F81A0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cstheme="minorHAnsi"/>
          <w:color w:val="FF0000"/>
          <w:sz w:val="24"/>
          <w:szCs w:val="24"/>
        </w:rPr>
        <w:t>/var/log/auth.log {</w:t>
      </w: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br/>
        <w:t xml:space="preserve">      weekly</w:t>
      </w:r>
    </w:p>
    <w:p w14:paraId="26684BF7" w14:textId="3B29AE5D" w:rsidR="00F81A0B" w:rsidRPr="00302A30" w:rsidRDefault="00F81A0B" w:rsidP="00F81A0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     rotate 7</w:t>
      </w:r>
    </w:p>
    <w:p w14:paraId="2AB9A593" w14:textId="531F0623" w:rsidR="00F81A0B" w:rsidRPr="00302A30" w:rsidRDefault="00F81A0B" w:rsidP="00F81A0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    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notifempty</w:t>
      </w:r>
      <w:proofErr w:type="spellEnd"/>
    </w:p>
    <w:p w14:paraId="527EE948" w14:textId="67C09150" w:rsidR="00F81A0B" w:rsidRPr="00302A30" w:rsidRDefault="00F81A0B" w:rsidP="00F81A0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    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delaycompress</w:t>
      </w:r>
      <w:proofErr w:type="spellEnd"/>
    </w:p>
    <w:p w14:paraId="7ADF15D6" w14:textId="193014C7" w:rsidR="00F81A0B" w:rsidRPr="00302A30" w:rsidRDefault="00F81A0B" w:rsidP="00F81A0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    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missingok</w:t>
      </w:r>
      <w:proofErr w:type="spellEnd"/>
    </w:p>
    <w:p w14:paraId="6499CB6A" w14:textId="44BDF8FC" w:rsidR="00F81A0B" w:rsidRPr="00302A30" w:rsidRDefault="00F81A0B" w:rsidP="00F81A0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}</w:t>
      </w:r>
    </w:p>
    <w:p w14:paraId="50FEDB80" w14:textId="481F7BD9" w:rsidR="00F34C76" w:rsidRPr="00F34C76" w:rsidRDefault="006460C7" w:rsidP="00F34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FBE3EC8">
          <v:rect id="_x0000_i1029" style="width:0;height:1.5pt" o:hralign="center" o:hrstd="t" o:hr="t" fillcolor="#a0a0a0" stroked="f"/>
        </w:pict>
      </w:r>
    </w:p>
    <w:p w14:paraId="5C37A98C" w14:textId="77777777" w:rsidR="00F34C76" w:rsidRPr="00F34C76" w:rsidRDefault="00F34C76" w:rsidP="00F34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Bonus: Check for Policy and File Violations</w:t>
      </w:r>
    </w:p>
    <w:p w14:paraId="5E7036D9" w14:textId="0B8BD605" w:rsidR="00F34C76" w:rsidRDefault="00F34C76" w:rsidP="00F34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verify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auditd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active:</w:t>
      </w:r>
    </w:p>
    <w:p w14:paraId="0E9E423B" w14:textId="5A604DD0" w:rsidR="00267BD3" w:rsidRPr="00302A30" w:rsidRDefault="00267BD3" w:rsidP="00267BD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Systemctl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status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auditd</w:t>
      </w:r>
      <w:proofErr w:type="spellEnd"/>
    </w:p>
    <w:p w14:paraId="11F51E9E" w14:textId="7B2D0E2C" w:rsidR="00F34C76" w:rsidRDefault="00F34C76" w:rsidP="00F34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set number of retained logs and maximum log file size:</w:t>
      </w:r>
    </w:p>
    <w:p w14:paraId="0A859876" w14:textId="777875F7" w:rsidR="00267BD3" w:rsidRPr="00F34C76" w:rsidRDefault="00267BD3" w:rsidP="00267B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nano </w:t>
      </w:r>
      <w:r>
        <w:t>/etc/audit/</w:t>
      </w:r>
      <w:proofErr w:type="spellStart"/>
      <w:r>
        <w:t>auditd.conf</w:t>
      </w:r>
      <w:proofErr w:type="spellEnd"/>
    </w:p>
    <w:p w14:paraId="37B7A002" w14:textId="07694A4E" w:rsidR="000941F4" w:rsidRPr="00302A30" w:rsidRDefault="00F34C76" w:rsidP="000941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990AA1">
        <w:rPr>
          <w:rFonts w:eastAsia="Times New Roman" w:cstheme="minorHAnsi"/>
          <w:sz w:val="24"/>
          <w:szCs w:val="24"/>
          <w:lang w:eastAsia="en-AU"/>
        </w:rPr>
        <w:t>Add the edits made to the configuration file below:</w:t>
      </w:r>
      <w:r w:rsidR="000941F4" w:rsidRPr="00990AA1">
        <w:rPr>
          <w:rFonts w:eastAsia="Times New Roman" w:cstheme="minorHAnsi"/>
          <w:sz w:val="24"/>
          <w:szCs w:val="24"/>
          <w:lang w:eastAsia="en-AU"/>
        </w:rPr>
        <w:br/>
      </w:r>
      <w:proofErr w:type="spellStart"/>
      <w:r w:rsidR="000941F4" w:rsidRPr="00302A30">
        <w:rPr>
          <w:rFonts w:eastAsia="Times New Roman" w:cstheme="minorHAnsi"/>
          <w:color w:val="FF0000"/>
          <w:sz w:val="24"/>
          <w:szCs w:val="24"/>
          <w:lang w:eastAsia="en-AU"/>
        </w:rPr>
        <w:t>max_log_file</w:t>
      </w:r>
      <w:proofErr w:type="spellEnd"/>
      <w:r w:rsidR="000941F4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= 35</w:t>
      </w:r>
    </w:p>
    <w:p w14:paraId="03A44993" w14:textId="7E04AE4D" w:rsidR="00F34C76" w:rsidRDefault="000941F4" w:rsidP="000941F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num_logs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= 7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D2A76D0" w14:textId="77777777" w:rsidR="00F34C76" w:rsidRPr="00F34C76" w:rsidRDefault="00F34C76" w:rsidP="00F34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using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auditd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set rules for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/etc/shadow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/etc/passwd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/var/log/auth.log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211CE547" w14:textId="77777777" w:rsidR="00F34C76" w:rsidRPr="00F34C76" w:rsidRDefault="00F34C76" w:rsidP="00F34C7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Add the edits made to the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rules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file below:</w:t>
      </w:r>
    </w:p>
    <w:p w14:paraId="6C9494DB" w14:textId="3A7F27CC" w:rsidR="00F34C76" w:rsidRPr="00302A30" w:rsidRDefault="000941F4" w:rsidP="00F3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-w /etc/shadow -p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wra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-k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hashpass_audit</w:t>
      </w:r>
      <w:proofErr w:type="spellEnd"/>
    </w:p>
    <w:p w14:paraId="4FE77790" w14:textId="5B87757C" w:rsidR="000941F4" w:rsidRPr="00302A30" w:rsidRDefault="000941F4" w:rsidP="00094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-w /etc/passwd -p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wra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-k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userpass_audit</w:t>
      </w:r>
      <w:proofErr w:type="spellEnd"/>
    </w:p>
    <w:p w14:paraId="3B2685CA" w14:textId="5D4E870A" w:rsidR="000941F4" w:rsidRPr="00302A30" w:rsidRDefault="000941F4" w:rsidP="00F3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FF0000"/>
          <w:sz w:val="24"/>
          <w:szCs w:val="24"/>
          <w:lang w:eastAsia="en-AU"/>
        </w:rPr>
      </w:pPr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-w /var/log/auth.log -p </w:t>
      </w:r>
      <w:proofErr w:type="spell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wra</w:t>
      </w:r>
      <w:proofErr w:type="spellEnd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-k </w:t>
      </w:r>
      <w:proofErr w:type="spellStart"/>
      <w:proofErr w:type="gramStart"/>
      <w:r w:rsidRPr="00302A30">
        <w:rPr>
          <w:rFonts w:eastAsia="Times New Roman" w:cstheme="minorHAnsi"/>
          <w:color w:val="FF0000"/>
          <w:sz w:val="24"/>
          <w:szCs w:val="24"/>
          <w:lang w:eastAsia="en-AU"/>
        </w:rPr>
        <w:t>authlog.audit</w:t>
      </w:r>
      <w:proofErr w:type="spellEnd"/>
      <w:proofErr w:type="gramEnd"/>
    </w:p>
    <w:p w14:paraId="71C140A0" w14:textId="36D8A58B" w:rsidR="00990AA1" w:rsidRPr="00990AA1" w:rsidRDefault="00F34C76" w:rsidP="00990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restart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auditd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  <w:r w:rsidR="00990AA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>systemctl</w:t>
      </w:r>
      <w:proofErr w:type="spellEnd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restart </w:t>
      </w:r>
      <w:proofErr w:type="spellStart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>auditd</w:t>
      </w:r>
      <w:proofErr w:type="spellEnd"/>
      <w:r w:rsidR="00990AA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21BEF9D5" w14:textId="2CB4662B" w:rsidR="00F34C76" w:rsidRPr="00F34C76" w:rsidRDefault="00F34C76" w:rsidP="00F34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list all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auditd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rules:</w:t>
      </w:r>
      <w:r w:rsidR="00990AA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>sudo</w:t>
      </w:r>
      <w:proofErr w:type="spellEnd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</w:t>
      </w:r>
      <w:proofErr w:type="spellStart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>auditctl</w:t>
      </w:r>
      <w:proofErr w:type="spellEnd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-l</w:t>
      </w:r>
      <w:r w:rsidR="00990AA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6832EC1" w14:textId="7449F39F" w:rsidR="00F34C76" w:rsidRPr="00F34C76" w:rsidRDefault="00F34C76" w:rsidP="00F34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produce an audit report:</w:t>
      </w:r>
      <w:r w:rsidR="00990AA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>sudo</w:t>
      </w:r>
      <w:proofErr w:type="spellEnd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</w:t>
      </w:r>
      <w:proofErr w:type="spellStart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>aureport</w:t>
      </w:r>
      <w:proofErr w:type="spellEnd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-au</w:t>
      </w:r>
    </w:p>
    <w:p w14:paraId="61A57BCD" w14:textId="1FC04E73" w:rsidR="00F34C76" w:rsidRPr="00F34C76" w:rsidRDefault="00F34C76" w:rsidP="00F34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Create a user with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sudo</w:t>
      </w:r>
      <w:proofErr w:type="spellEnd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useradd</w:t>
      </w:r>
      <w:proofErr w:type="spellEnd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attacker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produce an audit report that lists account modifications:</w:t>
      </w:r>
      <w:r w:rsidR="00990AA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>sudo</w:t>
      </w:r>
      <w:proofErr w:type="spellEnd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</w:t>
      </w:r>
      <w:proofErr w:type="spellStart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>aureport</w:t>
      </w:r>
      <w:proofErr w:type="spellEnd"/>
      <w:r w:rsidR="00990AA1" w:rsidRPr="00302A30">
        <w:rPr>
          <w:rFonts w:eastAsia="Times New Roman" w:cstheme="minorHAnsi"/>
          <w:color w:val="FF0000"/>
          <w:sz w:val="24"/>
          <w:szCs w:val="24"/>
          <w:lang w:eastAsia="en-AU"/>
        </w:rPr>
        <w:t xml:space="preserve"> -m</w:t>
      </w:r>
      <w:r w:rsidR="00990AA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248B5193" w14:textId="10B4855C" w:rsidR="00F34C76" w:rsidRPr="00F34C76" w:rsidRDefault="00F34C76" w:rsidP="00F34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use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auditd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watch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/var/log/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cron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  <w:r w:rsidR="00990AA1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990AA1" w:rsidRPr="00302A30">
        <w:rPr>
          <w:rFonts w:ascii="Segoe UI" w:hAnsi="Segoe UI" w:cs="Segoe UI"/>
          <w:color w:val="FF0000"/>
          <w:shd w:val="clear" w:color="auto" w:fill="FFFFFF"/>
        </w:rPr>
        <w:t> </w:t>
      </w:r>
      <w:proofErr w:type="spellStart"/>
      <w:r w:rsidR="00990AA1" w:rsidRPr="00302A30">
        <w:rPr>
          <w:rStyle w:val="Strong"/>
          <w:rFonts w:cstheme="minorHAnsi"/>
          <w:b w:val="0"/>
          <w:bCs w:val="0"/>
          <w:color w:val="FF0000"/>
          <w:sz w:val="24"/>
          <w:szCs w:val="24"/>
          <w:shd w:val="clear" w:color="auto" w:fill="FFFFFF"/>
        </w:rPr>
        <w:t>sudo</w:t>
      </w:r>
      <w:proofErr w:type="spellEnd"/>
      <w:r w:rsidR="00990AA1" w:rsidRPr="00302A30">
        <w:rPr>
          <w:rStyle w:val="Strong"/>
          <w:rFonts w:cstheme="minorHAnsi"/>
          <w:b w:val="0"/>
          <w:bCs w:val="0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90AA1" w:rsidRPr="00302A30">
        <w:rPr>
          <w:rStyle w:val="Strong"/>
          <w:rFonts w:cstheme="minorHAnsi"/>
          <w:b w:val="0"/>
          <w:bCs w:val="0"/>
          <w:color w:val="FF0000"/>
          <w:sz w:val="24"/>
          <w:szCs w:val="24"/>
          <w:shd w:val="clear" w:color="auto" w:fill="FFFFFF"/>
        </w:rPr>
        <w:t>auditctl</w:t>
      </w:r>
      <w:proofErr w:type="spellEnd"/>
      <w:r w:rsidR="00990AA1" w:rsidRPr="00302A30">
        <w:rPr>
          <w:rStyle w:val="Strong"/>
          <w:rFonts w:cstheme="minorHAnsi"/>
          <w:b w:val="0"/>
          <w:bCs w:val="0"/>
          <w:color w:val="FF0000"/>
          <w:sz w:val="24"/>
          <w:szCs w:val="24"/>
          <w:shd w:val="clear" w:color="auto" w:fill="FFFFFF"/>
        </w:rPr>
        <w:t xml:space="preserve"> -w /var/log/</w:t>
      </w:r>
      <w:proofErr w:type="spellStart"/>
      <w:r w:rsidR="00990AA1" w:rsidRPr="00302A30">
        <w:rPr>
          <w:rStyle w:val="Strong"/>
          <w:rFonts w:cstheme="minorHAnsi"/>
          <w:b w:val="0"/>
          <w:bCs w:val="0"/>
          <w:color w:val="FF0000"/>
          <w:sz w:val="24"/>
          <w:szCs w:val="24"/>
          <w:shd w:val="clear" w:color="auto" w:fill="FFFFFF"/>
        </w:rPr>
        <w:t>cron</w:t>
      </w:r>
      <w:proofErr w:type="spellEnd"/>
      <w:r w:rsidR="00990AA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br/>
      </w:r>
    </w:p>
    <w:p w14:paraId="0FC52FAD" w14:textId="6C0627AC" w:rsidR="00F34C76" w:rsidRPr="00F34C76" w:rsidRDefault="00F34C76" w:rsidP="00F34C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verify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auditd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rules:</w:t>
      </w:r>
      <w:r w:rsidR="008C40D9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="008C40D9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sudo</w:t>
      </w:r>
      <w:proofErr w:type="spellEnd"/>
      <w:r w:rsidR="008C40D9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 </w:t>
      </w:r>
      <w:proofErr w:type="spellStart"/>
      <w:r w:rsidR="008C40D9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auditctl</w:t>
      </w:r>
      <w:proofErr w:type="spellEnd"/>
      <w:r w:rsidR="008C40D9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 -l</w:t>
      </w:r>
    </w:p>
    <w:p w14:paraId="1AC2A6F6" w14:textId="77777777" w:rsidR="00F34C76" w:rsidRPr="00F34C76" w:rsidRDefault="006460C7" w:rsidP="00F34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07B4F05">
          <v:rect id="_x0000_i1030" style="width:0;height:1.5pt" o:hralign="center" o:hrstd="t" o:hr="t" fillcolor="#a0a0a0" stroked="f"/>
        </w:pict>
      </w:r>
    </w:p>
    <w:p w14:paraId="388BFE2A" w14:textId="77777777" w:rsidR="00F34C76" w:rsidRPr="00F34C76" w:rsidRDefault="00F34C76" w:rsidP="00F34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F34C76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Bonus (Research Activity): Perform Various Log Filtering Techniques</w:t>
      </w:r>
    </w:p>
    <w:p w14:paraId="6DA26014" w14:textId="181735B1" w:rsidR="00F34C76" w:rsidRPr="00F34C76" w:rsidRDefault="00F34C76" w:rsidP="00F34C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return </w:t>
      </w:r>
      <w:proofErr w:type="spellStart"/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journalctl</w:t>
      </w:r>
      <w:proofErr w:type="spellEnd"/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messages with priorities from emergency to error:</w:t>
      </w:r>
      <w:r w:rsidR="0079213C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="0079213C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journalctl</w:t>
      </w:r>
      <w:proofErr w:type="spellEnd"/>
      <w:r w:rsidR="0079213C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 -</w:t>
      </w:r>
      <w:proofErr w:type="spellStart"/>
      <w:r w:rsidR="0079213C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ef</w:t>
      </w:r>
      <w:proofErr w:type="spellEnd"/>
      <w:r w:rsidR="0079213C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07A49D8A" w14:textId="0972BD1D" w:rsidR="0079213C" w:rsidRPr="0079213C" w:rsidRDefault="00F34C76" w:rsidP="007921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check the disk usage of the system journal unit since the most recent boot:</w:t>
      </w:r>
      <w:r w:rsidR="0079213C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="0079213C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journalctl</w:t>
      </w:r>
      <w:proofErr w:type="spellEnd"/>
      <w:r w:rsidR="0079213C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 –disk-usage</w:t>
      </w:r>
      <w:r w:rsidR="0079213C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br/>
      </w:r>
    </w:p>
    <w:p w14:paraId="65A44AA6" w14:textId="0413A58D" w:rsidR="00F34C76" w:rsidRPr="00F34C76" w:rsidRDefault="00F34C76" w:rsidP="00F34C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Co</w:t>
      </w:r>
      <w:r w:rsidR="0079213C">
        <w:rPr>
          <w:rFonts w:ascii="Times New Roman" w:eastAsia="Times New Roman" w:hAnsi="Times New Roman" w:cs="Times New Roman"/>
          <w:sz w:val="24"/>
          <w:szCs w:val="24"/>
          <w:lang w:eastAsia="en-AU"/>
        </w:rPr>
        <w:t>m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mand to remove all archived journal files except the most recent two:</w:t>
      </w:r>
      <w:r w:rsidR="00D077E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="00D077E4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sudo</w:t>
      </w:r>
      <w:proofErr w:type="spellEnd"/>
      <w:r w:rsidR="00D077E4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 </w:t>
      </w:r>
      <w:proofErr w:type="spellStart"/>
      <w:r w:rsidR="00D077E4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journalctl</w:t>
      </w:r>
      <w:proofErr w:type="spellEnd"/>
      <w:r w:rsidR="00D077E4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 –vacuum-files=2</w:t>
      </w:r>
      <w:r w:rsidR="00D077E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AD0AD26" w14:textId="00C2C9D3" w:rsidR="00F34C76" w:rsidRPr="00F34C76" w:rsidRDefault="00F34C76" w:rsidP="00F34C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Command to filter all log messages with priority levels between zero and two, and save output to </w:t>
      </w:r>
      <w:r w:rsidRPr="00F34C76">
        <w:rPr>
          <w:rFonts w:ascii="Courier New" w:eastAsia="Times New Roman" w:hAnsi="Courier New" w:cs="Courier New"/>
          <w:sz w:val="20"/>
          <w:szCs w:val="20"/>
          <w:lang w:eastAsia="en-AU"/>
        </w:rPr>
        <w:t>/home/sysadmin/Priority_High.txt</w:t>
      </w: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  <w:r w:rsidR="00D077E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proofErr w:type="spellStart"/>
      <w:r w:rsidR="00D077E4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journalctl</w:t>
      </w:r>
      <w:proofErr w:type="spellEnd"/>
      <w:r w:rsidR="00D077E4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 -p </w:t>
      </w:r>
      <w:proofErr w:type="gramStart"/>
      <w:r w:rsidR="00D077E4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0..</w:t>
      </w:r>
      <w:proofErr w:type="gramEnd"/>
      <w:r w:rsidR="00D077E4"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2 &gt; home/sysadmin/Priority_High.txt</w:t>
      </w:r>
      <w:r w:rsidR="00D077E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28F8BC1" w14:textId="4C1E04E6" w:rsidR="00F34C76" w:rsidRPr="00F34C76" w:rsidRDefault="00F34C76" w:rsidP="00F34C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34C76">
        <w:rPr>
          <w:rFonts w:ascii="Times New Roman" w:eastAsia="Times New Roman" w:hAnsi="Times New Roman" w:cs="Times New Roman"/>
          <w:sz w:val="24"/>
          <w:szCs w:val="24"/>
          <w:lang w:eastAsia="en-AU"/>
        </w:rPr>
        <w:t>Command to automate the last command in a daily cronjob. Add the edits made to the crontab file below:</w:t>
      </w:r>
      <w:r w:rsidR="007E77B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(I decided to make it every day at 7am to automate the job)</w:t>
      </w:r>
    </w:p>
    <w:p w14:paraId="37F15C2E" w14:textId="18D65E86" w:rsidR="00F34C76" w:rsidRPr="00302A30" w:rsidRDefault="00D910FE" w:rsidP="00F3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</w:pPr>
      <w:proofErr w:type="spellStart"/>
      <w:r w:rsidRPr="00302A3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Sudo</w:t>
      </w:r>
      <w:proofErr w:type="spellEnd"/>
      <w:r w:rsidRPr="00302A30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nano crontab -e</w:t>
      </w:r>
    </w:p>
    <w:p w14:paraId="78B81193" w14:textId="77777777" w:rsidR="00D910FE" w:rsidRPr="00F34C76" w:rsidRDefault="00D910FE" w:rsidP="00D910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02A30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0 7 * * * </w:t>
      </w:r>
      <w:proofErr w:type="spellStart"/>
      <w:r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journalctl</w:t>
      </w:r>
      <w:proofErr w:type="spellEnd"/>
      <w:r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 -p </w:t>
      </w:r>
      <w:proofErr w:type="gramStart"/>
      <w:r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0..</w:t>
      </w:r>
      <w:proofErr w:type="gramEnd"/>
      <w:r w:rsidRPr="00302A30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2 &gt; home/sysadmin/Priority_High.txt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2F50648" w14:textId="4887326E" w:rsidR="00D910FE" w:rsidRPr="00F34C76" w:rsidRDefault="00D910FE" w:rsidP="00F34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416A2E39" w14:textId="77777777" w:rsidR="00F34C76" w:rsidRPr="00F34C76" w:rsidRDefault="006460C7" w:rsidP="00F34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5933235">
          <v:rect id="_x0000_i1031" style="width:0;height:1.5pt" o:hralign="center" o:hrstd="t" o:hr="t" fillcolor="#a0a0a0" stroked="f"/>
        </w:pict>
      </w:r>
    </w:p>
    <w:p w14:paraId="204A8CBA" w14:textId="77777777" w:rsidR="000834C3" w:rsidRDefault="000834C3"/>
    <w:sectPr w:rsidR="0008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A823" w14:textId="77777777" w:rsidR="006460C7" w:rsidRDefault="006460C7" w:rsidP="00295D4F">
      <w:pPr>
        <w:spacing w:after="0" w:line="240" w:lineRule="auto"/>
      </w:pPr>
      <w:r>
        <w:separator/>
      </w:r>
    </w:p>
  </w:endnote>
  <w:endnote w:type="continuationSeparator" w:id="0">
    <w:p w14:paraId="37804411" w14:textId="77777777" w:rsidR="006460C7" w:rsidRDefault="006460C7" w:rsidP="00295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9C4A" w14:textId="77777777" w:rsidR="006460C7" w:rsidRDefault="006460C7" w:rsidP="00295D4F">
      <w:pPr>
        <w:spacing w:after="0" w:line="240" w:lineRule="auto"/>
      </w:pPr>
      <w:r>
        <w:separator/>
      </w:r>
    </w:p>
  </w:footnote>
  <w:footnote w:type="continuationSeparator" w:id="0">
    <w:p w14:paraId="3E0E6561" w14:textId="77777777" w:rsidR="006460C7" w:rsidRDefault="006460C7" w:rsidP="00295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3E95"/>
    <w:multiLevelType w:val="multilevel"/>
    <w:tmpl w:val="4406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D28B3"/>
    <w:multiLevelType w:val="multilevel"/>
    <w:tmpl w:val="486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56DCB"/>
    <w:multiLevelType w:val="multilevel"/>
    <w:tmpl w:val="C32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86C37"/>
    <w:multiLevelType w:val="multilevel"/>
    <w:tmpl w:val="7494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B68ED"/>
    <w:multiLevelType w:val="multilevel"/>
    <w:tmpl w:val="3A8E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C02C3"/>
    <w:multiLevelType w:val="multilevel"/>
    <w:tmpl w:val="5022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E3EF9"/>
    <w:multiLevelType w:val="multilevel"/>
    <w:tmpl w:val="1918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C40B0"/>
    <w:multiLevelType w:val="multilevel"/>
    <w:tmpl w:val="B4A0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05EE1"/>
    <w:multiLevelType w:val="multilevel"/>
    <w:tmpl w:val="40D6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57A3D"/>
    <w:multiLevelType w:val="multilevel"/>
    <w:tmpl w:val="A926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140815">
    <w:abstractNumId w:val="4"/>
  </w:num>
  <w:num w:numId="2" w16cid:durableId="1409841228">
    <w:abstractNumId w:val="2"/>
  </w:num>
  <w:num w:numId="3" w16cid:durableId="1476146246">
    <w:abstractNumId w:val="1"/>
  </w:num>
  <w:num w:numId="4" w16cid:durableId="763888806">
    <w:abstractNumId w:val="6"/>
  </w:num>
  <w:num w:numId="5" w16cid:durableId="230115846">
    <w:abstractNumId w:val="3"/>
  </w:num>
  <w:num w:numId="6" w16cid:durableId="241380728">
    <w:abstractNumId w:val="9"/>
  </w:num>
  <w:num w:numId="7" w16cid:durableId="505217739">
    <w:abstractNumId w:val="0"/>
  </w:num>
  <w:num w:numId="8" w16cid:durableId="1211722414">
    <w:abstractNumId w:val="8"/>
  </w:num>
  <w:num w:numId="9" w16cid:durableId="1980568525">
    <w:abstractNumId w:val="5"/>
  </w:num>
  <w:num w:numId="10" w16cid:durableId="1097479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76"/>
    <w:rsid w:val="00012E73"/>
    <w:rsid w:val="000834C3"/>
    <w:rsid w:val="000941F4"/>
    <w:rsid w:val="000C1A1D"/>
    <w:rsid w:val="00147E30"/>
    <w:rsid w:val="001C1FF8"/>
    <w:rsid w:val="00267BD3"/>
    <w:rsid w:val="00295D4F"/>
    <w:rsid w:val="00302A30"/>
    <w:rsid w:val="004C1387"/>
    <w:rsid w:val="00644B67"/>
    <w:rsid w:val="006460C7"/>
    <w:rsid w:val="006E0A0F"/>
    <w:rsid w:val="0079213C"/>
    <w:rsid w:val="007A558C"/>
    <w:rsid w:val="007E77B9"/>
    <w:rsid w:val="008C40D9"/>
    <w:rsid w:val="00904B4F"/>
    <w:rsid w:val="00990AA1"/>
    <w:rsid w:val="00A9572A"/>
    <w:rsid w:val="00B175EA"/>
    <w:rsid w:val="00B45223"/>
    <w:rsid w:val="00D077E4"/>
    <w:rsid w:val="00D910FE"/>
    <w:rsid w:val="00DE2617"/>
    <w:rsid w:val="00E03D02"/>
    <w:rsid w:val="00E57B6B"/>
    <w:rsid w:val="00F34C76"/>
    <w:rsid w:val="00F8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C48B"/>
  <w15:chartTrackingRefBased/>
  <w15:docId w15:val="{D1BE6B90-9046-4716-ADD0-F9A6D609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34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34C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C7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4C76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34C7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3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34C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4C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C7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line">
    <w:name w:val="line"/>
    <w:basedOn w:val="DefaultParagraphFont"/>
    <w:rsid w:val="00F34C76"/>
  </w:style>
  <w:style w:type="character" w:customStyle="1" w:styleId="c">
    <w:name w:val="c"/>
    <w:basedOn w:val="DefaultParagraphFont"/>
    <w:rsid w:val="00F34C76"/>
  </w:style>
  <w:style w:type="character" w:customStyle="1" w:styleId="o">
    <w:name w:val="o"/>
    <w:basedOn w:val="DefaultParagraphFont"/>
    <w:rsid w:val="00F34C76"/>
  </w:style>
  <w:style w:type="paragraph" w:styleId="ListParagraph">
    <w:name w:val="List Paragraph"/>
    <w:basedOn w:val="Normal"/>
    <w:uiPriority w:val="34"/>
    <w:qFormat/>
    <w:rsid w:val="006E0A0F"/>
    <w:pPr>
      <w:ind w:left="720"/>
      <w:contextualSpacing/>
    </w:pPr>
  </w:style>
  <w:style w:type="character" w:customStyle="1" w:styleId="a">
    <w:name w:val="_"/>
    <w:basedOn w:val="DefaultParagraphFont"/>
    <w:rsid w:val="00012E73"/>
  </w:style>
  <w:style w:type="paragraph" w:styleId="Header">
    <w:name w:val="header"/>
    <w:basedOn w:val="Normal"/>
    <w:link w:val="HeaderChar"/>
    <w:uiPriority w:val="99"/>
    <w:unhideWhenUsed/>
    <w:rsid w:val="00295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4F"/>
  </w:style>
  <w:style w:type="paragraph" w:styleId="Footer">
    <w:name w:val="footer"/>
    <w:basedOn w:val="Normal"/>
    <w:link w:val="FooterChar"/>
    <w:uiPriority w:val="99"/>
    <w:unhideWhenUsed/>
    <w:rsid w:val="00295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Mohl</dc:creator>
  <cp:keywords/>
  <dc:description/>
  <cp:lastModifiedBy>Nicholas Mohl</cp:lastModifiedBy>
  <cp:revision>7</cp:revision>
  <dcterms:created xsi:type="dcterms:W3CDTF">2022-04-12T03:10:00Z</dcterms:created>
  <dcterms:modified xsi:type="dcterms:W3CDTF">2022-04-15T22:58:00Z</dcterms:modified>
</cp:coreProperties>
</file>