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EF24" w14:textId="08E9078C" w:rsidR="000834C3" w:rsidRDefault="003552D8" w:rsidP="003552D8">
      <w:pPr>
        <w:pStyle w:val="Title"/>
        <w:rPr>
          <w:rFonts w:asciiTheme="minorHAnsi" w:hAnsiTheme="minorHAnsi" w:cstheme="minorHAnsi"/>
        </w:rPr>
      </w:pPr>
      <w:r w:rsidRPr="003552D8">
        <w:rPr>
          <w:rFonts w:asciiTheme="minorHAnsi" w:hAnsiTheme="minorHAnsi" w:cstheme="minorHAnsi"/>
        </w:rPr>
        <w:t>Networking Fundamentals Homework:  Rocking your Network!</w:t>
      </w:r>
    </w:p>
    <w:p w14:paraId="6ED33463" w14:textId="77777777" w:rsidR="00EF73CB" w:rsidRPr="00EF73CB" w:rsidRDefault="00EF73CB" w:rsidP="00EF73CB"/>
    <w:p w14:paraId="49FC347E" w14:textId="74502371" w:rsidR="003552D8" w:rsidRPr="00DC02FF" w:rsidRDefault="003552D8">
      <w:pPr>
        <w:rPr>
          <w:rFonts w:cstheme="minorHAnsi"/>
          <w:b/>
          <w:bCs/>
          <w:sz w:val="32"/>
          <w:szCs w:val="32"/>
        </w:rPr>
      </w:pPr>
      <w:r w:rsidRPr="00DC02FF">
        <w:rPr>
          <w:rFonts w:cstheme="minorHAnsi"/>
          <w:b/>
          <w:bCs/>
          <w:sz w:val="32"/>
          <w:szCs w:val="32"/>
        </w:rPr>
        <w:t>Phase 1</w:t>
      </w:r>
    </w:p>
    <w:p w14:paraId="03B02391" w14:textId="273D5F1A" w:rsidR="003552D8" w:rsidRDefault="003552D8" w:rsidP="003552D8">
      <w:pPr>
        <w:rPr>
          <w:rFonts w:cstheme="minorHAnsi"/>
          <w:sz w:val="24"/>
          <w:szCs w:val="24"/>
          <w:u w:val="single"/>
        </w:rPr>
      </w:pPr>
      <w:r w:rsidRPr="003552D8">
        <w:rPr>
          <w:rFonts w:cstheme="minorHAnsi"/>
          <w:sz w:val="24"/>
          <w:szCs w:val="24"/>
          <w:u w:val="single"/>
        </w:rPr>
        <w:t>The steps and commands used to complete the tasks.</w:t>
      </w:r>
    </w:p>
    <w:p w14:paraId="787634DE" w14:textId="129C5E17" w:rsidR="00DC02FF" w:rsidRDefault="00DC02FF" w:rsidP="003552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Determined the following IP address are associated with the Hollywood office:</w:t>
      </w:r>
    </w:p>
    <w:tbl>
      <w:tblPr>
        <w:tblW w:w="2140" w:type="dxa"/>
        <w:tblLook w:val="04A0" w:firstRow="1" w:lastRow="0" w:firstColumn="1" w:lastColumn="0" w:noHBand="0" w:noVBand="1"/>
      </w:tblPr>
      <w:tblGrid>
        <w:gridCol w:w="2140"/>
      </w:tblGrid>
      <w:tr w:rsidR="00DC02FF" w:rsidRPr="00DC02FF" w14:paraId="7F9A39ED" w14:textId="77777777" w:rsidTr="00DC02FF">
        <w:trPr>
          <w:trHeight w:val="31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01D1F" w14:textId="77777777" w:rsidR="00DC02FF" w:rsidRPr="00DC02FF" w:rsidRDefault="00DC02FF" w:rsidP="00DC02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DC02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15.199.95.91/28</w:t>
            </w:r>
          </w:p>
        </w:tc>
      </w:tr>
      <w:tr w:rsidR="00DC02FF" w:rsidRPr="00DC02FF" w14:paraId="400F2CA7" w14:textId="77777777" w:rsidTr="00DC02FF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D291D" w14:textId="77777777" w:rsidR="00DC02FF" w:rsidRPr="00DC02FF" w:rsidRDefault="00DC02FF" w:rsidP="00DC02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DC02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15.199.94.91/28</w:t>
            </w:r>
          </w:p>
        </w:tc>
      </w:tr>
      <w:tr w:rsidR="00DC02FF" w:rsidRPr="00DC02FF" w14:paraId="6CAD4032" w14:textId="77777777" w:rsidTr="00DC02FF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0EAD2" w14:textId="77777777" w:rsidR="00DC02FF" w:rsidRPr="00DC02FF" w:rsidRDefault="00DC02FF" w:rsidP="00DC02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DC02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203.0.113.32/28</w:t>
            </w:r>
          </w:p>
        </w:tc>
      </w:tr>
      <w:tr w:rsidR="00DC02FF" w:rsidRPr="00DC02FF" w14:paraId="757CF0DD" w14:textId="77777777" w:rsidTr="00DC02FF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4AA0F" w14:textId="0283E4B1" w:rsidR="00DC02FF" w:rsidRPr="00DC02FF" w:rsidRDefault="00C227F3" w:rsidP="00DC02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D0CF7">
              <w:rPr>
                <w:rFonts w:cstheme="minorHAnsi"/>
                <w:sz w:val="24"/>
                <w:szCs w:val="24"/>
              </w:rPr>
              <w:t>161.35.9</w:t>
            </w:r>
            <w:r w:rsidR="00C87E32">
              <w:rPr>
                <w:rFonts w:cstheme="minorHAnsi"/>
                <w:sz w:val="24"/>
                <w:szCs w:val="24"/>
              </w:rPr>
              <w:t>6</w:t>
            </w:r>
            <w:r w:rsidRPr="009D0CF7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20</w:t>
            </w:r>
            <w:r w:rsidR="00DC02FF" w:rsidRPr="00DC02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/32</w:t>
            </w:r>
          </w:p>
        </w:tc>
      </w:tr>
      <w:tr w:rsidR="00DC02FF" w:rsidRPr="00DC02FF" w14:paraId="602F7CA2" w14:textId="77777777" w:rsidTr="00DC02FF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1524F" w14:textId="77777777" w:rsidR="00DC02FF" w:rsidRPr="00DC02FF" w:rsidRDefault="00DC02FF" w:rsidP="00DC02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DC02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192.0.2.0/28</w:t>
            </w:r>
          </w:p>
        </w:tc>
      </w:tr>
    </w:tbl>
    <w:p w14:paraId="13D251AE" w14:textId="4017718D" w:rsidR="00DC02FF" w:rsidRDefault="00DC02FF" w:rsidP="003552D8">
      <w:pPr>
        <w:rPr>
          <w:rFonts w:cstheme="minorHAnsi"/>
          <w:sz w:val="24"/>
          <w:szCs w:val="24"/>
        </w:rPr>
      </w:pPr>
    </w:p>
    <w:p w14:paraId="5E6C019E" w14:textId="0CC6F5DD" w:rsidR="00DC02FF" w:rsidRPr="00DC02FF" w:rsidRDefault="00DC02FF" w:rsidP="003552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the following commands in terminal:</w:t>
      </w:r>
    </w:p>
    <w:p w14:paraId="5A375342" w14:textId="62157B48" w:rsidR="00532193" w:rsidRDefault="005256D4" w:rsidP="00E42BF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42BF1">
        <w:rPr>
          <w:rFonts w:cstheme="minorHAnsi"/>
          <w:sz w:val="24"/>
          <w:szCs w:val="24"/>
        </w:rPr>
        <w:t xml:space="preserve">fping </w:t>
      </w:r>
      <w:r w:rsidR="00842468" w:rsidRPr="00E42BF1">
        <w:rPr>
          <w:rFonts w:cstheme="minorHAnsi"/>
          <w:sz w:val="24"/>
          <w:szCs w:val="24"/>
        </w:rPr>
        <w:t>-</w:t>
      </w:r>
      <w:r w:rsidR="00532193">
        <w:rPr>
          <w:rFonts w:cstheme="minorHAnsi"/>
          <w:sz w:val="24"/>
          <w:szCs w:val="24"/>
        </w:rPr>
        <w:t xml:space="preserve">g </w:t>
      </w:r>
      <w:r w:rsidR="00842468" w:rsidRPr="00E42BF1">
        <w:rPr>
          <w:rFonts w:cstheme="minorHAnsi"/>
          <w:sz w:val="24"/>
          <w:szCs w:val="24"/>
        </w:rPr>
        <w:t>15.199.95.</w:t>
      </w:r>
      <w:r w:rsidR="00532193">
        <w:rPr>
          <w:rFonts w:cstheme="minorHAnsi"/>
          <w:sz w:val="24"/>
          <w:szCs w:val="24"/>
        </w:rPr>
        <w:t>91/28</w:t>
      </w:r>
    </w:p>
    <w:p w14:paraId="6D6D7502" w14:textId="53C5C2E2" w:rsidR="00532193" w:rsidRDefault="00532193" w:rsidP="00E42BF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fping -g </w:t>
      </w:r>
      <w:r w:rsidR="00842468" w:rsidRPr="00E42BF1">
        <w:rPr>
          <w:rFonts w:cstheme="minorHAnsi"/>
          <w:sz w:val="24"/>
          <w:szCs w:val="24"/>
        </w:rPr>
        <w:t>15.199.94.</w:t>
      </w:r>
      <w:r>
        <w:rPr>
          <w:rFonts w:cstheme="minorHAnsi"/>
          <w:sz w:val="24"/>
          <w:szCs w:val="24"/>
        </w:rPr>
        <w:t>91/28</w:t>
      </w:r>
    </w:p>
    <w:p w14:paraId="6CB33FCF" w14:textId="5B65ED33" w:rsidR="00532193" w:rsidRDefault="00532193" w:rsidP="00E42BF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fping -g </w:t>
      </w:r>
      <w:r w:rsidR="00842468" w:rsidRPr="00E42BF1">
        <w:rPr>
          <w:rFonts w:cstheme="minorHAnsi"/>
          <w:sz w:val="24"/>
          <w:szCs w:val="24"/>
        </w:rPr>
        <w:t>203.0.113.32</w:t>
      </w:r>
      <w:r>
        <w:rPr>
          <w:rFonts w:cstheme="minorHAnsi"/>
          <w:sz w:val="24"/>
          <w:szCs w:val="24"/>
        </w:rPr>
        <w:t>/28</w:t>
      </w:r>
    </w:p>
    <w:p w14:paraId="31F7EA83" w14:textId="493A5F09" w:rsidR="00532193" w:rsidRDefault="00532193" w:rsidP="00E42BF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fping -g </w:t>
      </w:r>
      <w:r w:rsidR="00C227F3" w:rsidRPr="009D0CF7">
        <w:rPr>
          <w:rFonts w:cstheme="minorHAnsi"/>
          <w:sz w:val="24"/>
          <w:szCs w:val="24"/>
        </w:rPr>
        <w:t>161.35.9</w:t>
      </w:r>
      <w:r w:rsidR="00C87E32">
        <w:rPr>
          <w:rFonts w:cstheme="minorHAnsi"/>
          <w:sz w:val="24"/>
          <w:szCs w:val="24"/>
        </w:rPr>
        <w:t>6</w:t>
      </w:r>
      <w:r w:rsidR="00C227F3" w:rsidRPr="009D0CF7">
        <w:rPr>
          <w:rFonts w:cstheme="minorHAnsi"/>
          <w:sz w:val="24"/>
          <w:szCs w:val="24"/>
        </w:rPr>
        <w:t>.</w:t>
      </w:r>
      <w:r w:rsidR="00C227F3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>/32</w:t>
      </w:r>
    </w:p>
    <w:p w14:paraId="023F6516" w14:textId="025D9691" w:rsidR="005256D4" w:rsidRDefault="00532193" w:rsidP="00E42BF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fping -g </w:t>
      </w:r>
      <w:r w:rsidR="00842468" w:rsidRPr="00E42BF1">
        <w:rPr>
          <w:rFonts w:cstheme="minorHAnsi"/>
          <w:sz w:val="24"/>
          <w:szCs w:val="24"/>
        </w:rPr>
        <w:t>192.0.2.0</w:t>
      </w:r>
      <w:r>
        <w:rPr>
          <w:rFonts w:cstheme="minorHAnsi"/>
          <w:sz w:val="24"/>
          <w:szCs w:val="24"/>
        </w:rPr>
        <w:t>/28</w:t>
      </w:r>
    </w:p>
    <w:p w14:paraId="17512D9F" w14:textId="164DB864" w:rsidR="003552D8" w:rsidRDefault="003552D8" w:rsidP="003552D8">
      <w:pPr>
        <w:pStyle w:val="NormalWeb"/>
        <w:rPr>
          <w:rFonts w:asciiTheme="minorHAnsi" w:hAnsiTheme="minorHAnsi" w:cstheme="minorHAnsi"/>
          <w:u w:val="single"/>
        </w:rPr>
      </w:pPr>
      <w:r w:rsidRPr="003552D8">
        <w:rPr>
          <w:rFonts w:asciiTheme="minorHAnsi" w:hAnsiTheme="minorHAnsi" w:cstheme="minorHAnsi"/>
          <w:u w:val="single"/>
        </w:rPr>
        <w:t>A summary of your findings for each testing phase.</w:t>
      </w:r>
    </w:p>
    <w:p w14:paraId="598937E0" w14:textId="6355C16B" w:rsidR="00704467" w:rsidRDefault="00704467" w:rsidP="003552D8">
      <w:pPr>
        <w:pStyle w:val="NormalWeb"/>
        <w:rPr>
          <w:rFonts w:cstheme="minorHAnsi"/>
        </w:rPr>
      </w:pPr>
      <w:r w:rsidRPr="00842468">
        <w:rPr>
          <w:rFonts w:cstheme="minorHAnsi"/>
        </w:rPr>
        <w:t xml:space="preserve">15.199.95.91 </w:t>
      </w:r>
      <w:r>
        <w:rPr>
          <w:rFonts w:cstheme="minorHAnsi"/>
        </w:rPr>
        <w:t>- unreachable</w:t>
      </w:r>
    </w:p>
    <w:p w14:paraId="05081CAE" w14:textId="5FA091E7" w:rsidR="00704467" w:rsidRDefault="00704467" w:rsidP="003552D8">
      <w:pPr>
        <w:pStyle w:val="NormalWeb"/>
        <w:rPr>
          <w:rFonts w:cstheme="minorHAnsi"/>
        </w:rPr>
      </w:pPr>
      <w:r w:rsidRPr="00842468">
        <w:rPr>
          <w:rFonts w:cstheme="minorHAnsi"/>
        </w:rPr>
        <w:t xml:space="preserve">15.199.94.91 </w:t>
      </w:r>
      <w:r>
        <w:rPr>
          <w:rFonts w:cstheme="minorHAnsi"/>
        </w:rPr>
        <w:t>- unreachable</w:t>
      </w:r>
    </w:p>
    <w:p w14:paraId="0B5824C1" w14:textId="2BEE86C7" w:rsidR="00704467" w:rsidRDefault="00704467" w:rsidP="003552D8">
      <w:pPr>
        <w:pStyle w:val="NormalWeb"/>
        <w:rPr>
          <w:rFonts w:cstheme="minorHAnsi"/>
        </w:rPr>
      </w:pPr>
      <w:r w:rsidRPr="00842468">
        <w:rPr>
          <w:rFonts w:cstheme="minorHAnsi"/>
        </w:rPr>
        <w:t xml:space="preserve">203.0.113.32 </w:t>
      </w:r>
      <w:r>
        <w:rPr>
          <w:rFonts w:cstheme="minorHAnsi"/>
        </w:rPr>
        <w:t>- unreachable</w:t>
      </w:r>
    </w:p>
    <w:p w14:paraId="4AD2F1D4" w14:textId="4BC09FCE" w:rsidR="00704467" w:rsidRDefault="00C227F3" w:rsidP="003552D8">
      <w:pPr>
        <w:pStyle w:val="NormalWeb"/>
        <w:rPr>
          <w:rFonts w:cstheme="minorHAnsi"/>
        </w:rPr>
      </w:pPr>
      <w:r w:rsidRPr="009D0CF7">
        <w:rPr>
          <w:rFonts w:cstheme="minorHAnsi"/>
        </w:rPr>
        <w:t>161.35.9</w:t>
      </w:r>
      <w:r w:rsidR="00C87E32">
        <w:rPr>
          <w:rFonts w:cstheme="minorHAnsi"/>
        </w:rPr>
        <w:t>6</w:t>
      </w:r>
      <w:r w:rsidRPr="009D0CF7">
        <w:rPr>
          <w:rFonts w:cstheme="minorHAnsi"/>
        </w:rPr>
        <w:t>.</w:t>
      </w:r>
      <w:r>
        <w:rPr>
          <w:rFonts w:cstheme="minorHAnsi"/>
        </w:rPr>
        <w:t xml:space="preserve">20/32 </w:t>
      </w:r>
      <w:r w:rsidR="00704467">
        <w:rPr>
          <w:rFonts w:cstheme="minorHAnsi"/>
        </w:rPr>
        <w:t>- alive</w:t>
      </w:r>
    </w:p>
    <w:p w14:paraId="3EA783D5" w14:textId="6EBAEA0D" w:rsidR="00704467" w:rsidRDefault="00704467" w:rsidP="003552D8">
      <w:pPr>
        <w:pStyle w:val="NormalWeb"/>
        <w:rPr>
          <w:rFonts w:asciiTheme="minorHAnsi" w:hAnsiTheme="minorHAnsi" w:cstheme="minorHAnsi"/>
          <w:u w:val="single"/>
        </w:rPr>
      </w:pPr>
      <w:r w:rsidRPr="00842468">
        <w:rPr>
          <w:rFonts w:cstheme="minorHAnsi"/>
        </w:rPr>
        <w:t>192.0.2.0</w:t>
      </w:r>
      <w:r>
        <w:rPr>
          <w:rFonts w:cstheme="minorHAnsi"/>
        </w:rPr>
        <w:t xml:space="preserve"> - unreachable</w:t>
      </w:r>
    </w:p>
    <w:p w14:paraId="204FEC3A" w14:textId="0A57FAA5" w:rsidR="003552D8" w:rsidRDefault="003552D8" w:rsidP="003552D8">
      <w:pPr>
        <w:pStyle w:val="NormalWeb"/>
        <w:rPr>
          <w:rFonts w:asciiTheme="minorHAnsi" w:hAnsiTheme="minorHAnsi" w:cstheme="minorHAnsi"/>
          <w:u w:val="single"/>
        </w:rPr>
      </w:pPr>
      <w:r w:rsidRPr="003552D8">
        <w:rPr>
          <w:rFonts w:asciiTheme="minorHAnsi" w:hAnsiTheme="minorHAnsi" w:cstheme="minorHAnsi"/>
          <w:u w:val="single"/>
        </w:rPr>
        <w:t>Any network vulnerabilities discovere</w:t>
      </w:r>
      <w:r w:rsidR="00DC02FF">
        <w:rPr>
          <w:rFonts w:asciiTheme="minorHAnsi" w:hAnsiTheme="minorHAnsi" w:cstheme="minorHAnsi"/>
          <w:u w:val="single"/>
        </w:rPr>
        <w:t>d &amp; f</w:t>
      </w:r>
      <w:r w:rsidR="00DC02FF" w:rsidRPr="003552D8">
        <w:rPr>
          <w:rFonts w:asciiTheme="minorHAnsi" w:hAnsiTheme="minorHAnsi" w:cstheme="minorHAnsi"/>
          <w:u w:val="single"/>
        </w:rPr>
        <w:t>indings associated with a hacker</w:t>
      </w:r>
    </w:p>
    <w:p w14:paraId="5FCE41D7" w14:textId="41C7C5B0" w:rsidR="00704467" w:rsidRPr="00704467" w:rsidRDefault="00704467" w:rsidP="003552D8">
      <w:pPr>
        <w:pStyle w:val="NormalWeb"/>
        <w:rPr>
          <w:rFonts w:asciiTheme="minorHAnsi" w:hAnsiTheme="minorHAnsi" w:cstheme="minorHAnsi"/>
        </w:rPr>
      </w:pPr>
      <w:r w:rsidRPr="00704467">
        <w:rPr>
          <w:rFonts w:asciiTheme="minorHAnsi" w:hAnsiTheme="minorHAnsi" w:cstheme="minorHAnsi"/>
        </w:rPr>
        <w:t xml:space="preserve">Given that RockStar Corp has advised that it does not want any open connections, the IP address </w:t>
      </w:r>
      <w:r w:rsidR="00C227F3" w:rsidRPr="009D0CF7">
        <w:rPr>
          <w:rFonts w:cstheme="minorHAnsi"/>
        </w:rPr>
        <w:t>161.35.9</w:t>
      </w:r>
      <w:r w:rsidR="00C87E32">
        <w:rPr>
          <w:rFonts w:cstheme="minorHAnsi"/>
        </w:rPr>
        <w:t>6</w:t>
      </w:r>
      <w:r w:rsidR="00C227F3" w:rsidRPr="009D0CF7">
        <w:rPr>
          <w:rFonts w:cstheme="minorHAnsi"/>
        </w:rPr>
        <w:t>.</w:t>
      </w:r>
      <w:r w:rsidR="00C227F3">
        <w:rPr>
          <w:rFonts w:cstheme="minorHAnsi"/>
        </w:rPr>
        <w:t xml:space="preserve">20 </w:t>
      </w:r>
      <w:r w:rsidRPr="00704467">
        <w:rPr>
          <w:rFonts w:asciiTheme="minorHAnsi" w:hAnsiTheme="minorHAnsi" w:cstheme="minorHAnsi"/>
        </w:rPr>
        <w:t>poses as a potential vulnerability</w:t>
      </w:r>
    </w:p>
    <w:p w14:paraId="179DD447" w14:textId="2E92D7B1" w:rsidR="003552D8" w:rsidRDefault="003552D8" w:rsidP="003552D8">
      <w:pPr>
        <w:pStyle w:val="NormalWeb"/>
        <w:rPr>
          <w:rFonts w:asciiTheme="minorHAnsi" w:hAnsiTheme="minorHAnsi" w:cstheme="minorHAnsi"/>
          <w:u w:val="single"/>
        </w:rPr>
      </w:pPr>
      <w:r w:rsidRPr="003552D8">
        <w:rPr>
          <w:rFonts w:asciiTheme="minorHAnsi" w:hAnsiTheme="minorHAnsi" w:cstheme="minorHAnsi"/>
          <w:u w:val="single"/>
        </w:rPr>
        <w:t>Recommended mitigation strategy.</w:t>
      </w:r>
    </w:p>
    <w:p w14:paraId="52696543" w14:textId="699DD548" w:rsidR="00DC02FF" w:rsidRPr="00DC02FF" w:rsidRDefault="00DC02FF" w:rsidP="003552D8">
      <w:pPr>
        <w:pStyle w:val="NormalWeb"/>
        <w:rPr>
          <w:rFonts w:asciiTheme="minorHAnsi" w:hAnsiTheme="minorHAnsi" w:cstheme="minorHAnsi"/>
        </w:rPr>
      </w:pPr>
      <w:r w:rsidRPr="00DC02FF">
        <w:rPr>
          <w:rFonts w:asciiTheme="minorHAnsi" w:hAnsiTheme="minorHAnsi" w:cstheme="minorHAnsi"/>
        </w:rPr>
        <w:t xml:space="preserve">It is recommended to restrict all ICMP echo requests from the IP address </w:t>
      </w:r>
      <w:r w:rsidR="00C227F3" w:rsidRPr="009D0CF7">
        <w:rPr>
          <w:rFonts w:cstheme="minorHAnsi"/>
        </w:rPr>
        <w:t>161.35.9</w:t>
      </w:r>
      <w:r w:rsidR="00C87E32">
        <w:rPr>
          <w:rFonts w:cstheme="minorHAnsi"/>
        </w:rPr>
        <w:t>6</w:t>
      </w:r>
      <w:r w:rsidR="00C227F3" w:rsidRPr="009D0CF7">
        <w:rPr>
          <w:rFonts w:cstheme="minorHAnsi"/>
        </w:rPr>
        <w:t>.</w:t>
      </w:r>
      <w:r w:rsidR="00C227F3">
        <w:rPr>
          <w:rFonts w:cstheme="minorHAnsi"/>
        </w:rPr>
        <w:t xml:space="preserve">20 </w:t>
      </w:r>
      <w:r w:rsidRPr="00DC02FF">
        <w:rPr>
          <w:rFonts w:asciiTheme="minorHAnsi" w:hAnsiTheme="minorHAnsi" w:cstheme="minorHAnsi"/>
        </w:rPr>
        <w:t>to prevent further successful ping requests</w:t>
      </w:r>
    </w:p>
    <w:p w14:paraId="1CE5653D" w14:textId="59625278" w:rsidR="003552D8" w:rsidRDefault="003552D8" w:rsidP="003552D8">
      <w:pPr>
        <w:pStyle w:val="NormalWeb"/>
        <w:rPr>
          <w:rFonts w:asciiTheme="minorHAnsi" w:hAnsiTheme="minorHAnsi" w:cstheme="minorHAnsi"/>
          <w:u w:val="single"/>
        </w:rPr>
      </w:pPr>
      <w:r w:rsidRPr="003552D8">
        <w:rPr>
          <w:rFonts w:asciiTheme="minorHAnsi" w:hAnsiTheme="minorHAnsi" w:cstheme="minorHAnsi"/>
          <w:u w:val="single"/>
        </w:rPr>
        <w:lastRenderedPageBreak/>
        <w:t>Document the OSI layer where the findings were found.</w:t>
      </w:r>
    </w:p>
    <w:p w14:paraId="52740BD4" w14:textId="77777777" w:rsidR="00DC02FF" w:rsidRDefault="00E42BF1" w:rsidP="00DC02F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has occurred on the network layer as utilising fping revolves around IP addresses, which is used on the Network Layer 3.</w:t>
      </w:r>
    </w:p>
    <w:p w14:paraId="428884F5" w14:textId="77777777" w:rsidR="00EF73CB" w:rsidRDefault="00EF73CB" w:rsidP="00DC02FF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018FE9A" w14:textId="0A619435" w:rsidR="003552D8" w:rsidRPr="00DC02FF" w:rsidRDefault="003552D8" w:rsidP="00DC02FF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DC02FF">
        <w:rPr>
          <w:rFonts w:asciiTheme="minorHAnsi" w:hAnsiTheme="minorHAnsi" w:cstheme="minorHAnsi"/>
          <w:b/>
          <w:bCs/>
          <w:sz w:val="32"/>
          <w:szCs w:val="32"/>
        </w:rPr>
        <w:t>Phase 2</w:t>
      </w:r>
    </w:p>
    <w:p w14:paraId="7D3F9BA3" w14:textId="48CA96D5" w:rsidR="003552D8" w:rsidRDefault="003552D8" w:rsidP="00240B88">
      <w:pPr>
        <w:tabs>
          <w:tab w:val="left" w:pos="5722"/>
        </w:tabs>
        <w:rPr>
          <w:rFonts w:cstheme="minorHAnsi"/>
          <w:sz w:val="24"/>
          <w:szCs w:val="24"/>
          <w:u w:val="single"/>
        </w:rPr>
      </w:pPr>
      <w:r w:rsidRPr="003552D8">
        <w:rPr>
          <w:rFonts w:cstheme="minorHAnsi"/>
          <w:sz w:val="24"/>
          <w:szCs w:val="24"/>
          <w:u w:val="single"/>
        </w:rPr>
        <w:t>The steps and commands used to complete the tasks</w:t>
      </w:r>
    </w:p>
    <w:p w14:paraId="1F0950C8" w14:textId="53E913A5" w:rsidR="00240B88" w:rsidRPr="00240B88" w:rsidRDefault="00240B88" w:rsidP="00240B88">
      <w:pPr>
        <w:tabs>
          <w:tab w:val="left" w:pos="5722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Sudo nmap -sS </w:t>
      </w:r>
      <w:r w:rsidR="00C227F3" w:rsidRPr="009D0CF7">
        <w:rPr>
          <w:rFonts w:cstheme="minorHAnsi"/>
          <w:sz w:val="24"/>
          <w:szCs w:val="24"/>
        </w:rPr>
        <w:t>161.35.9</w:t>
      </w:r>
      <w:r w:rsidR="00C87E32">
        <w:rPr>
          <w:rFonts w:cstheme="minorHAnsi"/>
          <w:sz w:val="24"/>
          <w:szCs w:val="24"/>
        </w:rPr>
        <w:t>6</w:t>
      </w:r>
      <w:r w:rsidR="00C227F3" w:rsidRPr="009D0CF7">
        <w:rPr>
          <w:rFonts w:cstheme="minorHAnsi"/>
          <w:sz w:val="24"/>
          <w:szCs w:val="24"/>
        </w:rPr>
        <w:t>.</w:t>
      </w:r>
      <w:r w:rsidR="00C227F3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>/32</w:t>
      </w:r>
    </w:p>
    <w:p w14:paraId="0C42B288" w14:textId="354C2453" w:rsidR="003552D8" w:rsidRDefault="003552D8" w:rsidP="003552D8">
      <w:pPr>
        <w:pStyle w:val="NormalWeb"/>
        <w:rPr>
          <w:rFonts w:asciiTheme="minorHAnsi" w:hAnsiTheme="minorHAnsi" w:cstheme="minorHAnsi"/>
          <w:u w:val="single"/>
        </w:rPr>
      </w:pPr>
      <w:r w:rsidRPr="003552D8">
        <w:rPr>
          <w:rFonts w:asciiTheme="minorHAnsi" w:hAnsiTheme="minorHAnsi" w:cstheme="minorHAnsi"/>
          <w:u w:val="single"/>
        </w:rPr>
        <w:t>A summary of your findings for each testing phase.</w:t>
      </w:r>
    </w:p>
    <w:p w14:paraId="451A566C" w14:textId="05B3CDD4" w:rsidR="00D1062A" w:rsidRDefault="00D1062A" w:rsidP="003552D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Port 22 is the open port and is accepting connections</w:t>
      </w:r>
    </w:p>
    <w:p w14:paraId="3AFACD97" w14:textId="57314905" w:rsidR="00A00DDA" w:rsidRPr="00A00DDA" w:rsidRDefault="00A00DDA" w:rsidP="00A00D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en-AU"/>
        </w:rPr>
      </w:pPr>
      <w:r w:rsidRPr="00A00DDA">
        <w:rPr>
          <w:rFonts w:eastAsia="Times New Roman" w:cstheme="minorHAnsi"/>
          <w:sz w:val="24"/>
          <w:szCs w:val="24"/>
          <w:u w:val="single"/>
          <w:lang w:eastAsia="en-AU"/>
        </w:rPr>
        <w:t>Document the mitigation recommendations to protect against the discovered vulnerabilities</w:t>
      </w:r>
    </w:p>
    <w:p w14:paraId="5DEBF696" w14:textId="53E7AEF8" w:rsidR="00A00DDA" w:rsidRPr="00D1062A" w:rsidRDefault="00A00DDA" w:rsidP="00A00DDA">
      <w:pPr>
        <w:pStyle w:val="NormalWeb"/>
        <w:rPr>
          <w:rFonts w:asciiTheme="minorHAnsi" w:hAnsiTheme="minorHAnsi" w:cstheme="minorHAnsi"/>
        </w:rPr>
      </w:pPr>
      <w:r>
        <w:rPr>
          <w:rFonts w:hAnsi="Symbol"/>
        </w:rPr>
        <w:t>It is recommended that RockStar Corp looked to block Port 22 as it is a network vulnerability for the company due to possibility of acceptable connections to the network via certain IP addresses</w:t>
      </w:r>
    </w:p>
    <w:p w14:paraId="5FE2324A" w14:textId="77777777" w:rsidR="003552D8" w:rsidRPr="003552D8" w:rsidRDefault="003552D8" w:rsidP="003552D8">
      <w:pPr>
        <w:pStyle w:val="NormalWeb"/>
        <w:rPr>
          <w:rFonts w:asciiTheme="minorHAnsi" w:hAnsiTheme="minorHAnsi" w:cstheme="minorHAnsi"/>
          <w:u w:val="single"/>
        </w:rPr>
      </w:pPr>
      <w:r w:rsidRPr="003552D8">
        <w:rPr>
          <w:rFonts w:asciiTheme="minorHAnsi" w:hAnsiTheme="minorHAnsi" w:cstheme="minorHAnsi"/>
          <w:u w:val="single"/>
        </w:rPr>
        <w:t>Document the OSI layer where the findings were found.</w:t>
      </w:r>
    </w:p>
    <w:p w14:paraId="694B023E" w14:textId="59EC8133" w:rsidR="003552D8" w:rsidRPr="003552D8" w:rsidRDefault="00D106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SYN scans run on transport layer (layer 4) </w:t>
      </w:r>
    </w:p>
    <w:p w14:paraId="7C01CD62" w14:textId="77777777" w:rsidR="00EF73CB" w:rsidRDefault="00EF73CB">
      <w:pPr>
        <w:rPr>
          <w:rFonts w:cstheme="minorHAnsi"/>
          <w:b/>
          <w:bCs/>
          <w:sz w:val="32"/>
          <w:szCs w:val="32"/>
        </w:rPr>
      </w:pPr>
    </w:p>
    <w:p w14:paraId="7D1FE129" w14:textId="1F041E0E" w:rsidR="003552D8" w:rsidRPr="00DC02FF" w:rsidRDefault="003552D8">
      <w:pPr>
        <w:rPr>
          <w:rFonts w:cstheme="minorHAnsi"/>
          <w:b/>
          <w:bCs/>
          <w:sz w:val="32"/>
          <w:szCs w:val="32"/>
        </w:rPr>
      </w:pPr>
      <w:r w:rsidRPr="00DC02FF">
        <w:rPr>
          <w:rFonts w:cstheme="minorHAnsi"/>
          <w:b/>
          <w:bCs/>
          <w:sz w:val="32"/>
          <w:szCs w:val="32"/>
        </w:rPr>
        <w:t>Phase 3</w:t>
      </w:r>
    </w:p>
    <w:p w14:paraId="33555C7A" w14:textId="7C9E617A" w:rsidR="003552D8" w:rsidRDefault="003552D8" w:rsidP="003552D8">
      <w:pPr>
        <w:rPr>
          <w:rFonts w:cstheme="minorHAnsi"/>
          <w:sz w:val="24"/>
          <w:szCs w:val="24"/>
          <w:u w:val="single"/>
        </w:rPr>
      </w:pPr>
      <w:r w:rsidRPr="003552D8">
        <w:rPr>
          <w:rFonts w:cstheme="minorHAnsi"/>
          <w:sz w:val="24"/>
          <w:szCs w:val="24"/>
          <w:u w:val="single"/>
        </w:rPr>
        <w:t>The steps and commands used to complete the tasks</w:t>
      </w:r>
    </w:p>
    <w:p w14:paraId="630E7F14" w14:textId="7F11892B" w:rsidR="009D0CF7" w:rsidRPr="009D0CF7" w:rsidRDefault="009D0CF7" w:rsidP="009D0CF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ssh </w:t>
      </w:r>
      <w:r w:rsidRPr="009D0CF7">
        <w:rPr>
          <w:rFonts w:cstheme="minorHAnsi"/>
          <w:sz w:val="24"/>
          <w:szCs w:val="24"/>
        </w:rPr>
        <w:t>jimi@161.35.</w:t>
      </w:r>
      <w:r w:rsidR="00C87E32">
        <w:rPr>
          <w:rFonts w:cstheme="minorHAnsi"/>
          <w:sz w:val="24"/>
          <w:szCs w:val="24"/>
        </w:rPr>
        <w:t>96</w:t>
      </w:r>
      <w:r w:rsidRPr="009D0CF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20 -22</w:t>
      </w:r>
    </w:p>
    <w:p w14:paraId="7C566758" w14:textId="198C3572" w:rsidR="009D0CF7" w:rsidRPr="004F475E" w:rsidRDefault="009D0CF7" w:rsidP="009D0CF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Password: hendrix</w:t>
      </w:r>
    </w:p>
    <w:p w14:paraId="32EB10DC" w14:textId="1B614D21" w:rsidR="004F475E" w:rsidRDefault="004F475E" w:rsidP="004F475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87E32">
        <w:rPr>
          <w:rFonts w:cstheme="minorHAnsi"/>
          <w:sz w:val="24"/>
          <w:szCs w:val="24"/>
        </w:rPr>
        <w:t>ping rollingstone.com</w:t>
      </w:r>
    </w:p>
    <w:p w14:paraId="7ED8A594" w14:textId="06EAD243" w:rsidR="004F475E" w:rsidRDefault="004F475E" w:rsidP="004F475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exit</w:t>
      </w:r>
    </w:p>
    <w:p w14:paraId="7990FA07" w14:textId="2A91915A" w:rsidR="004F475E" w:rsidRDefault="004F475E" w:rsidP="004F475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nmap rollingstone.com</w:t>
      </w:r>
    </w:p>
    <w:p w14:paraId="2D81E890" w14:textId="0F806B03" w:rsidR="004F475E" w:rsidRPr="004F475E" w:rsidRDefault="004F475E" w:rsidP="004F475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ssh </w:t>
      </w:r>
      <w:r w:rsidRPr="009D0CF7">
        <w:rPr>
          <w:rFonts w:cstheme="minorHAnsi"/>
          <w:sz w:val="24"/>
          <w:szCs w:val="24"/>
        </w:rPr>
        <w:t>jimi@161.35.</w:t>
      </w:r>
      <w:r>
        <w:rPr>
          <w:rFonts w:cstheme="minorHAnsi"/>
          <w:sz w:val="24"/>
          <w:szCs w:val="24"/>
        </w:rPr>
        <w:t>96</w:t>
      </w:r>
      <w:r w:rsidRPr="009D0CF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20 -22</w:t>
      </w:r>
    </w:p>
    <w:p w14:paraId="52FC0A29" w14:textId="2E26761A" w:rsidR="00C227F3" w:rsidRPr="00C74BBA" w:rsidRDefault="00C227F3" w:rsidP="00C227F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cd etc</w:t>
      </w:r>
    </w:p>
    <w:p w14:paraId="2A1EB6FD" w14:textId="4C960424" w:rsidR="00C227F3" w:rsidRPr="004F475E" w:rsidRDefault="00C227F3" w:rsidP="00C227F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nano hosts</w:t>
      </w:r>
    </w:p>
    <w:p w14:paraId="6CC98A69" w14:textId="478B6418" w:rsidR="003552D8" w:rsidRDefault="003552D8" w:rsidP="003552D8">
      <w:pPr>
        <w:pStyle w:val="NormalWeb"/>
        <w:rPr>
          <w:rFonts w:asciiTheme="minorHAnsi" w:hAnsiTheme="minorHAnsi" w:cstheme="minorHAnsi"/>
          <w:u w:val="single"/>
        </w:rPr>
      </w:pPr>
      <w:r w:rsidRPr="003552D8">
        <w:rPr>
          <w:rFonts w:asciiTheme="minorHAnsi" w:hAnsiTheme="minorHAnsi" w:cstheme="minorHAnsi"/>
          <w:u w:val="single"/>
        </w:rPr>
        <w:t>A summary of your findings for each testing phase.</w:t>
      </w:r>
    </w:p>
    <w:p w14:paraId="498BC702" w14:textId="3DFF202A" w:rsidR="004F475E" w:rsidRDefault="004F475E" w:rsidP="003552D8">
      <w:pPr>
        <w:pStyle w:val="NormalWeb"/>
        <w:rPr>
          <w:rFonts w:asciiTheme="minorHAnsi" w:hAnsiTheme="minorHAnsi" w:cstheme="minorHAnsi"/>
        </w:rPr>
      </w:pPr>
      <w:r w:rsidRPr="004F475E">
        <w:rPr>
          <w:rFonts w:asciiTheme="minorHAnsi" w:hAnsiTheme="minorHAnsi" w:cstheme="minorHAnsi"/>
        </w:rPr>
        <w:t>Ping rollingstone.com</w:t>
      </w:r>
    </w:p>
    <w:p w14:paraId="7F81C7DE" w14:textId="53A757B2" w:rsidR="004F475E" w:rsidRDefault="00287FDB" w:rsidP="004F475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showcases that the address for connection is 151.101.192.69</w:t>
      </w:r>
    </w:p>
    <w:p w14:paraId="55DC2985" w14:textId="13CE4329" w:rsidR="00287FDB" w:rsidRDefault="00287FDB" w:rsidP="004F475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Doing this command while logged into </w:t>
      </w:r>
      <w:hyperlink r:id="rId5" w:history="1">
        <w:r w:rsidRPr="000D1937">
          <w:rPr>
            <w:rStyle w:val="Hyperlink"/>
            <w:rFonts w:asciiTheme="minorHAnsi" w:hAnsiTheme="minorHAnsi" w:cstheme="minorHAnsi"/>
          </w:rPr>
          <w:t>jimi@161.35.96.20</w:t>
        </w:r>
      </w:hyperlink>
      <w:r>
        <w:rPr>
          <w:rFonts w:asciiTheme="minorHAnsi" w:hAnsiTheme="minorHAnsi" w:cstheme="minorHAnsi"/>
        </w:rPr>
        <w:t xml:space="preserve"> -22 shows there is 100% packet loss compared to when logged into sysadmin</w:t>
      </w:r>
    </w:p>
    <w:p w14:paraId="6AF32600" w14:textId="0DA31961" w:rsidR="00287FDB" w:rsidRDefault="00287FDB" w:rsidP="00287FD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Nmap rollingstone.com</w:t>
      </w:r>
    </w:p>
    <w:p w14:paraId="65368B2D" w14:textId="4AFFE835" w:rsidR="00287FDB" w:rsidRDefault="00287FDB" w:rsidP="00287FDB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Confirms a number of IP address </w:t>
      </w:r>
      <w:r w:rsidR="009F037B">
        <w:rPr>
          <w:rFonts w:asciiTheme="minorHAnsi" w:hAnsiTheme="minorHAnsi" w:cstheme="minorHAnsi"/>
        </w:rPr>
        <w:t>that will accept connections</w:t>
      </w:r>
      <w:r>
        <w:rPr>
          <w:rFonts w:asciiTheme="minorHAnsi" w:hAnsiTheme="minorHAnsi" w:cstheme="minorHAnsi"/>
        </w:rPr>
        <w:t xml:space="preserve"> with 151.101.192.69</w:t>
      </w:r>
      <w:r w:rsidR="009F037B">
        <w:rPr>
          <w:rFonts w:asciiTheme="minorHAnsi" w:hAnsiTheme="minorHAnsi" w:cstheme="minorHAnsi"/>
        </w:rPr>
        <w:t>, 151.101.0.69, 151.101.128.69, and 151.101.64.69</w:t>
      </w:r>
      <w:r>
        <w:rPr>
          <w:rFonts w:asciiTheme="minorHAnsi" w:hAnsiTheme="minorHAnsi" w:cstheme="minorHAnsi"/>
        </w:rPr>
        <w:t xml:space="preserve"> as option</w:t>
      </w:r>
      <w:r w:rsidR="009F037B">
        <w:rPr>
          <w:rFonts w:asciiTheme="minorHAnsi" w:hAnsiTheme="minorHAnsi" w:cstheme="minorHAnsi"/>
        </w:rPr>
        <w:t>s</w:t>
      </w:r>
    </w:p>
    <w:p w14:paraId="4E7C6E73" w14:textId="1DFFB628" w:rsidR="00287FDB" w:rsidRDefault="00287FDB" w:rsidP="00287FD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/etc/hosts config file</w:t>
      </w:r>
    </w:p>
    <w:p w14:paraId="545ECB3A" w14:textId="266B9969" w:rsidR="00287FDB" w:rsidRPr="00EF73CB" w:rsidRDefault="00287FDB" w:rsidP="00287FDB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Hosts file shows that rollingstone.com is </w:t>
      </w:r>
      <w:r w:rsidR="009F037B">
        <w:rPr>
          <w:rFonts w:asciiTheme="minorHAnsi" w:hAnsiTheme="minorHAnsi" w:cstheme="minorHAnsi"/>
        </w:rPr>
        <w:t>connecting</w:t>
      </w:r>
      <w:r>
        <w:rPr>
          <w:rFonts w:asciiTheme="minorHAnsi" w:hAnsiTheme="minorHAnsi" w:cstheme="minorHAnsi"/>
        </w:rPr>
        <w:t xml:space="preserve"> with the IP address 98.137.246.8</w:t>
      </w:r>
      <w:r w:rsidR="009F037B">
        <w:rPr>
          <w:rFonts w:asciiTheme="minorHAnsi" w:hAnsiTheme="minorHAnsi" w:cstheme="minorHAnsi"/>
        </w:rPr>
        <w:t xml:space="preserve"> which is explains why RockStar Corp while logged into @jimi is unable to access rollingstone.com</w:t>
      </w:r>
    </w:p>
    <w:p w14:paraId="0ACFD309" w14:textId="220E3DC1" w:rsidR="003552D8" w:rsidRDefault="003552D8" w:rsidP="003552D8">
      <w:pPr>
        <w:pStyle w:val="NormalWeb"/>
        <w:rPr>
          <w:rFonts w:asciiTheme="minorHAnsi" w:hAnsiTheme="minorHAnsi" w:cstheme="minorHAnsi"/>
          <w:u w:val="single"/>
        </w:rPr>
      </w:pPr>
      <w:r w:rsidRPr="003552D8">
        <w:rPr>
          <w:rFonts w:asciiTheme="minorHAnsi" w:hAnsiTheme="minorHAnsi" w:cstheme="minorHAnsi"/>
          <w:u w:val="single"/>
        </w:rPr>
        <w:t>Any network vulnerabilities discovered.</w:t>
      </w:r>
    </w:p>
    <w:p w14:paraId="1763DBA0" w14:textId="433AD05C" w:rsidR="00287FDB" w:rsidRPr="003552D8" w:rsidRDefault="00287FDB" w:rsidP="00287FDB">
      <w:pPr>
        <w:pStyle w:val="NormalWeb"/>
        <w:numPr>
          <w:ilvl w:val="0"/>
          <w:numId w:val="6"/>
        </w:num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Vulnerability discovered was while logged into </w:t>
      </w:r>
      <w:hyperlink r:id="rId6" w:history="1">
        <w:r w:rsidRPr="000D1937">
          <w:rPr>
            <w:rStyle w:val="Hyperlink"/>
            <w:rFonts w:asciiTheme="minorHAnsi" w:hAnsiTheme="minorHAnsi" w:cstheme="minorHAnsi"/>
          </w:rPr>
          <w:t>jimi@161.35.96.20</w:t>
        </w:r>
      </w:hyperlink>
      <w:r>
        <w:rPr>
          <w:rFonts w:asciiTheme="minorHAnsi" w:hAnsiTheme="minorHAnsi" w:cstheme="minorHAnsi"/>
        </w:rPr>
        <w:t xml:space="preserve"> -22, rollingstone.com is an unreachable connection as confirmed when using ping</w:t>
      </w:r>
    </w:p>
    <w:p w14:paraId="6F49CCB8" w14:textId="77777777" w:rsidR="003552D8" w:rsidRPr="003552D8" w:rsidRDefault="003552D8" w:rsidP="003552D8">
      <w:pPr>
        <w:pStyle w:val="NormalWeb"/>
        <w:rPr>
          <w:rFonts w:asciiTheme="minorHAnsi" w:hAnsiTheme="minorHAnsi" w:cstheme="minorHAnsi"/>
          <w:u w:val="single"/>
        </w:rPr>
      </w:pPr>
      <w:r w:rsidRPr="003552D8">
        <w:rPr>
          <w:rFonts w:asciiTheme="minorHAnsi" w:hAnsiTheme="minorHAnsi" w:cstheme="minorHAnsi"/>
          <w:u w:val="single"/>
        </w:rPr>
        <w:t>Document the OSI layer where the findings were found.</w:t>
      </w:r>
    </w:p>
    <w:p w14:paraId="412A3E5F" w14:textId="75ECF6FB" w:rsidR="003552D8" w:rsidRPr="003552D8" w:rsidRDefault="008D2F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Layer 3 - Network</w:t>
      </w:r>
    </w:p>
    <w:p w14:paraId="33E624CB" w14:textId="77777777" w:rsidR="00EF73CB" w:rsidRDefault="00EF73CB" w:rsidP="003552D8">
      <w:pPr>
        <w:rPr>
          <w:rFonts w:cstheme="minorHAnsi"/>
          <w:b/>
          <w:bCs/>
          <w:sz w:val="32"/>
          <w:szCs w:val="32"/>
        </w:rPr>
      </w:pPr>
    </w:p>
    <w:p w14:paraId="50120E19" w14:textId="6C3121AF" w:rsidR="003552D8" w:rsidRPr="00DC02FF" w:rsidRDefault="003552D8" w:rsidP="003552D8">
      <w:pPr>
        <w:rPr>
          <w:rFonts w:cstheme="minorHAnsi"/>
          <w:b/>
          <w:bCs/>
          <w:sz w:val="32"/>
          <w:szCs w:val="32"/>
        </w:rPr>
      </w:pPr>
      <w:r w:rsidRPr="00DC02FF">
        <w:rPr>
          <w:rFonts w:cstheme="minorHAnsi"/>
          <w:b/>
          <w:bCs/>
          <w:sz w:val="32"/>
          <w:szCs w:val="32"/>
        </w:rPr>
        <w:t>Phase 4</w:t>
      </w:r>
    </w:p>
    <w:p w14:paraId="796C0A79" w14:textId="198F390A" w:rsidR="003552D8" w:rsidRDefault="003552D8" w:rsidP="003552D8">
      <w:pPr>
        <w:rPr>
          <w:rFonts w:cstheme="minorHAnsi"/>
          <w:sz w:val="24"/>
          <w:szCs w:val="24"/>
          <w:u w:val="single"/>
        </w:rPr>
      </w:pPr>
      <w:r w:rsidRPr="003552D8">
        <w:rPr>
          <w:rFonts w:cstheme="minorHAnsi"/>
          <w:sz w:val="24"/>
          <w:szCs w:val="24"/>
          <w:u w:val="single"/>
        </w:rPr>
        <w:t>The steps and commands used to complete the tasks.</w:t>
      </w:r>
    </w:p>
    <w:p w14:paraId="268BED21" w14:textId="610B990F" w:rsidR="000E4856" w:rsidRPr="000E4856" w:rsidRDefault="000E4856" w:rsidP="000E485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ssh </w:t>
      </w:r>
      <w:hyperlink r:id="rId7" w:history="1">
        <w:r w:rsidRPr="00DB3E27">
          <w:rPr>
            <w:rStyle w:val="Hyperlink"/>
            <w:rFonts w:cstheme="minorHAnsi"/>
            <w:sz w:val="24"/>
            <w:szCs w:val="24"/>
          </w:rPr>
          <w:t>jimi@161.35.96.20</w:t>
        </w:r>
      </w:hyperlink>
      <w:r>
        <w:rPr>
          <w:rFonts w:cstheme="minorHAnsi"/>
          <w:sz w:val="24"/>
          <w:szCs w:val="24"/>
        </w:rPr>
        <w:t xml:space="preserve"> – 22</w:t>
      </w:r>
    </w:p>
    <w:p w14:paraId="789CB7E3" w14:textId="49F7891F" w:rsidR="000E4856" w:rsidRPr="000E4856" w:rsidRDefault="000E4856" w:rsidP="000E485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cd etc</w:t>
      </w:r>
    </w:p>
    <w:p w14:paraId="385438B6" w14:textId="75FDD800" w:rsidR="000E4856" w:rsidRPr="000E4856" w:rsidRDefault="000E4856" w:rsidP="000E485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cat packetcaptureinfo.txt</w:t>
      </w:r>
    </w:p>
    <w:p w14:paraId="26546399" w14:textId="529D817F" w:rsidR="000E4856" w:rsidRDefault="008D2FCC" w:rsidP="000E485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hyperlink r:id="rId8" w:history="1">
        <w:r w:rsidR="000E4856" w:rsidRPr="00DB3E27">
          <w:rPr>
            <w:rStyle w:val="Hyperlink"/>
            <w:rFonts w:cstheme="minorHAnsi"/>
            <w:sz w:val="24"/>
            <w:szCs w:val="24"/>
          </w:rPr>
          <w:t>https://drive.google.com/file/d/1ic-CFFGrbruloYrWaw3PvT71elTkh3eF/view?usp=sharing</w:t>
        </w:r>
      </w:hyperlink>
    </w:p>
    <w:p w14:paraId="37769AD9" w14:textId="1E37EA20" w:rsidR="000E4856" w:rsidRPr="000E4856" w:rsidRDefault="000E4856" w:rsidP="000E485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Download secretlogs.pcapng </w:t>
      </w:r>
    </w:p>
    <w:p w14:paraId="5E81BE9E" w14:textId="77777777" w:rsidR="00143C10" w:rsidRPr="00143C10" w:rsidRDefault="000E4856" w:rsidP="00143C1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Open Wireshark and load secretlogs.pcapn</w:t>
      </w:r>
      <w:r w:rsidR="00143C10">
        <w:rPr>
          <w:rFonts w:cstheme="minorHAnsi"/>
          <w:sz w:val="24"/>
          <w:szCs w:val="24"/>
        </w:rPr>
        <w:t>g</w:t>
      </w:r>
    </w:p>
    <w:p w14:paraId="2A583D83" w14:textId="7B7F5F99" w:rsidR="00143C10" w:rsidRPr="00143C10" w:rsidRDefault="00143C10" w:rsidP="00143C1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r w:rsidRPr="00143C10">
        <w:rPr>
          <w:rFonts w:cstheme="minorHAnsi"/>
          <w:sz w:val="24"/>
          <w:szCs w:val="24"/>
        </w:rPr>
        <w:t xml:space="preserve">Filtered Wireshark results via </w:t>
      </w:r>
      <w:r w:rsidRPr="00143C10">
        <w:rPr>
          <w:rStyle w:val="HTMLCode"/>
          <w:rFonts w:eastAsiaTheme="minorHAnsi"/>
        </w:rPr>
        <w:t xml:space="preserve">arp.opcode == 1 </w:t>
      </w:r>
      <w:r>
        <w:t xml:space="preserve">&amp; </w:t>
      </w:r>
      <w:r>
        <w:rPr>
          <w:rStyle w:val="HTMLCode"/>
          <w:rFonts w:eastAsiaTheme="minorHAnsi"/>
        </w:rPr>
        <w:t>http.request.method == "GET"</w:t>
      </w:r>
    </w:p>
    <w:p w14:paraId="1BBD9395" w14:textId="77777777" w:rsidR="00143C10" w:rsidRPr="00143C10" w:rsidRDefault="00143C10" w:rsidP="00143C10">
      <w:pPr>
        <w:ind w:left="360"/>
        <w:rPr>
          <w:rFonts w:cstheme="minorHAnsi"/>
          <w:sz w:val="24"/>
          <w:szCs w:val="24"/>
          <w:u w:val="single"/>
        </w:rPr>
      </w:pPr>
    </w:p>
    <w:p w14:paraId="40DAB792" w14:textId="204C8DE4" w:rsidR="003552D8" w:rsidRDefault="003552D8" w:rsidP="003552D8">
      <w:pPr>
        <w:pStyle w:val="NormalWeb"/>
        <w:rPr>
          <w:rFonts w:asciiTheme="minorHAnsi" w:hAnsiTheme="minorHAnsi" w:cstheme="minorHAnsi"/>
          <w:u w:val="single"/>
        </w:rPr>
      </w:pPr>
      <w:r w:rsidRPr="003552D8">
        <w:rPr>
          <w:rFonts w:asciiTheme="minorHAnsi" w:hAnsiTheme="minorHAnsi" w:cstheme="minorHAnsi"/>
          <w:u w:val="single"/>
        </w:rPr>
        <w:t>A summary of your findings for each testing phase</w:t>
      </w:r>
      <w:r w:rsidR="009623B3">
        <w:rPr>
          <w:rFonts w:asciiTheme="minorHAnsi" w:hAnsiTheme="minorHAnsi" w:cstheme="minorHAnsi"/>
          <w:u w:val="single"/>
        </w:rPr>
        <w:t xml:space="preserve"> &amp; </w:t>
      </w:r>
      <w:r w:rsidR="009623B3" w:rsidRPr="003552D8">
        <w:rPr>
          <w:rFonts w:asciiTheme="minorHAnsi" w:hAnsiTheme="minorHAnsi" w:cstheme="minorHAnsi"/>
          <w:u w:val="single"/>
        </w:rPr>
        <w:t>Any network vulnerabilities discovered.</w:t>
      </w:r>
    </w:p>
    <w:p w14:paraId="6548E815" w14:textId="0C9CC406" w:rsidR="00143C10" w:rsidRDefault="00143C10" w:rsidP="003552D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Packetcaptureinfo.txt shows a website url:</w:t>
      </w:r>
    </w:p>
    <w:p w14:paraId="7518C111" w14:textId="0C7F76C1" w:rsidR="00143C10" w:rsidRDefault="008D2FCC" w:rsidP="003552D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hyperlink r:id="rId9" w:history="1">
        <w:r w:rsidR="00143C10" w:rsidRPr="00DB3E27">
          <w:rPr>
            <w:rStyle w:val="Hyperlink"/>
            <w:rFonts w:cstheme="minorHAnsi"/>
            <w:sz w:val="24"/>
            <w:szCs w:val="24"/>
          </w:rPr>
          <w:t>https://drive.google.com/file/d/1ic-CFFGrbruloYrWaw3PvT71elTkh3eF/view?usp=sharing</w:t>
        </w:r>
      </w:hyperlink>
    </w:p>
    <w:p w14:paraId="10FB7859" w14:textId="2AD5E003" w:rsidR="00143C10" w:rsidRDefault="00143C10" w:rsidP="003552D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lastRenderedPageBreak/>
        <w:t>Url direct us to a file we can download secretlogs.pcapng that we can open in Wireshark</w:t>
      </w:r>
    </w:p>
    <w:p w14:paraId="69FF8FC8" w14:textId="68DC80B2" w:rsidR="00143C10" w:rsidRPr="009623B3" w:rsidRDefault="00143C10" w:rsidP="003552D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Reviewing the ARP filter requests</w:t>
      </w:r>
      <w:r w:rsidR="009623B3">
        <w:rPr>
          <w:rFonts w:cstheme="minorHAnsi"/>
          <w:sz w:val="24"/>
          <w:szCs w:val="24"/>
        </w:rPr>
        <w:t>, we can identify that in line one, the request was made for 192.168.47.1 with the MAC address of 00:0c:29:0f:71:a3</w:t>
      </w:r>
    </w:p>
    <w:p w14:paraId="20160171" w14:textId="36241124" w:rsidR="009623B3" w:rsidRPr="00143C10" w:rsidRDefault="009623B3" w:rsidP="003552D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However on line 5, there is a duplicate IP address detected and the hacker has provided another MAC addresses 00:0c:29:1d:b3:b1 which is a spoofed MAC address to try and gain access</w:t>
      </w:r>
    </w:p>
    <w:p w14:paraId="57CF1DEC" w14:textId="0713732C" w:rsidR="00400E5E" w:rsidRDefault="003552D8" w:rsidP="003552D8">
      <w:pPr>
        <w:pStyle w:val="NormalWeb"/>
        <w:rPr>
          <w:rFonts w:asciiTheme="minorHAnsi" w:hAnsiTheme="minorHAnsi" w:cstheme="minorHAnsi"/>
          <w:u w:val="single"/>
        </w:rPr>
      </w:pPr>
      <w:r w:rsidRPr="003552D8">
        <w:rPr>
          <w:rFonts w:asciiTheme="minorHAnsi" w:hAnsiTheme="minorHAnsi" w:cstheme="minorHAnsi"/>
          <w:u w:val="single"/>
        </w:rPr>
        <w:t>Findings associated with a hacker</w:t>
      </w:r>
    </w:p>
    <w:p w14:paraId="2BAB6EE7" w14:textId="234E9861" w:rsidR="00400E5E" w:rsidRDefault="00400E5E" w:rsidP="00400E5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looking to filter HTTP results in Wirehark, we can identify text from the hacker has been posted on the website</w:t>
      </w:r>
    </w:p>
    <w:p w14:paraId="19387CA9" w14:textId="6ED5AE7D" w:rsidR="00400E5E" w:rsidRPr="00400E5E" w:rsidRDefault="00400E5E" w:rsidP="00400E5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="Consolas" w:hAnsi="Consolas"/>
          <w:color w:val="24292F"/>
          <w:sz w:val="20"/>
          <w:szCs w:val="20"/>
        </w:rPr>
        <w:t>Form item: "0&lt;text&gt;" = "Mr Hacker" Form item: "0&lt;label&gt;" = "Name" Form item: "1&lt;text&gt;" = "Hacker@rockstarcorp.com" Form item: "1&lt;label&gt;" = "Email" Form item: "2&lt;text&gt;" = "" Form item: "2&lt;label&gt;" = "Phone" Form item: "3&lt;textarea&gt;" = "Hi Got The Blues Corp! This is a hacker that works at Rock Star Corp. Rock Star has left port 22, SSH open if you want to hack in. For 1 Milliion Dollars I will provide you the user and password!" Form item: "3&lt;label&gt;" = "Message" Form item: "redirect" = "http://www.gottheblues.yolasite.com/contact-us.php?formI660593e583e747f1a91a77ad0d3195e3Posted=true" Form item: "locale" = "en" Form item: "redirect_fail" = "http://www.gottheblues.yolasite.com/contact-us.php?formI660593e583e747f1a91a77ad0d3195e3Posted=false" Form item: "form_name" = "" Form item: "site_name" = "GottheBlues" Form item: "wl_site" = "0" Form item: "destination" = "DQvFymnIKN6oNo284nIPnKyVFSVKDX7O5wpnyGVYZ_YSkg==:3gjpzwPaByJLFcA2ouelFsQG6ZzGkhh31_Gl2mb5PGk=" Form item: "g-recaptcha-response" = "03AOLTBLQA9oZg2Lh3adsE0c7OrYkMw1hwPof8xGnYIsZh8cz5TtLwl8uDMZuVOls6duzyYq2MTzsVHYzKda77dqzzNUwpa6F5Tu6b9875yKU1wZHpfOQmV8D7OTcx2rnGD6I8s-6qvyDAjCuS6vA78-iNLNUtWZXFJwleNj3hPquVMu-yzcSOX60Y-deZC8zXn8hu4c6u</w:t>
      </w:r>
    </w:p>
    <w:p w14:paraId="3339ED62" w14:textId="0B71ED9F" w:rsidR="003552D8" w:rsidRPr="003552D8" w:rsidRDefault="003552D8" w:rsidP="003552D8">
      <w:pPr>
        <w:pStyle w:val="NormalWeb"/>
        <w:rPr>
          <w:rFonts w:asciiTheme="minorHAnsi" w:hAnsiTheme="minorHAnsi" w:cstheme="minorHAnsi"/>
          <w:u w:val="single"/>
        </w:rPr>
      </w:pPr>
      <w:r w:rsidRPr="003552D8">
        <w:rPr>
          <w:rFonts w:asciiTheme="minorHAnsi" w:hAnsiTheme="minorHAnsi" w:cstheme="minorHAnsi"/>
          <w:u w:val="single"/>
        </w:rPr>
        <w:t>Document the OSI layer where the findings were found.</w:t>
      </w:r>
    </w:p>
    <w:p w14:paraId="0502298B" w14:textId="2D1AD2C8" w:rsidR="003552D8" w:rsidRDefault="008D2FCC">
      <w:r>
        <w:t>Layer 4 - Transport</w:t>
      </w:r>
    </w:p>
    <w:sectPr w:rsidR="0035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54F5"/>
    <w:multiLevelType w:val="hybridMultilevel"/>
    <w:tmpl w:val="E92848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67A1"/>
    <w:multiLevelType w:val="hybridMultilevel"/>
    <w:tmpl w:val="A99E88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50F3"/>
    <w:multiLevelType w:val="hybridMultilevel"/>
    <w:tmpl w:val="7482042E"/>
    <w:lvl w:ilvl="0" w:tplc="148A5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F4B3B"/>
    <w:multiLevelType w:val="hybridMultilevel"/>
    <w:tmpl w:val="A5EE43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278DB"/>
    <w:multiLevelType w:val="hybridMultilevel"/>
    <w:tmpl w:val="628065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D1E45"/>
    <w:multiLevelType w:val="hybridMultilevel"/>
    <w:tmpl w:val="F816EC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34EC1"/>
    <w:multiLevelType w:val="hybridMultilevel"/>
    <w:tmpl w:val="79DC6BC4"/>
    <w:lvl w:ilvl="0" w:tplc="148A5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45087"/>
    <w:multiLevelType w:val="hybridMultilevel"/>
    <w:tmpl w:val="114297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C0C0F"/>
    <w:multiLevelType w:val="hybridMultilevel"/>
    <w:tmpl w:val="97CC0D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88996">
    <w:abstractNumId w:val="1"/>
  </w:num>
  <w:num w:numId="2" w16cid:durableId="1851606205">
    <w:abstractNumId w:val="5"/>
  </w:num>
  <w:num w:numId="3" w16cid:durableId="527452107">
    <w:abstractNumId w:val="8"/>
  </w:num>
  <w:num w:numId="4" w16cid:durableId="1915042885">
    <w:abstractNumId w:val="7"/>
  </w:num>
  <w:num w:numId="5" w16cid:durableId="175116098">
    <w:abstractNumId w:val="0"/>
  </w:num>
  <w:num w:numId="6" w16cid:durableId="1719820866">
    <w:abstractNumId w:val="3"/>
  </w:num>
  <w:num w:numId="7" w16cid:durableId="62147568">
    <w:abstractNumId w:val="6"/>
  </w:num>
  <w:num w:numId="8" w16cid:durableId="1777561037">
    <w:abstractNumId w:val="2"/>
  </w:num>
  <w:num w:numId="9" w16cid:durableId="706492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D8"/>
    <w:rsid w:val="000834C3"/>
    <w:rsid w:val="000E4856"/>
    <w:rsid w:val="00143C10"/>
    <w:rsid w:val="001C5539"/>
    <w:rsid w:val="00240B88"/>
    <w:rsid w:val="00287FDB"/>
    <w:rsid w:val="00321363"/>
    <w:rsid w:val="003552D8"/>
    <w:rsid w:val="003C112A"/>
    <w:rsid w:val="00400E5E"/>
    <w:rsid w:val="004B51EF"/>
    <w:rsid w:val="004F475E"/>
    <w:rsid w:val="005256D4"/>
    <w:rsid w:val="00532193"/>
    <w:rsid w:val="005F6337"/>
    <w:rsid w:val="00704467"/>
    <w:rsid w:val="00842468"/>
    <w:rsid w:val="008D2FCC"/>
    <w:rsid w:val="00937ACF"/>
    <w:rsid w:val="009623B3"/>
    <w:rsid w:val="009D0CF7"/>
    <w:rsid w:val="009F037B"/>
    <w:rsid w:val="00A00DDA"/>
    <w:rsid w:val="00A76CA5"/>
    <w:rsid w:val="00C227F3"/>
    <w:rsid w:val="00C74BBA"/>
    <w:rsid w:val="00C87E32"/>
    <w:rsid w:val="00D1062A"/>
    <w:rsid w:val="00DC02FF"/>
    <w:rsid w:val="00E42BF1"/>
    <w:rsid w:val="00E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7F9D"/>
  <w15:chartTrackingRefBased/>
  <w15:docId w15:val="{261CC578-2464-4273-9987-A1085AD5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355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56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CF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43C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c-CFFGrbruloYrWaw3PvT71elTkh3eF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mi@161.35.96.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mi@161.35.96.2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imi@161.35.96.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ic-CFFGrbruloYrWaw3PvT71elTkh3e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Mohl</dc:creator>
  <cp:keywords/>
  <dc:description/>
  <cp:lastModifiedBy>Nicholas Mohl</cp:lastModifiedBy>
  <cp:revision>6</cp:revision>
  <dcterms:created xsi:type="dcterms:W3CDTF">2022-05-06T03:34:00Z</dcterms:created>
  <dcterms:modified xsi:type="dcterms:W3CDTF">2022-05-11T06:28:00Z</dcterms:modified>
</cp:coreProperties>
</file>