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E0DE9" w14:textId="46F047C8" w:rsidR="0052608A" w:rsidRDefault="000A4E3E" w:rsidP="000A4E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 308 01DB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448F">
        <w:rPr>
          <w:rFonts w:ascii="Times New Roman" w:hAnsi="Times New Roman" w:cs="Times New Roman"/>
          <w:sz w:val="24"/>
          <w:szCs w:val="24"/>
        </w:rPr>
        <w:tab/>
      </w:r>
      <w:r w:rsidR="0056448F">
        <w:rPr>
          <w:rFonts w:ascii="Times New Roman" w:hAnsi="Times New Roman" w:cs="Times New Roman"/>
          <w:sz w:val="24"/>
          <w:szCs w:val="24"/>
        </w:rPr>
        <w:tab/>
      </w:r>
      <w:r w:rsidR="0056448F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Nicholas Ngo </w:t>
      </w:r>
      <w:proofErr w:type="spellStart"/>
      <w:r>
        <w:rPr>
          <w:rFonts w:ascii="Times New Roman" w:hAnsi="Times New Roman" w:cs="Times New Roman"/>
          <w:sz w:val="24"/>
          <w:szCs w:val="24"/>
        </w:rPr>
        <w:t>Syuan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Yaw</w:t>
      </w:r>
    </w:p>
    <w:p w14:paraId="0FC864E9" w14:textId="1CD9179C" w:rsidR="000A4E3E" w:rsidRDefault="000A4E3E" w:rsidP="000A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6B70CC" w14:textId="059084AD" w:rsidR="000A4E3E" w:rsidRDefault="000A4E3E" w:rsidP="000A4E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Pointwise</w:t>
      </w:r>
    </w:p>
    <w:p w14:paraId="143E9620" w14:textId="3B83F835" w:rsidR="000A4E3E" w:rsidRDefault="000A4E3E" w:rsidP="000A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5EB1C" w14:textId="61EAB1D2" w:rsidR="000A4E3E" w:rsidRDefault="000A4E3E" w:rsidP="000A4E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NACA 2412</w:t>
      </w:r>
    </w:p>
    <w:p w14:paraId="03B4A8B9" w14:textId="6050F4A7" w:rsidR="000A4E3E" w:rsidRDefault="000A4E3E" w:rsidP="000A4E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= 5°</w:t>
      </w:r>
    </w:p>
    <w:p w14:paraId="1CC69D76" w14:textId="36CF3B91" w:rsidR="000A4E3E" w:rsidRDefault="000A4E3E" w:rsidP="000A4E3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Normal-to-wall spacing growth rate = </w:t>
      </w:r>
      <w:r w:rsidR="00E46853">
        <w:rPr>
          <w:rFonts w:ascii="Times New Roman" w:hAnsi="Times New Roman" w:cs="Times New Roman"/>
          <w:sz w:val="24"/>
          <w:szCs w:val="24"/>
        </w:rPr>
        <w:t>100</w:t>
      </w:r>
    </w:p>
    <w:p w14:paraId="273E2A63" w14:textId="6FC51FCF" w:rsidR="000A4E3E" w:rsidRDefault="000A4E3E" w:rsidP="000A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23AE9" w14:textId="1CD858E1" w:rsidR="000A4E3E" w:rsidRDefault="00525F95" w:rsidP="008170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67400" wp14:editId="5A62E241">
            <wp:extent cx="5815584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verall dom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5194" w14:textId="389F9286" w:rsidR="000A4E3E" w:rsidRDefault="000A4E3E" w:rsidP="000A4E3E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Domain</w:t>
      </w:r>
    </w:p>
    <w:p w14:paraId="5CC4F752" w14:textId="2CC85AEA" w:rsidR="000A4E3E" w:rsidRDefault="000A4E3E" w:rsidP="000A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48C4A" w14:textId="465B98B1" w:rsidR="000A4E3E" w:rsidRDefault="00525F95" w:rsidP="008170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DA4BA" wp14:editId="29A15615">
            <wp:extent cx="5806440" cy="2743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se-up of 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1FA8" w14:textId="6A82F686" w:rsidR="000A4E3E" w:rsidRDefault="000A4E3E" w:rsidP="000A4E3E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Close-Up of Leading Edge</w:t>
      </w:r>
    </w:p>
    <w:p w14:paraId="3D3868D8" w14:textId="3AC81F67" w:rsidR="000A4E3E" w:rsidRDefault="000A4E3E" w:rsidP="000A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924A7" w14:textId="77777777" w:rsidR="00C97F78" w:rsidRDefault="00C97F78" w:rsidP="000A4E3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A6D99D3" w14:textId="77777777" w:rsidR="00C97F78" w:rsidRDefault="00C97F78" w:rsidP="000A4E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974A8" w14:textId="32FA3F71" w:rsidR="000A4E3E" w:rsidRDefault="00525F95" w:rsidP="008170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60A11A" wp14:editId="3D703AB4">
            <wp:extent cx="5815584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e-up of 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E79D" w14:textId="51D3A363" w:rsidR="000A4E3E" w:rsidRDefault="000A4E3E" w:rsidP="000A4E3E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Close-Up of Trailing Edge</w:t>
      </w:r>
    </w:p>
    <w:p w14:paraId="3F2FF38B" w14:textId="51BD729F" w:rsidR="005F51A4" w:rsidRDefault="005F5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E33186" w14:textId="77777777" w:rsidR="000262FD" w:rsidRDefault="000262FD" w:rsidP="000262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0833C" w14:textId="2E38F9F9" w:rsidR="000262FD" w:rsidRDefault="000262FD" w:rsidP="000262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Ansys Fluent</w:t>
      </w:r>
      <w:r w:rsidR="00B34B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78CDB" w14:textId="6CBBC3DB" w:rsidR="000262FD" w:rsidRDefault="000262FD" w:rsidP="000262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5A28A" w14:textId="60956DC6" w:rsidR="000262FD" w:rsidRDefault="00AF012A" w:rsidP="00AF01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Mach 3.0, 1.0, 0.8</w:t>
      </w:r>
      <w:r w:rsidR="00850B4D">
        <w:rPr>
          <w:rFonts w:ascii="Times New Roman" w:hAnsi="Times New Roman" w:cs="Times New Roman"/>
          <w:sz w:val="24"/>
          <w:szCs w:val="24"/>
        </w:rPr>
        <w:t xml:space="preserve"> (Solver Type = Density-Based)</w:t>
      </w:r>
    </w:p>
    <w:p w14:paraId="5FA13E3D" w14:textId="6B41B06B" w:rsidR="00850B4D" w:rsidRPr="00850B4D" w:rsidRDefault="00850B4D" w:rsidP="00850B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Mach 0.3 (Solver Type = Pressure-Based)</w:t>
      </w:r>
    </w:p>
    <w:p w14:paraId="70A095E3" w14:textId="5F1E6479" w:rsidR="00AF012A" w:rsidRDefault="00AF012A" w:rsidP="00AF01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Viscous Model = </w:t>
      </w:r>
      <w:r w:rsidR="00184AE1">
        <w:rPr>
          <w:rFonts w:ascii="Times New Roman" w:hAnsi="Times New Roman" w:cs="Times New Roman"/>
          <w:sz w:val="24"/>
          <w:szCs w:val="24"/>
        </w:rPr>
        <w:t>Laminar (Solver Type = Density-Based)</w:t>
      </w:r>
    </w:p>
    <w:p w14:paraId="2C0165FA" w14:textId="0E6F6182" w:rsidR="00184AE1" w:rsidRPr="00184AE1" w:rsidRDefault="00184AE1" w:rsidP="00184A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Viscous Model = k-omega (Solver Type = Pressure-Based)</w:t>
      </w:r>
    </w:p>
    <w:p w14:paraId="78FA63E1" w14:textId="098394DC" w:rsidR="00AF012A" w:rsidRDefault="00AF012A" w:rsidP="00AF01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Density = Ideal Gas</w:t>
      </w:r>
    </w:p>
    <w:p w14:paraId="17F27B8A" w14:textId="1F0C5996" w:rsidR="00AF012A" w:rsidRDefault="00AF012A" w:rsidP="00AF01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Flux Type = AUSM</w:t>
      </w:r>
      <w:r w:rsidR="00850B4D">
        <w:rPr>
          <w:rFonts w:ascii="Times New Roman" w:hAnsi="Times New Roman" w:cs="Times New Roman"/>
          <w:sz w:val="24"/>
          <w:szCs w:val="24"/>
        </w:rPr>
        <w:t xml:space="preserve"> (Solver Type = Density-Based)</w:t>
      </w:r>
    </w:p>
    <w:p w14:paraId="7D332A7A" w14:textId="7B48440B" w:rsidR="00850B4D" w:rsidRPr="00850B4D" w:rsidRDefault="00850B4D" w:rsidP="00850B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Pressure-Velocity Coupling = SIMPLE (Solver Type = Pressure-Based)</w:t>
      </w:r>
    </w:p>
    <w:p w14:paraId="0A47F514" w14:textId="0BEF7DC2" w:rsidR="002305A0" w:rsidRDefault="00AF012A" w:rsidP="00850B4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Courant Number = 0.5</w:t>
      </w:r>
    </w:p>
    <w:p w14:paraId="7DB823C9" w14:textId="77777777" w:rsidR="00315FF6" w:rsidRPr="00315FF6" w:rsidRDefault="00315FF6" w:rsidP="00315FF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40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1116"/>
      </w:tblGrid>
      <w:tr w:rsidR="00315FF6" w:rsidRPr="00315FF6" w14:paraId="40104A48" w14:textId="77777777" w:rsidTr="00315FF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6883A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4FBD4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DB6ED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F83CE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L/D</w:t>
            </w:r>
          </w:p>
        </w:tc>
      </w:tr>
      <w:tr w:rsidR="00315FF6" w:rsidRPr="00315FF6" w14:paraId="5ECBF2E6" w14:textId="77777777" w:rsidTr="00315FF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E7AD5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B0C93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0.089406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E6362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0.094133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7635F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0.949775</w:t>
            </w:r>
          </w:p>
        </w:tc>
      </w:tr>
      <w:tr w:rsidR="00315FF6" w:rsidRPr="00315FF6" w14:paraId="123C275B" w14:textId="77777777" w:rsidTr="00315FF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25505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47723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0.361067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B36C8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0.143821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171EB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2.510527</w:t>
            </w:r>
          </w:p>
        </w:tc>
      </w:tr>
      <w:tr w:rsidR="00315FF6" w:rsidRPr="00315FF6" w14:paraId="24A37796" w14:textId="77777777" w:rsidTr="00315FF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E7F83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E99EF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0.459726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43B65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0.145521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755CD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3.159181</w:t>
            </w:r>
          </w:p>
        </w:tc>
      </w:tr>
      <w:tr w:rsidR="00315FF6" w:rsidRPr="00315FF6" w14:paraId="20843B9B" w14:textId="77777777" w:rsidTr="00315FF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F6E5D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9BA74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0.553984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2D7B8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0.128546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A971E" w14:textId="77777777" w:rsidR="00315FF6" w:rsidRPr="00315FF6" w:rsidRDefault="00315FF6" w:rsidP="0031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4.309607</w:t>
            </w:r>
          </w:p>
        </w:tc>
      </w:tr>
    </w:tbl>
    <w:p w14:paraId="5C9FE4F5" w14:textId="2F2B8986" w:rsidR="005F51A4" w:rsidRDefault="005F51A4" w:rsidP="005F51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3FADE" w14:textId="45E12685" w:rsidR="005F51A4" w:rsidRDefault="00315FF6" w:rsidP="00F02B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15F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753BF" wp14:editId="6942E1E6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2A13" w14:textId="4080E42F" w:rsidR="00C97F78" w:rsidRDefault="00C97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BEB6C8" w14:textId="0938AB4F" w:rsidR="00C97F78" w:rsidRDefault="00F02B8F" w:rsidP="00F02B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Tecplot</w:t>
      </w:r>
      <w:proofErr w:type="spellEnd"/>
    </w:p>
    <w:p w14:paraId="5E109C36" w14:textId="784359EB" w:rsidR="00F02B8F" w:rsidRDefault="00F02B8F" w:rsidP="00F02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E8579" w14:textId="68575A08" w:rsidR="008170A7" w:rsidRDefault="002E5AB8" w:rsidP="004375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5D78B" wp14:editId="2880C2A9">
            <wp:extent cx="4590288" cy="27432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779E" w14:textId="23D4687B" w:rsidR="00BD485D" w:rsidRDefault="00BD485D" w:rsidP="00425488">
      <w:pPr>
        <w:pStyle w:val="ListParagraph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 = 3.0</w:t>
      </w:r>
    </w:p>
    <w:p w14:paraId="26B8F09B" w14:textId="77777777" w:rsidR="00425488" w:rsidRPr="00425488" w:rsidRDefault="00425488" w:rsidP="0042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F33D3" w14:textId="51109C9A" w:rsidR="00BD485D" w:rsidRPr="004375FB" w:rsidRDefault="002E5AB8" w:rsidP="004375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4A1A8" wp14:editId="31DE108B">
            <wp:extent cx="4590288" cy="27432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55E1" w14:textId="0EC49830" w:rsidR="00BD485D" w:rsidRDefault="00BD485D" w:rsidP="00BD485D">
      <w:pPr>
        <w:pStyle w:val="ListParagraph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 = 1.0</w:t>
      </w:r>
    </w:p>
    <w:p w14:paraId="2CC7E283" w14:textId="77777777" w:rsidR="00BD485D" w:rsidRPr="00425488" w:rsidRDefault="00BD485D" w:rsidP="0042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0AEE5" w14:textId="17C9E1EE" w:rsidR="00BD485D" w:rsidRDefault="004375FB" w:rsidP="00BD48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ED1C49" wp14:editId="1984BFC0">
            <wp:extent cx="4590288" cy="27432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s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D49D" w14:textId="48F76A8F" w:rsidR="00BD485D" w:rsidRDefault="00BD485D" w:rsidP="00BD485D">
      <w:pPr>
        <w:pStyle w:val="ListParagraph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 = 0.8</w:t>
      </w:r>
    </w:p>
    <w:p w14:paraId="56BFBE40" w14:textId="77777777" w:rsidR="00737899" w:rsidRPr="00737899" w:rsidRDefault="00737899" w:rsidP="0073789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ADD8DB2" w14:textId="15032C77" w:rsidR="00F02B8F" w:rsidRDefault="004375FB" w:rsidP="00BD48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D9BB6" wp14:editId="14BCF8DA">
            <wp:extent cx="4590288" cy="27432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se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C9D5" w14:textId="475B070D" w:rsidR="00BD485D" w:rsidRDefault="00BD485D" w:rsidP="00BD485D">
      <w:pPr>
        <w:pStyle w:val="ListParagraph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 = 0.3</w:t>
      </w:r>
    </w:p>
    <w:p w14:paraId="0A2A6175" w14:textId="77777777" w:rsidR="005E3CCA" w:rsidRPr="005E3CCA" w:rsidRDefault="005E3CCA" w:rsidP="005E3CC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5E3CCA" w:rsidRPr="005E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2CD7"/>
    <w:multiLevelType w:val="hybridMultilevel"/>
    <w:tmpl w:val="4AECCC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0CCD"/>
    <w:multiLevelType w:val="hybridMultilevel"/>
    <w:tmpl w:val="6D944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934C2"/>
    <w:multiLevelType w:val="hybridMultilevel"/>
    <w:tmpl w:val="62E4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66783"/>
    <w:multiLevelType w:val="hybridMultilevel"/>
    <w:tmpl w:val="C1B6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30FA7"/>
    <w:multiLevelType w:val="hybridMultilevel"/>
    <w:tmpl w:val="6D5A71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73994"/>
    <w:multiLevelType w:val="hybridMultilevel"/>
    <w:tmpl w:val="9DD8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3E"/>
    <w:rsid w:val="000262FD"/>
    <w:rsid w:val="000A255B"/>
    <w:rsid w:val="000A4E3E"/>
    <w:rsid w:val="00184AE1"/>
    <w:rsid w:val="001B67D6"/>
    <w:rsid w:val="002305A0"/>
    <w:rsid w:val="002E5AB8"/>
    <w:rsid w:val="00315FF6"/>
    <w:rsid w:val="00425488"/>
    <w:rsid w:val="004375FB"/>
    <w:rsid w:val="004A6C5E"/>
    <w:rsid w:val="00525F95"/>
    <w:rsid w:val="0052608A"/>
    <w:rsid w:val="0056448F"/>
    <w:rsid w:val="00580027"/>
    <w:rsid w:val="005E3CCA"/>
    <w:rsid w:val="005F51A4"/>
    <w:rsid w:val="00732F73"/>
    <w:rsid w:val="00737899"/>
    <w:rsid w:val="0080221D"/>
    <w:rsid w:val="008170A7"/>
    <w:rsid w:val="00850B4D"/>
    <w:rsid w:val="009E5F16"/>
    <w:rsid w:val="00AF012A"/>
    <w:rsid w:val="00B34B8F"/>
    <w:rsid w:val="00BD485D"/>
    <w:rsid w:val="00C00458"/>
    <w:rsid w:val="00C17463"/>
    <w:rsid w:val="00C97F78"/>
    <w:rsid w:val="00E46853"/>
    <w:rsid w:val="00F0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08A6"/>
  <w15:chartTrackingRefBased/>
  <w15:docId w15:val="{9A20CAC5-8AFA-41C6-BCB8-270E204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21</cp:revision>
  <dcterms:created xsi:type="dcterms:W3CDTF">2018-04-21T19:09:00Z</dcterms:created>
  <dcterms:modified xsi:type="dcterms:W3CDTF">2019-02-23T14:57:00Z</dcterms:modified>
</cp:coreProperties>
</file>