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476FB" w14:textId="2CB4AA85" w:rsidR="00F562AB" w:rsidRDefault="000E7E37">
      <w:r>
        <w:t>Assignment #3 Instructions:</w:t>
      </w:r>
    </w:p>
    <w:p w14:paraId="60CAA9F8" w14:textId="7A7B557E" w:rsidR="000E7E37" w:rsidRPr="000E7E37" w:rsidRDefault="000E7E37">
      <w:pPr>
        <w:rPr>
          <w:vertAlign w:val="superscript"/>
        </w:rPr>
      </w:pPr>
      <w:r>
        <w:t>Due Tues July 19</w:t>
      </w:r>
      <w:r w:rsidRPr="000E7E37">
        <w:rPr>
          <w:vertAlign w:val="superscript"/>
        </w:rPr>
        <w:t>t</w:t>
      </w:r>
      <w:r>
        <w:rPr>
          <w:vertAlign w:val="superscript"/>
        </w:rPr>
        <w:t>h</w:t>
      </w:r>
    </w:p>
    <w:p w14:paraId="1E77003C" w14:textId="1E912926" w:rsidR="000E7E37" w:rsidRDefault="000E7E37">
      <w:r>
        <w:t>Total 20 marks</w:t>
      </w:r>
    </w:p>
    <w:p w14:paraId="71FB0D19" w14:textId="1706F893" w:rsidR="000E7E37" w:rsidRDefault="000E7E37">
      <w:r>
        <w:t xml:space="preserve">#1 Complete book exercise 15.7(Telephone-Number Word </w:t>
      </w:r>
      <w:proofErr w:type="gramStart"/>
      <w:r>
        <w:t>Generator)  (</w:t>
      </w:r>
      <w:proofErr w:type="gramEnd"/>
      <w:r>
        <w:t>8 marks)</w:t>
      </w:r>
    </w:p>
    <w:p w14:paraId="67741F37" w14:textId="52DAFC6F" w:rsidR="000E7E37" w:rsidRDefault="000E7E37">
      <w:r>
        <w:t>#2 Complete book exercise 15.9 (Phishing Scanner) (12 marks)</w:t>
      </w:r>
    </w:p>
    <w:sectPr w:rsidR="000E7E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37"/>
    <w:rsid w:val="000E7E37"/>
    <w:rsid w:val="007F396E"/>
    <w:rsid w:val="00F4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B5D2"/>
  <w15:chartTrackingRefBased/>
  <w15:docId w15:val="{444E1E08-72C1-4919-B3D7-B8705AF6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Stock, Eric</dc:creator>
  <cp:keywords/>
  <dc:description/>
  <cp:lastModifiedBy>Stock, Eric</cp:lastModifiedBy>
  <cp:revision>1</cp:revision>
  <dcterms:created xsi:type="dcterms:W3CDTF">2022-07-11T12:50:00Z</dcterms:created>
  <dcterms:modified xsi:type="dcterms:W3CDTF">2022-07-11T12:54:00Z</dcterms:modified>
</cp:coreProperties>
</file>