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BC8422" w14:textId="34996B1E" w:rsidR="00F25ECF" w:rsidRPr="00CD2E56" w:rsidRDefault="00962A8B" w:rsidP="003D6448">
      <w:pPr>
        <w:pStyle w:val="Title"/>
        <w:jc w:val="center"/>
      </w:pPr>
      <w:r>
        <w:t>Assignment 2</w:t>
      </w:r>
      <w:r w:rsidR="002A7B43">
        <w:t xml:space="preserve"> </w:t>
      </w:r>
    </w:p>
    <w:p w14:paraId="48CF63CE" w14:textId="77777777" w:rsidR="007E383F" w:rsidRDefault="00962A8B" w:rsidP="007E383F">
      <w:pPr>
        <w:pStyle w:val="Heading1"/>
      </w:pPr>
      <w:r>
        <w:t>Part 1</w:t>
      </w:r>
    </w:p>
    <w:p w14:paraId="7CAF3E7A" w14:textId="77777777" w:rsidR="003D6448" w:rsidRDefault="003D6448" w:rsidP="003D6448"/>
    <w:p w14:paraId="1BC71DBE" w14:textId="77777777" w:rsidR="001673BF" w:rsidRPr="001673BF" w:rsidRDefault="001673BF" w:rsidP="001673BF">
      <w:pPr>
        <w:pStyle w:val="PlainText"/>
        <w:rPr>
          <w:rFonts w:ascii="Courier New" w:hAnsi="Courier New" w:cs="Courier New"/>
          <w:sz w:val="20"/>
        </w:rPr>
      </w:pPr>
      <w:r w:rsidRPr="001673BF">
        <w:rPr>
          <w:rFonts w:ascii="Courier New" w:hAnsi="Courier New" w:cs="Courier New"/>
          <w:sz w:val="20"/>
        </w:rPr>
        <w:t>No.</w:t>
      </w:r>
      <w:r w:rsidRPr="001673BF">
        <w:rPr>
          <w:rFonts w:ascii="Courier New" w:hAnsi="Courier New" w:cs="Courier New"/>
          <w:sz w:val="20"/>
        </w:rPr>
        <w:tab/>
        <w:t>|Time     | 192.168.0.16                          |</w:t>
      </w:r>
    </w:p>
    <w:p w14:paraId="40CCC9A8" w14:textId="77777777" w:rsidR="001673BF" w:rsidRPr="001673BF" w:rsidRDefault="001673BF" w:rsidP="001673BF">
      <w:pPr>
        <w:pStyle w:val="PlainText"/>
        <w:rPr>
          <w:rFonts w:ascii="Courier New" w:hAnsi="Courier New" w:cs="Courier New"/>
          <w:sz w:val="20"/>
        </w:rPr>
      </w:pPr>
      <w:r w:rsidRPr="001673BF">
        <w:rPr>
          <w:rFonts w:ascii="Courier New" w:hAnsi="Courier New" w:cs="Courier New"/>
          <w:sz w:val="20"/>
        </w:rPr>
        <w:tab/>
        <w:t xml:space="preserve">|         |                   | 185.164.136.79    |                   </w:t>
      </w:r>
    </w:p>
    <w:p w14:paraId="0B60FE63" w14:textId="77777777" w:rsidR="001673BF" w:rsidRPr="001673BF" w:rsidRDefault="001673BF" w:rsidP="001673BF">
      <w:pPr>
        <w:pStyle w:val="PlainText"/>
        <w:rPr>
          <w:rFonts w:ascii="Courier New" w:hAnsi="Courier New" w:cs="Courier New"/>
          <w:sz w:val="20"/>
        </w:rPr>
      </w:pPr>
      <w:r w:rsidRPr="001673BF">
        <w:rPr>
          <w:rFonts w:ascii="Courier New" w:hAnsi="Courier New" w:cs="Courier New"/>
          <w:sz w:val="20"/>
        </w:rPr>
        <w:t>1</w:t>
      </w:r>
      <w:r w:rsidRPr="001673BF">
        <w:rPr>
          <w:rFonts w:ascii="Courier New" w:hAnsi="Courier New" w:cs="Courier New"/>
          <w:sz w:val="20"/>
        </w:rPr>
        <w:tab/>
        <w:t>|0.000000 |         SYN       |                   |Seq = 0</w:t>
      </w:r>
    </w:p>
    <w:p w14:paraId="230BD2F7" w14:textId="77777777" w:rsidR="001673BF" w:rsidRPr="001673BF" w:rsidRDefault="001673BF" w:rsidP="001673BF">
      <w:pPr>
        <w:pStyle w:val="PlainText"/>
        <w:rPr>
          <w:rFonts w:ascii="Courier New" w:hAnsi="Courier New" w:cs="Courier New"/>
          <w:sz w:val="20"/>
        </w:rPr>
      </w:pPr>
      <w:r w:rsidRPr="001673BF">
        <w:rPr>
          <w:rFonts w:ascii="Courier New" w:hAnsi="Courier New" w:cs="Courier New"/>
          <w:sz w:val="20"/>
        </w:rPr>
        <w:tab/>
        <w:t>|         |(61450)  ------------------&gt;  (4001)   |</w:t>
      </w:r>
    </w:p>
    <w:p w14:paraId="17A90DA6" w14:textId="77777777" w:rsidR="001673BF" w:rsidRPr="001673BF" w:rsidRDefault="001673BF" w:rsidP="001673BF">
      <w:pPr>
        <w:pStyle w:val="PlainText"/>
        <w:rPr>
          <w:rFonts w:ascii="Courier New" w:hAnsi="Courier New" w:cs="Courier New"/>
          <w:sz w:val="20"/>
        </w:rPr>
      </w:pPr>
      <w:r w:rsidRPr="001673BF">
        <w:rPr>
          <w:rFonts w:ascii="Courier New" w:hAnsi="Courier New" w:cs="Courier New"/>
          <w:sz w:val="20"/>
        </w:rPr>
        <w:t>2</w:t>
      </w:r>
      <w:r w:rsidRPr="001673BF">
        <w:rPr>
          <w:rFonts w:ascii="Courier New" w:hAnsi="Courier New" w:cs="Courier New"/>
          <w:sz w:val="20"/>
        </w:rPr>
        <w:tab/>
        <w:t>|0.037141 |         SYN, ACK  |                   |Seq = 0 Ack = 1</w:t>
      </w:r>
    </w:p>
    <w:p w14:paraId="4B7D4A75" w14:textId="77777777" w:rsidR="001673BF" w:rsidRPr="001673BF" w:rsidRDefault="001673BF" w:rsidP="001673BF">
      <w:pPr>
        <w:pStyle w:val="PlainText"/>
        <w:rPr>
          <w:rFonts w:ascii="Courier New" w:hAnsi="Courier New" w:cs="Courier New"/>
          <w:sz w:val="20"/>
        </w:rPr>
      </w:pPr>
      <w:r w:rsidRPr="001673BF">
        <w:rPr>
          <w:rFonts w:ascii="Courier New" w:hAnsi="Courier New" w:cs="Courier New"/>
          <w:sz w:val="20"/>
        </w:rPr>
        <w:tab/>
        <w:t>|         |(61450)  &lt;------------------  (4001)   |</w:t>
      </w:r>
    </w:p>
    <w:p w14:paraId="209E4A57" w14:textId="77777777" w:rsidR="001673BF" w:rsidRPr="001673BF" w:rsidRDefault="001673BF" w:rsidP="001673BF">
      <w:pPr>
        <w:pStyle w:val="PlainText"/>
        <w:rPr>
          <w:rFonts w:ascii="Courier New" w:hAnsi="Courier New" w:cs="Courier New"/>
          <w:sz w:val="20"/>
        </w:rPr>
      </w:pPr>
      <w:r w:rsidRPr="001673BF">
        <w:rPr>
          <w:rFonts w:ascii="Courier New" w:hAnsi="Courier New" w:cs="Courier New"/>
          <w:sz w:val="20"/>
        </w:rPr>
        <w:t>3</w:t>
      </w:r>
      <w:r w:rsidRPr="001673BF">
        <w:rPr>
          <w:rFonts w:ascii="Courier New" w:hAnsi="Courier New" w:cs="Courier New"/>
          <w:sz w:val="20"/>
        </w:rPr>
        <w:tab/>
        <w:t>|0.037206 |         ACK       |                   |Seq = 1 Ack = 1</w:t>
      </w:r>
    </w:p>
    <w:p w14:paraId="7396AB4B" w14:textId="77777777" w:rsidR="001673BF" w:rsidRPr="001673BF" w:rsidRDefault="001673BF" w:rsidP="001673BF">
      <w:pPr>
        <w:pStyle w:val="PlainText"/>
        <w:rPr>
          <w:rFonts w:ascii="Courier New" w:hAnsi="Courier New" w:cs="Courier New"/>
          <w:sz w:val="20"/>
        </w:rPr>
      </w:pPr>
      <w:r w:rsidRPr="001673BF">
        <w:rPr>
          <w:rFonts w:ascii="Courier New" w:hAnsi="Courier New" w:cs="Courier New"/>
          <w:sz w:val="20"/>
        </w:rPr>
        <w:tab/>
        <w:t>|         |(61450)  ------------------&gt;  (4001)   |</w:t>
      </w:r>
    </w:p>
    <w:p w14:paraId="76364538" w14:textId="77777777" w:rsidR="001673BF" w:rsidRPr="001673BF" w:rsidRDefault="001673BF" w:rsidP="001673BF">
      <w:pPr>
        <w:pStyle w:val="PlainText"/>
        <w:rPr>
          <w:rFonts w:ascii="Courier New" w:hAnsi="Courier New" w:cs="Courier New"/>
          <w:sz w:val="20"/>
        </w:rPr>
      </w:pPr>
      <w:r w:rsidRPr="001673BF">
        <w:rPr>
          <w:rFonts w:ascii="Courier New" w:hAnsi="Courier New" w:cs="Courier New"/>
          <w:sz w:val="20"/>
        </w:rPr>
        <w:t>4</w:t>
      </w:r>
      <w:r w:rsidRPr="001673BF">
        <w:rPr>
          <w:rFonts w:ascii="Courier New" w:hAnsi="Courier New" w:cs="Courier New"/>
          <w:sz w:val="20"/>
        </w:rPr>
        <w:tab/>
        <w:t>|0.066290 |         ACK - Len: 1448               |Seq = 1 Ack = 1</w:t>
      </w:r>
    </w:p>
    <w:p w14:paraId="1B0A619E" w14:textId="77777777" w:rsidR="001673BF" w:rsidRPr="001673BF" w:rsidRDefault="001673BF" w:rsidP="001673BF">
      <w:pPr>
        <w:pStyle w:val="PlainText"/>
        <w:rPr>
          <w:rFonts w:ascii="Courier New" w:hAnsi="Courier New" w:cs="Courier New"/>
          <w:sz w:val="20"/>
        </w:rPr>
      </w:pPr>
      <w:r w:rsidRPr="001673BF">
        <w:rPr>
          <w:rFonts w:ascii="Courier New" w:hAnsi="Courier New" w:cs="Courier New"/>
          <w:sz w:val="20"/>
        </w:rPr>
        <w:tab/>
        <w:t>|         |(61450)  &lt;------------------  (4001)   |</w:t>
      </w:r>
    </w:p>
    <w:p w14:paraId="784FB001" w14:textId="77777777" w:rsidR="001673BF" w:rsidRPr="001673BF" w:rsidRDefault="001673BF" w:rsidP="001673BF">
      <w:pPr>
        <w:pStyle w:val="PlainText"/>
        <w:rPr>
          <w:rFonts w:ascii="Courier New" w:hAnsi="Courier New" w:cs="Courier New"/>
          <w:sz w:val="20"/>
        </w:rPr>
      </w:pPr>
      <w:r w:rsidRPr="001673BF">
        <w:rPr>
          <w:rFonts w:ascii="Courier New" w:hAnsi="Courier New" w:cs="Courier New"/>
          <w:sz w:val="20"/>
        </w:rPr>
        <w:t>5</w:t>
      </w:r>
      <w:r w:rsidRPr="001673BF">
        <w:rPr>
          <w:rFonts w:ascii="Courier New" w:hAnsi="Courier New" w:cs="Courier New"/>
          <w:sz w:val="20"/>
        </w:rPr>
        <w:tab/>
        <w:t>|0.068121 |         ACK - Len: 1448               |Seq = 1449 Ack = 1</w:t>
      </w:r>
    </w:p>
    <w:p w14:paraId="24200CC1" w14:textId="77777777" w:rsidR="001673BF" w:rsidRPr="001673BF" w:rsidRDefault="001673BF" w:rsidP="001673BF">
      <w:pPr>
        <w:pStyle w:val="PlainText"/>
        <w:rPr>
          <w:rFonts w:ascii="Courier New" w:hAnsi="Courier New" w:cs="Courier New"/>
          <w:sz w:val="20"/>
        </w:rPr>
      </w:pPr>
      <w:r w:rsidRPr="001673BF">
        <w:rPr>
          <w:rFonts w:ascii="Courier New" w:hAnsi="Courier New" w:cs="Courier New"/>
          <w:sz w:val="20"/>
        </w:rPr>
        <w:tab/>
        <w:t>|         |(61450)  &lt;------------------  (4001)   |</w:t>
      </w:r>
    </w:p>
    <w:p w14:paraId="7C95FB49" w14:textId="77777777" w:rsidR="001673BF" w:rsidRPr="001673BF" w:rsidRDefault="001673BF" w:rsidP="001673BF">
      <w:pPr>
        <w:pStyle w:val="PlainText"/>
        <w:rPr>
          <w:rFonts w:ascii="Courier New" w:hAnsi="Courier New" w:cs="Courier New"/>
          <w:sz w:val="20"/>
        </w:rPr>
      </w:pPr>
      <w:r w:rsidRPr="001673BF">
        <w:rPr>
          <w:rFonts w:ascii="Courier New" w:hAnsi="Courier New" w:cs="Courier New"/>
          <w:sz w:val="20"/>
        </w:rPr>
        <w:t>6</w:t>
      </w:r>
      <w:r w:rsidRPr="001673BF">
        <w:rPr>
          <w:rFonts w:ascii="Courier New" w:hAnsi="Courier New" w:cs="Courier New"/>
          <w:sz w:val="20"/>
        </w:rPr>
        <w:tab/>
        <w:t>|0.068125 |         PSH, ACK - Len: 1200          |Seq = 2897 Ack = 1</w:t>
      </w:r>
    </w:p>
    <w:p w14:paraId="20D6220C" w14:textId="77777777" w:rsidR="001673BF" w:rsidRPr="001673BF" w:rsidRDefault="001673BF" w:rsidP="001673BF">
      <w:pPr>
        <w:pStyle w:val="PlainText"/>
        <w:rPr>
          <w:rFonts w:ascii="Courier New" w:hAnsi="Courier New" w:cs="Courier New"/>
          <w:sz w:val="20"/>
        </w:rPr>
      </w:pPr>
      <w:r w:rsidRPr="001673BF">
        <w:rPr>
          <w:rFonts w:ascii="Courier New" w:hAnsi="Courier New" w:cs="Courier New"/>
          <w:sz w:val="20"/>
        </w:rPr>
        <w:tab/>
        <w:t>|         |(61450)  &lt;------------------  (4001)   |</w:t>
      </w:r>
    </w:p>
    <w:p w14:paraId="51E4EA05" w14:textId="77777777" w:rsidR="001673BF" w:rsidRPr="001673BF" w:rsidRDefault="001673BF" w:rsidP="001673BF">
      <w:pPr>
        <w:pStyle w:val="PlainText"/>
        <w:rPr>
          <w:rFonts w:ascii="Courier New" w:hAnsi="Courier New" w:cs="Courier New"/>
          <w:sz w:val="20"/>
        </w:rPr>
      </w:pPr>
      <w:r w:rsidRPr="001673BF">
        <w:rPr>
          <w:rFonts w:ascii="Courier New" w:hAnsi="Courier New" w:cs="Courier New"/>
          <w:sz w:val="20"/>
        </w:rPr>
        <w:t>7</w:t>
      </w:r>
      <w:r w:rsidRPr="001673BF">
        <w:rPr>
          <w:rFonts w:ascii="Courier New" w:hAnsi="Courier New" w:cs="Courier New"/>
          <w:sz w:val="20"/>
        </w:rPr>
        <w:tab/>
        <w:t>|0.068189 |         ACK       |                   |Seq = 1 Ack = 2897</w:t>
      </w:r>
    </w:p>
    <w:p w14:paraId="55F29C7B" w14:textId="77777777" w:rsidR="001673BF" w:rsidRPr="001673BF" w:rsidRDefault="001673BF" w:rsidP="001673BF">
      <w:pPr>
        <w:pStyle w:val="PlainText"/>
        <w:rPr>
          <w:rFonts w:ascii="Courier New" w:hAnsi="Courier New" w:cs="Courier New"/>
          <w:sz w:val="20"/>
        </w:rPr>
      </w:pPr>
      <w:r w:rsidRPr="001673BF">
        <w:rPr>
          <w:rFonts w:ascii="Courier New" w:hAnsi="Courier New" w:cs="Courier New"/>
          <w:sz w:val="20"/>
        </w:rPr>
        <w:tab/>
        <w:t>|         |(61450)  ------------------&gt;  (4001)   |</w:t>
      </w:r>
    </w:p>
    <w:p w14:paraId="5769EC48" w14:textId="77777777" w:rsidR="001673BF" w:rsidRPr="001673BF" w:rsidRDefault="001673BF" w:rsidP="001673BF">
      <w:pPr>
        <w:pStyle w:val="PlainText"/>
        <w:rPr>
          <w:rFonts w:ascii="Courier New" w:hAnsi="Courier New" w:cs="Courier New"/>
          <w:sz w:val="20"/>
        </w:rPr>
      </w:pPr>
      <w:r w:rsidRPr="001673BF">
        <w:rPr>
          <w:rFonts w:ascii="Courier New" w:hAnsi="Courier New" w:cs="Courier New"/>
          <w:sz w:val="20"/>
        </w:rPr>
        <w:t>8</w:t>
      </w:r>
      <w:r w:rsidRPr="001673BF">
        <w:rPr>
          <w:rFonts w:ascii="Courier New" w:hAnsi="Courier New" w:cs="Courier New"/>
          <w:sz w:val="20"/>
        </w:rPr>
        <w:tab/>
        <w:t>|0.068190 |         ACK       |                   |Seq = 1 Ack = 4097</w:t>
      </w:r>
    </w:p>
    <w:p w14:paraId="159A5895" w14:textId="77777777" w:rsidR="001673BF" w:rsidRPr="001673BF" w:rsidRDefault="001673BF" w:rsidP="001673BF">
      <w:pPr>
        <w:pStyle w:val="PlainText"/>
        <w:rPr>
          <w:rFonts w:ascii="Courier New" w:hAnsi="Courier New" w:cs="Courier New"/>
          <w:sz w:val="20"/>
        </w:rPr>
      </w:pPr>
      <w:r w:rsidRPr="001673BF">
        <w:rPr>
          <w:rFonts w:ascii="Courier New" w:hAnsi="Courier New" w:cs="Courier New"/>
          <w:sz w:val="20"/>
        </w:rPr>
        <w:tab/>
        <w:t>|         |(61450)  ------------------&gt;  (4001)   |</w:t>
      </w:r>
    </w:p>
    <w:p w14:paraId="5D44F81C" w14:textId="77777777" w:rsidR="001673BF" w:rsidRPr="001673BF" w:rsidRDefault="001673BF" w:rsidP="001673BF">
      <w:pPr>
        <w:pStyle w:val="PlainText"/>
        <w:rPr>
          <w:rFonts w:ascii="Courier New" w:hAnsi="Courier New" w:cs="Courier New"/>
          <w:sz w:val="20"/>
        </w:rPr>
      </w:pPr>
      <w:r w:rsidRPr="001673BF">
        <w:rPr>
          <w:rFonts w:ascii="Courier New" w:hAnsi="Courier New" w:cs="Courier New"/>
          <w:sz w:val="20"/>
        </w:rPr>
        <w:t>9</w:t>
      </w:r>
      <w:r w:rsidRPr="001673BF">
        <w:rPr>
          <w:rFonts w:ascii="Courier New" w:hAnsi="Courier New" w:cs="Courier New"/>
          <w:sz w:val="20"/>
        </w:rPr>
        <w:tab/>
        <w:t>|0.068291 |         FIN, ACK  |                   |Seq = 4097 Ack = 1</w:t>
      </w:r>
    </w:p>
    <w:p w14:paraId="39EF3BEA" w14:textId="77777777" w:rsidR="001673BF" w:rsidRPr="001673BF" w:rsidRDefault="001673BF" w:rsidP="001673BF">
      <w:pPr>
        <w:pStyle w:val="PlainText"/>
        <w:rPr>
          <w:rFonts w:ascii="Courier New" w:hAnsi="Courier New" w:cs="Courier New"/>
          <w:sz w:val="20"/>
        </w:rPr>
      </w:pPr>
      <w:r w:rsidRPr="001673BF">
        <w:rPr>
          <w:rFonts w:ascii="Courier New" w:hAnsi="Courier New" w:cs="Courier New"/>
          <w:sz w:val="20"/>
        </w:rPr>
        <w:tab/>
        <w:t>|         |(61450)  &lt;------------------  (4001)   |</w:t>
      </w:r>
    </w:p>
    <w:p w14:paraId="29DA4F82" w14:textId="77777777" w:rsidR="001673BF" w:rsidRPr="001673BF" w:rsidRDefault="001673BF" w:rsidP="001673BF">
      <w:pPr>
        <w:pStyle w:val="PlainText"/>
        <w:rPr>
          <w:rFonts w:ascii="Courier New" w:hAnsi="Courier New" w:cs="Courier New"/>
          <w:sz w:val="20"/>
        </w:rPr>
      </w:pPr>
      <w:r w:rsidRPr="001673BF">
        <w:rPr>
          <w:rFonts w:ascii="Courier New" w:hAnsi="Courier New" w:cs="Courier New"/>
          <w:sz w:val="20"/>
        </w:rPr>
        <w:t>10</w:t>
      </w:r>
      <w:r w:rsidRPr="001673BF">
        <w:rPr>
          <w:rFonts w:ascii="Courier New" w:hAnsi="Courier New" w:cs="Courier New"/>
          <w:sz w:val="20"/>
        </w:rPr>
        <w:tab/>
        <w:t>|0.068328 |         ACK       |                   |Seq = 1 Ack = 4098</w:t>
      </w:r>
    </w:p>
    <w:p w14:paraId="3728FD5A" w14:textId="77777777" w:rsidR="001673BF" w:rsidRPr="001673BF" w:rsidRDefault="001673BF" w:rsidP="001673BF">
      <w:pPr>
        <w:pStyle w:val="PlainText"/>
        <w:rPr>
          <w:rFonts w:ascii="Courier New" w:hAnsi="Courier New" w:cs="Courier New"/>
          <w:sz w:val="20"/>
        </w:rPr>
      </w:pPr>
      <w:r w:rsidRPr="001673BF">
        <w:rPr>
          <w:rFonts w:ascii="Courier New" w:hAnsi="Courier New" w:cs="Courier New"/>
          <w:sz w:val="20"/>
        </w:rPr>
        <w:tab/>
        <w:t>|         |(61450)  ------------------&gt;  (4001)   |</w:t>
      </w:r>
    </w:p>
    <w:p w14:paraId="3A8C3858" w14:textId="77777777" w:rsidR="001673BF" w:rsidRPr="001673BF" w:rsidRDefault="001673BF" w:rsidP="001673BF">
      <w:pPr>
        <w:pStyle w:val="PlainText"/>
        <w:rPr>
          <w:rFonts w:ascii="Courier New" w:hAnsi="Courier New" w:cs="Courier New"/>
          <w:sz w:val="20"/>
        </w:rPr>
      </w:pPr>
      <w:r w:rsidRPr="001673BF">
        <w:rPr>
          <w:rFonts w:ascii="Courier New" w:hAnsi="Courier New" w:cs="Courier New"/>
          <w:sz w:val="20"/>
        </w:rPr>
        <w:t>11</w:t>
      </w:r>
      <w:r w:rsidRPr="001673BF">
        <w:rPr>
          <w:rFonts w:ascii="Courier New" w:hAnsi="Courier New" w:cs="Courier New"/>
          <w:sz w:val="20"/>
        </w:rPr>
        <w:tab/>
        <w:t>|0.068338 |         FIN, ACK  |                   |Seq = 1 Ack = 4098</w:t>
      </w:r>
    </w:p>
    <w:p w14:paraId="305A48DC" w14:textId="77777777" w:rsidR="001673BF" w:rsidRPr="001673BF" w:rsidRDefault="001673BF" w:rsidP="001673BF">
      <w:pPr>
        <w:pStyle w:val="PlainText"/>
        <w:rPr>
          <w:rFonts w:ascii="Courier New" w:hAnsi="Courier New" w:cs="Courier New"/>
          <w:sz w:val="20"/>
        </w:rPr>
      </w:pPr>
      <w:r w:rsidRPr="001673BF">
        <w:rPr>
          <w:rFonts w:ascii="Courier New" w:hAnsi="Courier New" w:cs="Courier New"/>
          <w:sz w:val="20"/>
        </w:rPr>
        <w:tab/>
        <w:t>|         |(61450)  ------------------&gt;  (4001)   |</w:t>
      </w:r>
    </w:p>
    <w:p w14:paraId="12A9DEF1" w14:textId="77777777" w:rsidR="001673BF" w:rsidRPr="001673BF" w:rsidRDefault="001673BF" w:rsidP="001673BF">
      <w:pPr>
        <w:pStyle w:val="PlainText"/>
        <w:rPr>
          <w:rFonts w:ascii="Courier New" w:hAnsi="Courier New" w:cs="Courier New"/>
          <w:sz w:val="20"/>
        </w:rPr>
      </w:pPr>
      <w:r w:rsidRPr="001673BF">
        <w:rPr>
          <w:rFonts w:ascii="Courier New" w:hAnsi="Courier New" w:cs="Courier New"/>
          <w:sz w:val="20"/>
        </w:rPr>
        <w:t>12</w:t>
      </w:r>
      <w:r w:rsidRPr="001673BF">
        <w:rPr>
          <w:rFonts w:ascii="Courier New" w:hAnsi="Courier New" w:cs="Courier New"/>
          <w:sz w:val="20"/>
        </w:rPr>
        <w:tab/>
        <w:t>|0.096127 |         ACK       |                   |Seq = 4098 Ack = 2</w:t>
      </w:r>
    </w:p>
    <w:p w14:paraId="19DA6DD0" w14:textId="77777777" w:rsidR="001673BF" w:rsidRPr="001673BF" w:rsidRDefault="001673BF" w:rsidP="001673BF">
      <w:pPr>
        <w:pStyle w:val="PlainText"/>
        <w:rPr>
          <w:rFonts w:ascii="Courier New" w:hAnsi="Courier New" w:cs="Courier New"/>
          <w:sz w:val="20"/>
        </w:rPr>
      </w:pPr>
      <w:r w:rsidRPr="001673BF">
        <w:rPr>
          <w:rFonts w:ascii="Courier New" w:hAnsi="Courier New" w:cs="Courier New"/>
          <w:sz w:val="20"/>
        </w:rPr>
        <w:tab/>
        <w:t>|         |(61450)  &lt;------------------  (4001)   |</w:t>
      </w:r>
    </w:p>
    <w:p w14:paraId="69FCD3B1" w14:textId="29F449FC" w:rsidR="003D6448" w:rsidRPr="008A19D3" w:rsidRDefault="003D6448" w:rsidP="003D6448"/>
    <w:p w14:paraId="5734B5F8" w14:textId="2D354582" w:rsidR="00962A8B" w:rsidRDefault="00330D03" w:rsidP="00ED7F06">
      <w:pPr>
        <w:pStyle w:val="ListParagraph"/>
        <w:numPr>
          <w:ilvl w:val="0"/>
          <w:numId w:val="1"/>
        </w:numPr>
      </w:pPr>
      <w:r>
        <w:t>SYN sen</w:t>
      </w:r>
      <w:r w:rsidR="008205D2">
        <w:t xml:space="preserve">t by client to </w:t>
      </w:r>
      <w:r w:rsidR="00D141A2">
        <w:t>server</w:t>
      </w:r>
      <w:r w:rsidR="008205D2">
        <w:t xml:space="preserve"> to initiate </w:t>
      </w:r>
      <w:r w:rsidR="007350E6">
        <w:t xml:space="preserve">TCP </w:t>
      </w:r>
      <w:r w:rsidR="008205D2">
        <w:t>connection</w:t>
      </w:r>
      <w:r w:rsidR="00E12825">
        <w:t>.</w:t>
      </w:r>
      <w:r w:rsidR="00CD1D36">
        <w:t xml:space="preserve"> </w:t>
      </w:r>
      <w:r w:rsidR="00F77179">
        <w:t xml:space="preserve">Client SEQ </w:t>
      </w:r>
      <w:r w:rsidR="00D141A2">
        <w:t>number is initialised at 0</w:t>
      </w:r>
      <w:r w:rsidR="001E7039">
        <w:t>.</w:t>
      </w:r>
    </w:p>
    <w:p w14:paraId="1C35C6A9" w14:textId="08C6AD40" w:rsidR="008205D2" w:rsidRDefault="00F77179" w:rsidP="00ED7F06">
      <w:pPr>
        <w:pStyle w:val="ListParagraph"/>
        <w:numPr>
          <w:ilvl w:val="0"/>
          <w:numId w:val="1"/>
        </w:numPr>
      </w:pPr>
      <w:r>
        <w:t>Server ACKs client’s SYN to begin</w:t>
      </w:r>
      <w:r w:rsidR="007350E6">
        <w:t xml:space="preserve"> TCP</w:t>
      </w:r>
      <w:r w:rsidR="00E12825">
        <w:t xml:space="preserve"> connection. SYN sent by </w:t>
      </w:r>
      <w:r w:rsidR="00D141A2">
        <w:t>server</w:t>
      </w:r>
      <w:r w:rsidR="00E12825">
        <w:t xml:space="preserve"> to client to initiate</w:t>
      </w:r>
      <w:r w:rsidR="007350E6">
        <w:t xml:space="preserve"> TCP</w:t>
      </w:r>
      <w:r w:rsidR="00E12825">
        <w:t xml:space="preserve"> connection in the opposite direction.</w:t>
      </w:r>
      <w:r w:rsidR="003D6448">
        <w:t xml:space="preserve"> Server</w:t>
      </w:r>
      <w:r>
        <w:t xml:space="preserve"> SEQ </w:t>
      </w:r>
      <w:r w:rsidR="00ED7F06">
        <w:t xml:space="preserve">number is 0, </w:t>
      </w:r>
      <w:r>
        <w:t>server ACK</w:t>
      </w:r>
      <w:r w:rsidR="00ED7F06">
        <w:t xml:space="preserve"> number is 1 since it has received 1 byte of data – the SYN from the client.</w:t>
      </w:r>
    </w:p>
    <w:p w14:paraId="5612F385" w14:textId="594B4AED" w:rsidR="00E12825" w:rsidRDefault="00E12825" w:rsidP="00ED7F06">
      <w:pPr>
        <w:pStyle w:val="ListParagraph"/>
        <w:numPr>
          <w:ilvl w:val="0"/>
          <w:numId w:val="1"/>
        </w:numPr>
      </w:pPr>
      <w:r>
        <w:t xml:space="preserve">ACK sent by client to </w:t>
      </w:r>
      <w:r w:rsidR="00D141A2">
        <w:t>server</w:t>
      </w:r>
      <w:r>
        <w:t xml:space="preserve"> to </w:t>
      </w:r>
      <w:r w:rsidR="008A19D3">
        <w:t>ACK</w:t>
      </w:r>
      <w:r w:rsidR="007350E6">
        <w:t xml:space="preserve"> TCP</w:t>
      </w:r>
      <w:r>
        <w:t xml:space="preserve"> connection.</w:t>
      </w:r>
      <w:r w:rsidR="008A19D3">
        <w:t xml:space="preserve"> </w:t>
      </w:r>
      <w:r w:rsidR="00F77179">
        <w:t>Client</w:t>
      </w:r>
      <w:r w:rsidR="008A19D3">
        <w:t xml:space="preserve"> </w:t>
      </w:r>
      <w:r w:rsidR="00F77179">
        <w:t>SEQ</w:t>
      </w:r>
      <w:r w:rsidR="008A19D3">
        <w:t xml:space="preserve"> </w:t>
      </w:r>
      <w:r w:rsidR="001E7039">
        <w:t>number is increased to 1</w:t>
      </w:r>
      <w:r w:rsidR="00F77179">
        <w:t xml:space="preserve"> for previous SYN sent</w:t>
      </w:r>
      <w:r w:rsidR="001E7039">
        <w:t>.</w:t>
      </w:r>
      <w:r w:rsidR="00ED7F06">
        <w:t xml:space="preserve"> </w:t>
      </w:r>
      <w:r w:rsidR="00F77179">
        <w:t>Client ACK number also increments to 1</w:t>
      </w:r>
      <w:r w:rsidR="00ED7F06">
        <w:t>.</w:t>
      </w:r>
    </w:p>
    <w:p w14:paraId="30152303" w14:textId="03C63037" w:rsidR="001E7039" w:rsidRDefault="00FF4707" w:rsidP="00ED7F06">
      <w:pPr>
        <w:pStyle w:val="ListParagraph"/>
        <w:numPr>
          <w:ilvl w:val="0"/>
          <w:numId w:val="1"/>
        </w:numPr>
      </w:pPr>
      <w:r>
        <w:t xml:space="preserve">First </w:t>
      </w:r>
      <w:r w:rsidR="008A19D3">
        <w:t>part of message sent from the server to the client. Server SEQ number is still 1.</w:t>
      </w:r>
    </w:p>
    <w:p w14:paraId="7C2EC7E8" w14:textId="7909240D" w:rsidR="008A19D3" w:rsidRDefault="008A19D3" w:rsidP="00ED7F06">
      <w:pPr>
        <w:pStyle w:val="ListParagraph"/>
        <w:numPr>
          <w:ilvl w:val="0"/>
          <w:numId w:val="1"/>
        </w:numPr>
      </w:pPr>
      <w:r>
        <w:t>Second part sent to the client. Server SEQ number increased to 1449 since 1448 bytes have already been sent.</w:t>
      </w:r>
    </w:p>
    <w:p w14:paraId="3AFF07F5" w14:textId="752A7488" w:rsidR="008A19D3" w:rsidRDefault="008A19D3" w:rsidP="00ED7F06">
      <w:pPr>
        <w:pStyle w:val="ListParagraph"/>
        <w:numPr>
          <w:ilvl w:val="0"/>
          <w:numId w:val="1"/>
        </w:numPr>
      </w:pPr>
      <w:r>
        <w:t>Sending final 1200 bytes, server SEQ incremented to 2897 (1449+1448)</w:t>
      </w:r>
    </w:p>
    <w:p w14:paraId="5B94D58B" w14:textId="739C9F46" w:rsidR="008A19D3" w:rsidRDefault="008A19D3" w:rsidP="00ED7F06">
      <w:pPr>
        <w:pStyle w:val="ListParagraph"/>
        <w:numPr>
          <w:ilvl w:val="0"/>
          <w:numId w:val="1"/>
        </w:numPr>
      </w:pPr>
      <w:r>
        <w:t>Client ACKs first two messages; client ACK number increases to 2897 (1+1448+1448).</w:t>
      </w:r>
    </w:p>
    <w:p w14:paraId="43E02BEB" w14:textId="31C6D913" w:rsidR="008A19D3" w:rsidRDefault="008A19D3" w:rsidP="00ED7F06">
      <w:pPr>
        <w:pStyle w:val="ListParagraph"/>
        <w:numPr>
          <w:ilvl w:val="0"/>
          <w:numId w:val="1"/>
        </w:numPr>
      </w:pPr>
      <w:r>
        <w:t>Client ACKs final message; client ACK number increases to 4097.</w:t>
      </w:r>
    </w:p>
    <w:p w14:paraId="4C7C6081" w14:textId="2FAB7DE9" w:rsidR="008A19D3" w:rsidRDefault="008A19D3" w:rsidP="00ED7F06">
      <w:pPr>
        <w:pStyle w:val="ListParagraph"/>
        <w:numPr>
          <w:ilvl w:val="0"/>
          <w:numId w:val="1"/>
        </w:numPr>
      </w:pPr>
      <w:r>
        <w:t>Server sends FIN to indicate it has completed sending messages.</w:t>
      </w:r>
    </w:p>
    <w:p w14:paraId="3DDAA507" w14:textId="0D0ECF91" w:rsidR="008A19D3" w:rsidRDefault="008A19D3" w:rsidP="00ED7F06">
      <w:pPr>
        <w:pStyle w:val="ListParagraph"/>
        <w:numPr>
          <w:ilvl w:val="0"/>
          <w:numId w:val="1"/>
        </w:numPr>
      </w:pPr>
      <w:r>
        <w:t>Client ACKs the FIN; client ACK number increases to 4098.</w:t>
      </w:r>
    </w:p>
    <w:p w14:paraId="14309A27" w14:textId="5EB93D21" w:rsidR="008A19D3" w:rsidRDefault="008A19D3" w:rsidP="00ED7F06">
      <w:pPr>
        <w:pStyle w:val="ListParagraph"/>
        <w:numPr>
          <w:ilvl w:val="0"/>
          <w:numId w:val="1"/>
        </w:numPr>
      </w:pPr>
      <w:r>
        <w:t>Client sends FIN to indicate it has completed sending messages.</w:t>
      </w:r>
    </w:p>
    <w:p w14:paraId="610A2EFB" w14:textId="5F9E8368" w:rsidR="008A19D3" w:rsidRDefault="008A19D3" w:rsidP="00ED7F06">
      <w:pPr>
        <w:pStyle w:val="ListParagraph"/>
        <w:numPr>
          <w:ilvl w:val="0"/>
          <w:numId w:val="1"/>
        </w:numPr>
      </w:pPr>
      <w:r>
        <w:t>Server ACKs the FIN; server ACK number increases to 2</w:t>
      </w:r>
      <w:r w:rsidR="00291489">
        <w:t>. This completes the transmission.</w:t>
      </w:r>
    </w:p>
    <w:p w14:paraId="35ED00EF" w14:textId="77777777" w:rsidR="00E12825" w:rsidRDefault="00E12825" w:rsidP="00962A8B"/>
    <w:p w14:paraId="18FF3DC2" w14:textId="77777777" w:rsidR="001673BF" w:rsidRDefault="001673B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049984E" w14:textId="5A0F5365" w:rsidR="00CD1D36" w:rsidRDefault="00CD1D36" w:rsidP="00CD1D36">
      <w:pPr>
        <w:pStyle w:val="Heading1"/>
      </w:pPr>
      <w:r>
        <w:lastRenderedPageBreak/>
        <w:t>Part 2</w:t>
      </w:r>
    </w:p>
    <w:p w14:paraId="7EA34F7C" w14:textId="77777777" w:rsidR="00A307A9" w:rsidRPr="00A307A9" w:rsidRDefault="00A307A9" w:rsidP="00A307A9"/>
    <w:p w14:paraId="4BA23B92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>No.</w:t>
      </w:r>
      <w:r w:rsidRPr="001673BF">
        <w:rPr>
          <w:rFonts w:ascii="Courier New" w:hAnsi="Courier New" w:cs="Courier New"/>
          <w:sz w:val="18"/>
          <w:szCs w:val="20"/>
        </w:rPr>
        <w:tab/>
        <w:t>|Time     | 192.168.0.16                          |</w:t>
      </w:r>
    </w:p>
    <w:p w14:paraId="29D42B61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ab/>
        <w:t xml:space="preserve">|         |                   | 185.164.136.79    |                   </w:t>
      </w:r>
    </w:p>
    <w:p w14:paraId="4B90EBD3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>1</w:t>
      </w:r>
      <w:r w:rsidRPr="001673BF">
        <w:rPr>
          <w:rFonts w:ascii="Courier New" w:hAnsi="Courier New" w:cs="Courier New"/>
          <w:sz w:val="18"/>
          <w:szCs w:val="20"/>
        </w:rPr>
        <w:tab/>
        <w:t>|0.845038 |         SYN       |                   |Seq = 0</w:t>
      </w:r>
    </w:p>
    <w:p w14:paraId="11B3D15A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ab/>
        <w:t>|         |(61453)  ------------------&gt;  (4002)   |</w:t>
      </w:r>
    </w:p>
    <w:p w14:paraId="3A73190D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>2</w:t>
      </w:r>
      <w:r w:rsidRPr="001673BF">
        <w:rPr>
          <w:rFonts w:ascii="Courier New" w:hAnsi="Courier New" w:cs="Courier New"/>
          <w:sz w:val="18"/>
          <w:szCs w:val="20"/>
        </w:rPr>
        <w:tab/>
        <w:t>|0.876866 |         SYN, ACK  |                   |Seq = 0 Ack = 1</w:t>
      </w:r>
    </w:p>
    <w:p w14:paraId="6C94D9C4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ab/>
        <w:t>|         |(61453)  &lt;------------------  (4002)   |</w:t>
      </w:r>
    </w:p>
    <w:p w14:paraId="25733070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>3</w:t>
      </w:r>
      <w:r w:rsidRPr="001673BF">
        <w:rPr>
          <w:rFonts w:ascii="Courier New" w:hAnsi="Courier New" w:cs="Courier New"/>
          <w:sz w:val="18"/>
          <w:szCs w:val="20"/>
        </w:rPr>
        <w:tab/>
        <w:t>|0.876940 |         ACK       |                   |Seq = 1 Ack = 1</w:t>
      </w:r>
    </w:p>
    <w:p w14:paraId="4F15F275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ab/>
        <w:t>|         |(61453)  ------------------&gt;  (4002)   |</w:t>
      </w:r>
    </w:p>
    <w:p w14:paraId="18034E12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>4</w:t>
      </w:r>
      <w:r w:rsidRPr="001673BF">
        <w:rPr>
          <w:rFonts w:ascii="Courier New" w:hAnsi="Courier New" w:cs="Courier New"/>
          <w:sz w:val="18"/>
          <w:szCs w:val="20"/>
        </w:rPr>
        <w:tab/>
        <w:t>|0.908654 |         ACK - Len: 1448               |Seq = 1 Ack = 1</w:t>
      </w:r>
    </w:p>
    <w:p w14:paraId="51D6BAAA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ab/>
        <w:t>|         |(61453)  &lt;------------------  (4002)   |</w:t>
      </w:r>
    </w:p>
    <w:p w14:paraId="35C3F974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>5</w:t>
      </w:r>
      <w:r w:rsidRPr="001673BF">
        <w:rPr>
          <w:rFonts w:ascii="Courier New" w:hAnsi="Courier New" w:cs="Courier New"/>
          <w:sz w:val="18"/>
          <w:szCs w:val="20"/>
        </w:rPr>
        <w:tab/>
        <w:t>|0.912004 |         ACK - Len: 1448               |Seq = 1449 Ack = 1</w:t>
      </w:r>
    </w:p>
    <w:p w14:paraId="3A45ADFC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ab/>
        <w:t>|         |(61453)  &lt;------------------  (4002)   |</w:t>
      </w:r>
    </w:p>
    <w:p w14:paraId="1E306408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>6</w:t>
      </w:r>
      <w:r w:rsidRPr="001673BF">
        <w:rPr>
          <w:rFonts w:ascii="Courier New" w:hAnsi="Courier New" w:cs="Courier New"/>
          <w:sz w:val="18"/>
          <w:szCs w:val="20"/>
        </w:rPr>
        <w:tab/>
        <w:t>|0.912008 |         ACK - Len: 1448               |Seq = 2897 Ack = 1</w:t>
      </w:r>
    </w:p>
    <w:p w14:paraId="417A4552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ab/>
        <w:t>|         |(61453)  &lt;------------------  (4002)   |</w:t>
      </w:r>
    </w:p>
    <w:p w14:paraId="0AC24065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>7</w:t>
      </w:r>
      <w:r w:rsidRPr="001673BF">
        <w:rPr>
          <w:rFonts w:ascii="Courier New" w:hAnsi="Courier New" w:cs="Courier New"/>
          <w:sz w:val="18"/>
          <w:szCs w:val="20"/>
        </w:rPr>
        <w:tab/>
        <w:t>|0.912076 |         ACK       |                   |Seq = 1 Ack = 2897</w:t>
      </w:r>
    </w:p>
    <w:p w14:paraId="592D21DB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ab/>
        <w:t>|         |(61453)  ------------------&gt;  (4002)   |</w:t>
      </w:r>
    </w:p>
    <w:p w14:paraId="3378AD1F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>8</w:t>
      </w:r>
      <w:r w:rsidRPr="001673BF">
        <w:rPr>
          <w:rFonts w:ascii="Courier New" w:hAnsi="Courier New" w:cs="Courier New"/>
          <w:sz w:val="18"/>
          <w:szCs w:val="20"/>
        </w:rPr>
        <w:tab/>
        <w:t>|0.912231 |         ACK       |                   |Seq = 1 Ack = 4345</w:t>
      </w:r>
    </w:p>
    <w:p w14:paraId="37963A94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ab/>
        <w:t>|         |(61453)  ------------------&gt;  (4002)   |</w:t>
      </w:r>
    </w:p>
    <w:p w14:paraId="19522213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>9</w:t>
      </w:r>
      <w:r w:rsidRPr="001673BF">
        <w:rPr>
          <w:rFonts w:ascii="Courier New" w:hAnsi="Courier New" w:cs="Courier New"/>
          <w:sz w:val="18"/>
          <w:szCs w:val="20"/>
        </w:rPr>
        <w:tab/>
        <w:t>|0.912578 |         ACK - Len: 1448               |Seq = 4345 Ack = 1</w:t>
      </w:r>
    </w:p>
    <w:p w14:paraId="7EF1F25D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ab/>
        <w:t>|         |(61453)  &lt;------------------  (4002)   |</w:t>
      </w:r>
    </w:p>
    <w:p w14:paraId="22EBD438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>10</w:t>
      </w:r>
      <w:r w:rsidRPr="001673BF">
        <w:rPr>
          <w:rFonts w:ascii="Courier New" w:hAnsi="Courier New" w:cs="Courier New"/>
          <w:sz w:val="18"/>
          <w:szCs w:val="20"/>
        </w:rPr>
        <w:tab/>
        <w:t>|0.913778 |         ACK - Len: 1448               |Seq = 5793 Ack = 1</w:t>
      </w:r>
    </w:p>
    <w:p w14:paraId="4C393AB1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ab/>
        <w:t>|         |(61453)  &lt;------------------  (4002)   |</w:t>
      </w:r>
    </w:p>
    <w:p w14:paraId="4A8D63AE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>11</w:t>
      </w:r>
      <w:r w:rsidRPr="001673BF">
        <w:rPr>
          <w:rFonts w:ascii="Courier New" w:hAnsi="Courier New" w:cs="Courier New"/>
          <w:sz w:val="18"/>
          <w:szCs w:val="20"/>
        </w:rPr>
        <w:tab/>
        <w:t>|0.913781 |         ACK - Len: 1448               |Seq = 7241 Ack = 1</w:t>
      </w:r>
    </w:p>
    <w:p w14:paraId="2D35D9B6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ab/>
        <w:t>|         |(61453)  &lt;------------------  (4002)   |</w:t>
      </w:r>
    </w:p>
    <w:p w14:paraId="05EDEA3F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>12</w:t>
      </w:r>
      <w:r w:rsidRPr="001673BF">
        <w:rPr>
          <w:rFonts w:ascii="Courier New" w:hAnsi="Courier New" w:cs="Courier New"/>
          <w:sz w:val="18"/>
          <w:szCs w:val="20"/>
        </w:rPr>
        <w:tab/>
        <w:t>|0.913828 |         ACK       |                   |Seq = 1 Ack = 7241</w:t>
      </w:r>
    </w:p>
    <w:p w14:paraId="13401F2C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ab/>
        <w:t>|         |(61453)  ------------------&gt;  (4002)   |</w:t>
      </w:r>
    </w:p>
    <w:p w14:paraId="1DF89BE0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>13</w:t>
      </w:r>
      <w:r w:rsidRPr="001673BF">
        <w:rPr>
          <w:rFonts w:ascii="Courier New" w:hAnsi="Courier New" w:cs="Courier New"/>
          <w:sz w:val="18"/>
          <w:szCs w:val="20"/>
        </w:rPr>
        <w:tab/>
        <w:t>|0.913900 |         ACK       |                   |Seq = 1 Ack = 8689</w:t>
      </w:r>
    </w:p>
    <w:p w14:paraId="65809F63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ab/>
        <w:t>|         |(61453)  ------------------&gt;  (4002)   |</w:t>
      </w:r>
    </w:p>
    <w:p w14:paraId="126F8FF4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>14</w:t>
      </w:r>
      <w:r w:rsidRPr="001673BF">
        <w:rPr>
          <w:rFonts w:ascii="Courier New" w:hAnsi="Courier New" w:cs="Courier New"/>
          <w:sz w:val="18"/>
          <w:szCs w:val="20"/>
        </w:rPr>
        <w:tab/>
        <w:t>|0.913971 |         ACK - Len: 1448               |Seq = 8689 Ack = 1</w:t>
      </w:r>
    </w:p>
    <w:p w14:paraId="5CF24833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ab/>
        <w:t>|         |(61453)  &lt;------------------  (4002)   |</w:t>
      </w:r>
    </w:p>
    <w:p w14:paraId="55C8AE15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>15</w:t>
      </w:r>
      <w:r w:rsidRPr="001673BF">
        <w:rPr>
          <w:rFonts w:ascii="Courier New" w:hAnsi="Courier New" w:cs="Courier New"/>
          <w:sz w:val="18"/>
          <w:szCs w:val="20"/>
        </w:rPr>
        <w:tab/>
        <w:t>|0.913973 |         ACK - Len: 1448               |Seq = 10137 Ack = 1</w:t>
      </w:r>
    </w:p>
    <w:p w14:paraId="0ECB4881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ab/>
        <w:t>|         |(61453)  &lt;------------------  (4002)   |</w:t>
      </w:r>
    </w:p>
    <w:p w14:paraId="27A92D6B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>16</w:t>
      </w:r>
      <w:r w:rsidRPr="001673BF">
        <w:rPr>
          <w:rFonts w:ascii="Courier New" w:hAnsi="Courier New" w:cs="Courier New"/>
          <w:sz w:val="18"/>
          <w:szCs w:val="20"/>
        </w:rPr>
        <w:tab/>
        <w:t>|0.914013 |         ACK       |                   |Seq = 1 Ack = 11585</w:t>
      </w:r>
    </w:p>
    <w:p w14:paraId="20403053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ab/>
        <w:t>|         |(61453)  ------------------&gt;  (4002)   |</w:t>
      </w:r>
    </w:p>
    <w:p w14:paraId="598A9A72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>17</w:t>
      </w:r>
      <w:r w:rsidRPr="001673BF">
        <w:rPr>
          <w:rFonts w:ascii="Courier New" w:hAnsi="Courier New" w:cs="Courier New"/>
          <w:sz w:val="18"/>
          <w:szCs w:val="20"/>
        </w:rPr>
        <w:tab/>
        <w:t>|0.914226 |         ACK       |                   |Seq = 1 Ack = 11585</w:t>
      </w:r>
    </w:p>
    <w:p w14:paraId="3553ED64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ab/>
        <w:t>|         |(61453)  ------------------&gt;  (4002)   |</w:t>
      </w:r>
    </w:p>
    <w:p w14:paraId="6FC6F755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>18</w:t>
      </w:r>
      <w:r w:rsidRPr="001673BF">
        <w:rPr>
          <w:rFonts w:ascii="Courier New" w:hAnsi="Courier New" w:cs="Courier New"/>
          <w:sz w:val="18"/>
          <w:szCs w:val="20"/>
        </w:rPr>
        <w:tab/>
        <w:t>|0.914888 |         ACK - Len: 1448               |Seq = 11585 Ack = 1</w:t>
      </w:r>
    </w:p>
    <w:p w14:paraId="3F0B6832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ab/>
        <w:t>|         |(61453)  &lt;------------------  (4002)   |</w:t>
      </w:r>
    </w:p>
    <w:p w14:paraId="33A92ACB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>19</w:t>
      </w:r>
      <w:r w:rsidRPr="001673BF">
        <w:rPr>
          <w:rFonts w:ascii="Courier New" w:hAnsi="Courier New" w:cs="Courier New"/>
          <w:sz w:val="18"/>
          <w:szCs w:val="20"/>
        </w:rPr>
        <w:tab/>
        <w:t>|0.914890 |         ACK - Len: 1448               |Seq = 13033 Ack = 1</w:t>
      </w:r>
    </w:p>
    <w:p w14:paraId="7BDB8569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ab/>
        <w:t>|         |(61453)  &lt;------------------  (4002)   |</w:t>
      </w:r>
    </w:p>
    <w:p w14:paraId="2F99FAEA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>20</w:t>
      </w:r>
      <w:r w:rsidRPr="001673BF">
        <w:rPr>
          <w:rFonts w:ascii="Courier New" w:hAnsi="Courier New" w:cs="Courier New"/>
          <w:sz w:val="18"/>
          <w:szCs w:val="20"/>
        </w:rPr>
        <w:tab/>
        <w:t>|0.914931 |         ACK       |                   |Seq = 1 Ack = 14481</w:t>
      </w:r>
    </w:p>
    <w:p w14:paraId="413BC0E5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ab/>
        <w:t>|         |(61453)  ------------------&gt;  (4002)   |</w:t>
      </w:r>
    </w:p>
    <w:p w14:paraId="2C63DB86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>21</w:t>
      </w:r>
      <w:r w:rsidRPr="001673BF">
        <w:rPr>
          <w:rFonts w:ascii="Courier New" w:hAnsi="Courier New" w:cs="Courier New"/>
          <w:sz w:val="18"/>
          <w:szCs w:val="20"/>
        </w:rPr>
        <w:tab/>
        <w:t>|0.914988 |         ACK       |                   |Seq = 1 Ack = 14481</w:t>
      </w:r>
    </w:p>
    <w:p w14:paraId="0DE95E5A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ab/>
        <w:t>|         |(61453)  ------------------&gt;  (4002)   |</w:t>
      </w:r>
    </w:p>
    <w:p w14:paraId="4CD55ECA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>22</w:t>
      </w:r>
      <w:r w:rsidRPr="001673BF">
        <w:rPr>
          <w:rFonts w:ascii="Courier New" w:hAnsi="Courier New" w:cs="Courier New"/>
          <w:sz w:val="18"/>
          <w:szCs w:val="20"/>
        </w:rPr>
        <w:tab/>
        <w:t>|0.937854 |         ACK - Len: 1448               |Seq = 14481 Ack = 1</w:t>
      </w:r>
    </w:p>
    <w:p w14:paraId="30A238C9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ab/>
        <w:t>|         |(61453)  &lt;------------------  (4002)   |</w:t>
      </w:r>
    </w:p>
    <w:p w14:paraId="5A6942D8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>23</w:t>
      </w:r>
      <w:r w:rsidRPr="001673BF">
        <w:rPr>
          <w:rFonts w:ascii="Courier New" w:hAnsi="Courier New" w:cs="Courier New"/>
          <w:sz w:val="18"/>
          <w:szCs w:val="20"/>
        </w:rPr>
        <w:tab/>
        <w:t>|0.937858 |         ACK - Len: 1448               |Seq = 15929 Ack = 1</w:t>
      </w:r>
    </w:p>
    <w:p w14:paraId="133651C8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ab/>
        <w:t>|         |(61453)  &lt;------------------  (4002)   |</w:t>
      </w:r>
    </w:p>
    <w:p w14:paraId="25EC1C0E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>24</w:t>
      </w:r>
      <w:r w:rsidRPr="001673BF">
        <w:rPr>
          <w:rFonts w:ascii="Courier New" w:hAnsi="Courier New" w:cs="Courier New"/>
          <w:sz w:val="18"/>
          <w:szCs w:val="20"/>
        </w:rPr>
        <w:tab/>
        <w:t>|0.937859 |         ACK - Len: 1448               |Seq = 17377 Ack = 1</w:t>
      </w:r>
    </w:p>
    <w:p w14:paraId="6DFD19FA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ab/>
        <w:t>|         |(61453)  &lt;------------------  (4002)   |</w:t>
      </w:r>
    </w:p>
    <w:p w14:paraId="21DA844F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>25</w:t>
      </w:r>
      <w:r w:rsidRPr="001673BF">
        <w:rPr>
          <w:rFonts w:ascii="Courier New" w:hAnsi="Courier New" w:cs="Courier New"/>
          <w:sz w:val="18"/>
          <w:szCs w:val="20"/>
        </w:rPr>
        <w:tab/>
        <w:t>|0.937860 |         ACK - Len: 1448               |Seq = 18825 Ack = 1</w:t>
      </w:r>
    </w:p>
    <w:p w14:paraId="5712812C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ab/>
        <w:t>|         |(61453)  &lt;------------------  (4002)   |</w:t>
      </w:r>
    </w:p>
    <w:p w14:paraId="7BF250D8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>26</w:t>
      </w:r>
      <w:r w:rsidRPr="001673BF">
        <w:rPr>
          <w:rFonts w:ascii="Courier New" w:hAnsi="Courier New" w:cs="Courier New"/>
          <w:sz w:val="18"/>
          <w:szCs w:val="20"/>
        </w:rPr>
        <w:tab/>
        <w:t>|0.937861 |         ACK - Len: 1448               |Seq = 20273 Ack = 1</w:t>
      </w:r>
    </w:p>
    <w:p w14:paraId="1A1462D6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ab/>
        <w:t>|         |(61453)  &lt;------------------  (4002)   |</w:t>
      </w:r>
    </w:p>
    <w:p w14:paraId="1B2062AB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>27</w:t>
      </w:r>
      <w:r w:rsidRPr="001673BF">
        <w:rPr>
          <w:rFonts w:ascii="Courier New" w:hAnsi="Courier New" w:cs="Courier New"/>
          <w:sz w:val="18"/>
          <w:szCs w:val="20"/>
        </w:rPr>
        <w:tab/>
        <w:t>|0.937864 |         ACK - Len: 1448               |Seq = 21721 Ack = 1</w:t>
      </w:r>
    </w:p>
    <w:p w14:paraId="4475F311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ab/>
        <w:t>|         |(61453)  &lt;------------------  (4002)   |</w:t>
      </w:r>
    </w:p>
    <w:p w14:paraId="7BFAAECF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>28</w:t>
      </w:r>
      <w:r w:rsidRPr="001673BF">
        <w:rPr>
          <w:rFonts w:ascii="Courier New" w:hAnsi="Courier New" w:cs="Courier New"/>
          <w:sz w:val="18"/>
          <w:szCs w:val="20"/>
        </w:rPr>
        <w:tab/>
        <w:t>|0.937865 |         ACK - Len: 1448               |Seq = 23169 Ack = 1</w:t>
      </w:r>
    </w:p>
    <w:p w14:paraId="5B114105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ab/>
        <w:t>|         |(61453)  &lt;------------------  (4002)   |</w:t>
      </w:r>
    </w:p>
    <w:p w14:paraId="3FF8468A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>29</w:t>
      </w:r>
      <w:r w:rsidRPr="001673BF">
        <w:rPr>
          <w:rFonts w:ascii="Courier New" w:hAnsi="Courier New" w:cs="Courier New"/>
          <w:sz w:val="18"/>
          <w:szCs w:val="20"/>
        </w:rPr>
        <w:tab/>
        <w:t>|0.937866 |         ACK - Len: 1448               |Seq = 24617 Ack = 1</w:t>
      </w:r>
    </w:p>
    <w:p w14:paraId="32B7014A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ab/>
        <w:t>|         |(61453)  &lt;------------------  (4002)   |</w:t>
      </w:r>
    </w:p>
    <w:p w14:paraId="31B92F9A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>30</w:t>
      </w:r>
      <w:r w:rsidRPr="001673BF">
        <w:rPr>
          <w:rFonts w:ascii="Courier New" w:hAnsi="Courier New" w:cs="Courier New"/>
          <w:sz w:val="18"/>
          <w:szCs w:val="20"/>
        </w:rPr>
        <w:tab/>
        <w:t>|0.937867 |         ACK - Len: 1448               |Seq = 26065 Ack = 1</w:t>
      </w:r>
    </w:p>
    <w:p w14:paraId="2863F7DF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ab/>
        <w:t>|         |(61453)  &lt;------------------  (4002)   |</w:t>
      </w:r>
    </w:p>
    <w:p w14:paraId="1E28E015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>31</w:t>
      </w:r>
      <w:r w:rsidRPr="001673BF">
        <w:rPr>
          <w:rFonts w:ascii="Courier New" w:hAnsi="Courier New" w:cs="Courier New"/>
          <w:sz w:val="18"/>
          <w:szCs w:val="20"/>
        </w:rPr>
        <w:tab/>
        <w:t>|0.937868 |         ACK - Len: 1448               |Seq = 27513 Ack = 1</w:t>
      </w:r>
    </w:p>
    <w:p w14:paraId="212956B4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ab/>
        <w:t>|         |(61453)  &lt;------------------  (4002)   |</w:t>
      </w:r>
    </w:p>
    <w:p w14:paraId="5A2D3AB0" w14:textId="77777777" w:rsidR="00A307A9" w:rsidRDefault="00A307A9" w:rsidP="001673BF">
      <w:pPr>
        <w:rPr>
          <w:rFonts w:ascii="Courier New" w:hAnsi="Courier New" w:cs="Courier New"/>
          <w:sz w:val="18"/>
          <w:szCs w:val="20"/>
        </w:rPr>
      </w:pPr>
    </w:p>
    <w:p w14:paraId="49EFFF65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>32</w:t>
      </w:r>
      <w:r w:rsidRPr="001673BF">
        <w:rPr>
          <w:rFonts w:ascii="Courier New" w:hAnsi="Courier New" w:cs="Courier New"/>
          <w:sz w:val="18"/>
          <w:szCs w:val="20"/>
        </w:rPr>
        <w:tab/>
        <w:t>|0.937869 |         ACK - Len: 1448               |Seq = 28961 Ack = 1</w:t>
      </w:r>
    </w:p>
    <w:p w14:paraId="1725B4E3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ab/>
        <w:t>|         |(61453)  &lt;------------------  (4002)   |</w:t>
      </w:r>
    </w:p>
    <w:p w14:paraId="1C993139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>33</w:t>
      </w:r>
      <w:r w:rsidRPr="001673BF">
        <w:rPr>
          <w:rFonts w:ascii="Courier New" w:hAnsi="Courier New" w:cs="Courier New"/>
          <w:sz w:val="18"/>
          <w:szCs w:val="20"/>
        </w:rPr>
        <w:tab/>
        <w:t>|0.937870 |         ACK - Len: 1448               |Seq = 30409 Ack = 1</w:t>
      </w:r>
    </w:p>
    <w:p w14:paraId="3C02197F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ab/>
        <w:t>|         |(61453)  &lt;------------------  (4002)   |</w:t>
      </w:r>
    </w:p>
    <w:p w14:paraId="3798E30C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>34</w:t>
      </w:r>
      <w:r w:rsidRPr="001673BF">
        <w:rPr>
          <w:rFonts w:ascii="Courier New" w:hAnsi="Courier New" w:cs="Courier New"/>
          <w:sz w:val="18"/>
          <w:szCs w:val="20"/>
        </w:rPr>
        <w:tab/>
        <w:t>|0.937870 |         ACK - Len: 1448               |Seq = 31857 Ack = 1</w:t>
      </w:r>
    </w:p>
    <w:p w14:paraId="7F4B08E4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ab/>
        <w:t>|         |(61453)  &lt;------------------  (4002)   |</w:t>
      </w:r>
    </w:p>
    <w:p w14:paraId="7CA1023E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>35</w:t>
      </w:r>
      <w:r w:rsidRPr="001673BF">
        <w:rPr>
          <w:rFonts w:ascii="Courier New" w:hAnsi="Courier New" w:cs="Courier New"/>
          <w:sz w:val="18"/>
          <w:szCs w:val="20"/>
        </w:rPr>
        <w:tab/>
        <w:t>|0.937937 |         ACK       |                   |Seq = 1 Ack = 17377</w:t>
      </w:r>
    </w:p>
    <w:p w14:paraId="47E0089F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ab/>
        <w:t>|         |(61453)  ------------------&gt;  (4002)   |</w:t>
      </w:r>
    </w:p>
    <w:p w14:paraId="78B79E97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>36</w:t>
      </w:r>
      <w:r w:rsidRPr="001673BF">
        <w:rPr>
          <w:rFonts w:ascii="Courier New" w:hAnsi="Courier New" w:cs="Courier New"/>
          <w:sz w:val="18"/>
          <w:szCs w:val="20"/>
        </w:rPr>
        <w:tab/>
        <w:t>|0.937937 |         ACK       |                   |Seq = 1 Ack = 20273</w:t>
      </w:r>
    </w:p>
    <w:p w14:paraId="374BF719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ab/>
        <w:t>|         |(61453)  ------------------&gt;  (4002)   |</w:t>
      </w:r>
    </w:p>
    <w:p w14:paraId="785357D0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>37</w:t>
      </w:r>
      <w:r w:rsidRPr="001673BF">
        <w:rPr>
          <w:rFonts w:ascii="Courier New" w:hAnsi="Courier New" w:cs="Courier New"/>
          <w:sz w:val="18"/>
          <w:szCs w:val="20"/>
        </w:rPr>
        <w:tab/>
        <w:t>|0.937937 |         ACK       |                   |Seq = 1 Ack = 23169</w:t>
      </w:r>
    </w:p>
    <w:p w14:paraId="305CCFAF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ab/>
        <w:t>|         |(61453)  ------------------&gt;  (4002)   |</w:t>
      </w:r>
    </w:p>
    <w:p w14:paraId="73982FA2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>38</w:t>
      </w:r>
      <w:r w:rsidRPr="001673BF">
        <w:rPr>
          <w:rFonts w:ascii="Courier New" w:hAnsi="Courier New" w:cs="Courier New"/>
          <w:sz w:val="18"/>
          <w:szCs w:val="20"/>
        </w:rPr>
        <w:tab/>
        <w:t>|0.937937 |         ACK       |                   |Seq = 1 Ack = 26065</w:t>
      </w:r>
    </w:p>
    <w:p w14:paraId="3068497F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ab/>
        <w:t>|         |(61453)  ------------------&gt;  (4002)   |</w:t>
      </w:r>
    </w:p>
    <w:p w14:paraId="2BD8597D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>39</w:t>
      </w:r>
      <w:r w:rsidRPr="001673BF">
        <w:rPr>
          <w:rFonts w:ascii="Courier New" w:hAnsi="Courier New" w:cs="Courier New"/>
          <w:sz w:val="18"/>
          <w:szCs w:val="20"/>
        </w:rPr>
        <w:tab/>
        <w:t>|0.937991 |         ACK       |                   |Seq = 1 Ack = 28961</w:t>
      </w:r>
    </w:p>
    <w:p w14:paraId="25EDEDC6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ab/>
        <w:t>|         |(61453)  ------------------&gt;  (4002)   |</w:t>
      </w:r>
    </w:p>
    <w:p w14:paraId="33C784D8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>40</w:t>
      </w:r>
      <w:r w:rsidRPr="001673BF">
        <w:rPr>
          <w:rFonts w:ascii="Courier New" w:hAnsi="Courier New" w:cs="Courier New"/>
          <w:sz w:val="18"/>
          <w:szCs w:val="20"/>
        </w:rPr>
        <w:tab/>
        <w:t>|0.937991 |         ACK       |                   |Seq = 1 Ack = 31857</w:t>
      </w:r>
    </w:p>
    <w:p w14:paraId="084029FD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ab/>
        <w:t>|         |(61453)  ------------------&gt;  (4002)   |</w:t>
      </w:r>
    </w:p>
    <w:p w14:paraId="20978862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>41</w:t>
      </w:r>
      <w:r w:rsidRPr="001673BF">
        <w:rPr>
          <w:rFonts w:ascii="Courier New" w:hAnsi="Courier New" w:cs="Courier New"/>
          <w:sz w:val="18"/>
          <w:szCs w:val="20"/>
        </w:rPr>
        <w:tab/>
        <w:t>|0.938111 |         ACK       |                   |Seq = 1 Ack = 33305</w:t>
      </w:r>
    </w:p>
    <w:p w14:paraId="7057D74A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ab/>
        <w:t>|         |(61453)  ------------------&gt;  (4002)   |</w:t>
      </w:r>
    </w:p>
    <w:p w14:paraId="74EB1ADB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>42</w:t>
      </w:r>
      <w:r w:rsidRPr="001673BF">
        <w:rPr>
          <w:rFonts w:ascii="Courier New" w:hAnsi="Courier New" w:cs="Courier New"/>
          <w:sz w:val="18"/>
          <w:szCs w:val="20"/>
        </w:rPr>
        <w:tab/>
        <w:t>|0.938608 |         ACK       |                   |Seq = 1 Ack = 33305</w:t>
      </w:r>
    </w:p>
    <w:p w14:paraId="7A722FD4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ab/>
        <w:t>|         |(61453)  ------------------&gt;  (4002)   |</w:t>
      </w:r>
    </w:p>
    <w:p w14:paraId="09A1C3FE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>43</w:t>
      </w:r>
      <w:r w:rsidRPr="001673BF">
        <w:rPr>
          <w:rFonts w:ascii="Courier New" w:hAnsi="Courier New" w:cs="Courier New"/>
          <w:sz w:val="18"/>
          <w:szCs w:val="20"/>
        </w:rPr>
        <w:tab/>
        <w:t>|0.938959 |         ACK       |                   |Seq = 1 Ack = 33305</w:t>
      </w:r>
    </w:p>
    <w:p w14:paraId="1DE89103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ab/>
        <w:t>|         |(61453)  ------------------&gt;  (4002)   |</w:t>
      </w:r>
    </w:p>
    <w:p w14:paraId="7E0FDA3B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>44</w:t>
      </w:r>
      <w:r w:rsidRPr="001673BF">
        <w:rPr>
          <w:rFonts w:ascii="Courier New" w:hAnsi="Courier New" w:cs="Courier New"/>
          <w:sz w:val="18"/>
          <w:szCs w:val="20"/>
        </w:rPr>
        <w:tab/>
        <w:t>|0.939157 |         ACK       |                   |Seq = 1 Ack = 33305</w:t>
      </w:r>
    </w:p>
    <w:p w14:paraId="413407D6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ab/>
        <w:t>|         |(61453)  ------------------&gt;  (4002)   |</w:t>
      </w:r>
    </w:p>
    <w:p w14:paraId="041D8712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>45</w:t>
      </w:r>
      <w:r w:rsidRPr="001673BF">
        <w:rPr>
          <w:rFonts w:ascii="Courier New" w:hAnsi="Courier New" w:cs="Courier New"/>
          <w:sz w:val="18"/>
          <w:szCs w:val="20"/>
        </w:rPr>
        <w:tab/>
        <w:t>|0.939333 |         ACK       |                   |Seq = 1 Ack = 33305</w:t>
      </w:r>
    </w:p>
    <w:p w14:paraId="7BD36759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ab/>
        <w:t>|         |(61453)  ------------------&gt;  (4002)   |</w:t>
      </w:r>
    </w:p>
    <w:p w14:paraId="7830A8CE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>46</w:t>
      </w:r>
      <w:r w:rsidRPr="001673BF">
        <w:rPr>
          <w:rFonts w:ascii="Courier New" w:hAnsi="Courier New" w:cs="Courier New"/>
          <w:sz w:val="18"/>
          <w:szCs w:val="20"/>
        </w:rPr>
        <w:tab/>
        <w:t>|0.966054 |         ACK - Len: 1448               |Seq = 33305 Ack = 1</w:t>
      </w:r>
    </w:p>
    <w:p w14:paraId="7DC8E131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ab/>
        <w:t>|         |(61453)  &lt;------------------  (4002)   |</w:t>
      </w:r>
    </w:p>
    <w:p w14:paraId="1E740678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>47</w:t>
      </w:r>
      <w:r w:rsidRPr="001673BF">
        <w:rPr>
          <w:rFonts w:ascii="Courier New" w:hAnsi="Courier New" w:cs="Courier New"/>
          <w:sz w:val="18"/>
          <w:szCs w:val="20"/>
        </w:rPr>
        <w:tab/>
        <w:t>|0.966067 |         ACK - Len: 1448               |Seq = 34753 Ack = 1</w:t>
      </w:r>
    </w:p>
    <w:p w14:paraId="6428F233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ab/>
        <w:t>|         |(61453)  &lt;------------------  (4002)   |</w:t>
      </w:r>
    </w:p>
    <w:p w14:paraId="11E068BF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>48</w:t>
      </w:r>
      <w:r w:rsidRPr="001673BF">
        <w:rPr>
          <w:rFonts w:ascii="Courier New" w:hAnsi="Courier New" w:cs="Courier New"/>
          <w:sz w:val="18"/>
          <w:szCs w:val="20"/>
        </w:rPr>
        <w:tab/>
        <w:t>|0.966217 |         ACK - Len: 1448               |Seq = 36201 Ack = 1</w:t>
      </w:r>
    </w:p>
    <w:p w14:paraId="691F0F2C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ab/>
        <w:t>|         |(61453)  &lt;------------------  (4002)   |</w:t>
      </w:r>
    </w:p>
    <w:p w14:paraId="6795F621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>49</w:t>
      </w:r>
      <w:r w:rsidRPr="001673BF">
        <w:rPr>
          <w:rFonts w:ascii="Courier New" w:hAnsi="Courier New" w:cs="Courier New"/>
          <w:sz w:val="18"/>
          <w:szCs w:val="20"/>
        </w:rPr>
        <w:tab/>
        <w:t>|0.966222 |         ACK - Len: 1448               |Seq = 37649 Ack = 1</w:t>
      </w:r>
    </w:p>
    <w:p w14:paraId="7F104672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ab/>
        <w:t>|         |(61453)  &lt;------------------  (4002)   |</w:t>
      </w:r>
    </w:p>
    <w:p w14:paraId="2E6B8A49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>50</w:t>
      </w:r>
      <w:r w:rsidRPr="001673BF">
        <w:rPr>
          <w:rFonts w:ascii="Courier New" w:hAnsi="Courier New" w:cs="Courier New"/>
          <w:sz w:val="18"/>
          <w:szCs w:val="20"/>
        </w:rPr>
        <w:tab/>
        <w:t>|0.966226 |         ACK - Len: 1448               |Seq = 39097 Ack = 1</w:t>
      </w:r>
    </w:p>
    <w:p w14:paraId="6EA4EA8F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ab/>
        <w:t>|         |(61453)  &lt;------------------  (4002)   |</w:t>
      </w:r>
    </w:p>
    <w:p w14:paraId="47C75A33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>51</w:t>
      </w:r>
      <w:r w:rsidRPr="001673BF">
        <w:rPr>
          <w:rFonts w:ascii="Courier New" w:hAnsi="Courier New" w:cs="Courier New"/>
          <w:sz w:val="18"/>
          <w:szCs w:val="20"/>
        </w:rPr>
        <w:tab/>
        <w:t>|0.966229 |         ACK - Len: 1448               |Seq = 40545 Ack = 1</w:t>
      </w:r>
    </w:p>
    <w:p w14:paraId="45DC1FE2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ab/>
        <w:t>|         |(61453)  &lt;------------------  (4002)   |</w:t>
      </w:r>
    </w:p>
    <w:p w14:paraId="28BFF446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>52</w:t>
      </w:r>
      <w:r w:rsidRPr="001673BF">
        <w:rPr>
          <w:rFonts w:ascii="Courier New" w:hAnsi="Courier New" w:cs="Courier New"/>
          <w:sz w:val="18"/>
          <w:szCs w:val="20"/>
        </w:rPr>
        <w:tab/>
        <w:t>|0.966347 |         ACK - Len: 1448               |Seq = 41993 Ack = 1</w:t>
      </w:r>
    </w:p>
    <w:p w14:paraId="670AECBB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ab/>
        <w:t>|         |(61453)  &lt;------------------  (4002)   |</w:t>
      </w:r>
    </w:p>
    <w:p w14:paraId="2928B0D4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>53</w:t>
      </w:r>
      <w:r w:rsidRPr="001673BF">
        <w:rPr>
          <w:rFonts w:ascii="Courier New" w:hAnsi="Courier New" w:cs="Courier New"/>
          <w:sz w:val="18"/>
          <w:szCs w:val="20"/>
        </w:rPr>
        <w:tab/>
        <w:t>|0.966357 |         ACK - Len: 1448               |Seq = 43441 Ack = 1</w:t>
      </w:r>
    </w:p>
    <w:p w14:paraId="19148843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ab/>
        <w:t>|         |(61453)  &lt;------------------  (4002)   |</w:t>
      </w:r>
    </w:p>
    <w:p w14:paraId="43BC449C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>54</w:t>
      </w:r>
      <w:r w:rsidRPr="001673BF">
        <w:rPr>
          <w:rFonts w:ascii="Courier New" w:hAnsi="Courier New" w:cs="Courier New"/>
          <w:sz w:val="18"/>
          <w:szCs w:val="20"/>
        </w:rPr>
        <w:tab/>
        <w:t>|0.966362 |         ACK - Len: 1448               |Seq = 44889 Ack = 1</w:t>
      </w:r>
    </w:p>
    <w:p w14:paraId="28A0FF72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ab/>
        <w:t>|         |(61453)  &lt;------------------  (4002)   |</w:t>
      </w:r>
    </w:p>
    <w:p w14:paraId="43748C09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>55</w:t>
      </w:r>
      <w:r w:rsidRPr="001673BF">
        <w:rPr>
          <w:rFonts w:ascii="Courier New" w:hAnsi="Courier New" w:cs="Courier New"/>
          <w:sz w:val="18"/>
          <w:szCs w:val="20"/>
        </w:rPr>
        <w:tab/>
        <w:t>|0.966365 |         ACK - Len: 1448               |Seq = 46337 Ack = 1</w:t>
      </w:r>
    </w:p>
    <w:p w14:paraId="692D0404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ab/>
        <w:t>|         |(61453)  &lt;------------------  (4002)   |</w:t>
      </w:r>
    </w:p>
    <w:p w14:paraId="7F0009FB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>56</w:t>
      </w:r>
      <w:r w:rsidRPr="001673BF">
        <w:rPr>
          <w:rFonts w:ascii="Courier New" w:hAnsi="Courier New" w:cs="Courier New"/>
          <w:sz w:val="18"/>
          <w:szCs w:val="20"/>
        </w:rPr>
        <w:tab/>
        <w:t>|0.966368 |         ACK - Len: 1448               |Seq = 47785 Ack = 1</w:t>
      </w:r>
    </w:p>
    <w:p w14:paraId="3F8BDE0A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ab/>
        <w:t>|         |(61453)  &lt;------------------  (4002)   |</w:t>
      </w:r>
    </w:p>
    <w:p w14:paraId="73D20936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>57</w:t>
      </w:r>
      <w:r w:rsidRPr="001673BF">
        <w:rPr>
          <w:rFonts w:ascii="Courier New" w:hAnsi="Courier New" w:cs="Courier New"/>
          <w:sz w:val="18"/>
          <w:szCs w:val="20"/>
        </w:rPr>
        <w:tab/>
        <w:t>|0.966380 |         ACK - Len: 1448               |Seq = 49233 Ack = 1</w:t>
      </w:r>
    </w:p>
    <w:p w14:paraId="5BB845D1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ab/>
        <w:t>|         |(61453)  &lt;------------------  (4002)   |</w:t>
      </w:r>
    </w:p>
    <w:p w14:paraId="475B3DAA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>58</w:t>
      </w:r>
      <w:r w:rsidRPr="001673BF">
        <w:rPr>
          <w:rFonts w:ascii="Courier New" w:hAnsi="Courier New" w:cs="Courier New"/>
          <w:sz w:val="18"/>
          <w:szCs w:val="20"/>
        </w:rPr>
        <w:tab/>
        <w:t>|0.966515 |         ACK - Len: 1448               |Seq = 50681 Ack = 1</w:t>
      </w:r>
    </w:p>
    <w:p w14:paraId="12597B53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ab/>
        <w:t>|         |(61453)  &lt;------------------  (4002)   |</w:t>
      </w:r>
    </w:p>
    <w:p w14:paraId="0DDCED75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>59</w:t>
      </w:r>
      <w:r w:rsidRPr="001673BF">
        <w:rPr>
          <w:rFonts w:ascii="Courier New" w:hAnsi="Courier New" w:cs="Courier New"/>
          <w:sz w:val="18"/>
          <w:szCs w:val="20"/>
        </w:rPr>
        <w:tab/>
        <w:t>|0.966521 |         ACK - Len: 1448               |Seq = 52129 Ack = 1</w:t>
      </w:r>
    </w:p>
    <w:p w14:paraId="6F8E4DDC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ab/>
        <w:t>|         |(61453)  &lt;------------------  (4002)   |</w:t>
      </w:r>
    </w:p>
    <w:p w14:paraId="414DDF24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>60</w:t>
      </w:r>
      <w:r w:rsidRPr="001673BF">
        <w:rPr>
          <w:rFonts w:ascii="Courier New" w:hAnsi="Courier New" w:cs="Courier New"/>
          <w:sz w:val="18"/>
          <w:szCs w:val="20"/>
        </w:rPr>
        <w:tab/>
        <w:t>|0.966597 |         ACK       |                   |Seq = 1 Ack = 36201</w:t>
      </w:r>
    </w:p>
    <w:p w14:paraId="63764968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ab/>
        <w:t>|         |(61453)  ------------------&gt;  (4002)   |</w:t>
      </w:r>
    </w:p>
    <w:p w14:paraId="4BEB191C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>61</w:t>
      </w:r>
      <w:r w:rsidRPr="001673BF">
        <w:rPr>
          <w:rFonts w:ascii="Courier New" w:hAnsi="Courier New" w:cs="Courier New"/>
          <w:sz w:val="18"/>
          <w:szCs w:val="20"/>
        </w:rPr>
        <w:tab/>
        <w:t>|0.966599 |         ACK       |                   |Seq = 1 Ack = 39097</w:t>
      </w:r>
    </w:p>
    <w:p w14:paraId="152F2A74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ab/>
        <w:t>|         |(61453)  ------------------&gt;  (4002)   |</w:t>
      </w:r>
    </w:p>
    <w:p w14:paraId="4D7C7177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>62</w:t>
      </w:r>
      <w:r w:rsidRPr="001673BF">
        <w:rPr>
          <w:rFonts w:ascii="Courier New" w:hAnsi="Courier New" w:cs="Courier New"/>
          <w:sz w:val="18"/>
          <w:szCs w:val="20"/>
        </w:rPr>
        <w:tab/>
        <w:t>|0.966599 |         ACK       |                   |Seq = 1 Ack = 41993</w:t>
      </w:r>
    </w:p>
    <w:p w14:paraId="3A19CD74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ab/>
        <w:t>|         |(61453)  ------------------&gt;  (4002)   |</w:t>
      </w:r>
    </w:p>
    <w:p w14:paraId="0AEBB236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>63</w:t>
      </w:r>
      <w:r w:rsidRPr="001673BF">
        <w:rPr>
          <w:rFonts w:ascii="Courier New" w:hAnsi="Courier New" w:cs="Courier New"/>
          <w:sz w:val="18"/>
          <w:szCs w:val="20"/>
        </w:rPr>
        <w:tab/>
        <w:t>|0.966600 |         ACK       |                   |Seq = 1 Ack = 44889</w:t>
      </w:r>
    </w:p>
    <w:p w14:paraId="0F2077A5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ab/>
        <w:t>|         |(61453)  ------------------&gt;  (4002)   |</w:t>
      </w:r>
    </w:p>
    <w:p w14:paraId="6B9AA6FE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>64</w:t>
      </w:r>
      <w:r w:rsidRPr="001673BF">
        <w:rPr>
          <w:rFonts w:ascii="Courier New" w:hAnsi="Courier New" w:cs="Courier New"/>
          <w:sz w:val="18"/>
          <w:szCs w:val="20"/>
        </w:rPr>
        <w:tab/>
        <w:t>|0.966600 |         ACK       |                   |Seq = 1 Ack = 47785</w:t>
      </w:r>
    </w:p>
    <w:p w14:paraId="27054501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ab/>
        <w:t>|         |(61453)  ------------------&gt;  (4002)   |</w:t>
      </w:r>
    </w:p>
    <w:p w14:paraId="1034EC0B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>65</w:t>
      </w:r>
      <w:r w:rsidRPr="001673BF">
        <w:rPr>
          <w:rFonts w:ascii="Courier New" w:hAnsi="Courier New" w:cs="Courier New"/>
          <w:sz w:val="18"/>
          <w:szCs w:val="20"/>
        </w:rPr>
        <w:tab/>
        <w:t>|0.966601 |         ACK       |                   |Seq = 1 Ack = 50681</w:t>
      </w:r>
    </w:p>
    <w:p w14:paraId="595009B5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ab/>
        <w:t>|         |(61453)  ------------------&gt;  (4002)   |</w:t>
      </w:r>
    </w:p>
    <w:p w14:paraId="6E9148EE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>66</w:t>
      </w:r>
      <w:r w:rsidRPr="001673BF">
        <w:rPr>
          <w:rFonts w:ascii="Courier New" w:hAnsi="Courier New" w:cs="Courier New"/>
          <w:sz w:val="18"/>
          <w:szCs w:val="20"/>
        </w:rPr>
        <w:tab/>
        <w:t>|0.966763 |         ACK       |                   |Seq = 1 Ack = 53577</w:t>
      </w:r>
    </w:p>
    <w:p w14:paraId="56A7CD0B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ab/>
        <w:t>|         |(61453)  ------------------&gt;  (4002)   |</w:t>
      </w:r>
    </w:p>
    <w:p w14:paraId="7E71FF20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>67</w:t>
      </w:r>
      <w:r w:rsidRPr="001673BF">
        <w:rPr>
          <w:rFonts w:ascii="Courier New" w:hAnsi="Courier New" w:cs="Courier New"/>
          <w:sz w:val="18"/>
          <w:szCs w:val="20"/>
        </w:rPr>
        <w:tab/>
        <w:t>|0.967634 |         ACK       |                   |Seq = 1 Ack = 53577</w:t>
      </w:r>
    </w:p>
    <w:p w14:paraId="7655708C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ab/>
        <w:t>|         |(61453)  ------------------&gt;  (4002)   |</w:t>
      </w:r>
    </w:p>
    <w:p w14:paraId="46CBA9DD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>68</w:t>
      </w:r>
      <w:r w:rsidRPr="001673BF">
        <w:rPr>
          <w:rFonts w:ascii="Courier New" w:hAnsi="Courier New" w:cs="Courier New"/>
          <w:sz w:val="18"/>
          <w:szCs w:val="20"/>
        </w:rPr>
        <w:tab/>
        <w:t>|0.967858 |         ACK       |                   |Seq = 1 Ack = 53577</w:t>
      </w:r>
    </w:p>
    <w:p w14:paraId="0E4058A2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ab/>
        <w:t>|         |(61453)  ------------------&gt;  (4002)   |</w:t>
      </w:r>
    </w:p>
    <w:p w14:paraId="5594EE0E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>69</w:t>
      </w:r>
      <w:r w:rsidRPr="001673BF">
        <w:rPr>
          <w:rFonts w:ascii="Courier New" w:hAnsi="Courier New" w:cs="Courier New"/>
          <w:sz w:val="18"/>
          <w:szCs w:val="20"/>
        </w:rPr>
        <w:tab/>
        <w:t>|0.968079 |         ACK       |                   |Seq = 1 Ack = 53577</w:t>
      </w:r>
    </w:p>
    <w:p w14:paraId="4D7D798F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ab/>
        <w:t>|         |(61453)  ------------------&gt;  (4002)   |</w:t>
      </w:r>
    </w:p>
    <w:p w14:paraId="61AD410F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>70</w:t>
      </w:r>
      <w:r w:rsidRPr="001673BF">
        <w:rPr>
          <w:rFonts w:ascii="Courier New" w:hAnsi="Courier New" w:cs="Courier New"/>
          <w:sz w:val="18"/>
          <w:szCs w:val="20"/>
        </w:rPr>
        <w:tab/>
        <w:t>|0.968308 |         ACK       |                   |Seq = 1 Ack = 53577</w:t>
      </w:r>
    </w:p>
    <w:p w14:paraId="4EA5BBAF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ab/>
        <w:t>|         |(61453)  ------------------&gt;  (4002)   |</w:t>
      </w:r>
    </w:p>
    <w:p w14:paraId="471DFD3E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>71</w:t>
      </w:r>
      <w:r w:rsidRPr="001673BF">
        <w:rPr>
          <w:rFonts w:ascii="Courier New" w:hAnsi="Courier New" w:cs="Courier New"/>
          <w:sz w:val="18"/>
          <w:szCs w:val="20"/>
        </w:rPr>
        <w:tab/>
        <w:t>|0.968661 |         ACK       |                   |Seq = 1 Ack = 53577</w:t>
      </w:r>
    </w:p>
    <w:p w14:paraId="6489171A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ab/>
        <w:t>|         |(61453)  ------------------&gt;  (4002)   |</w:t>
      </w:r>
    </w:p>
    <w:p w14:paraId="7A4829A4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>72</w:t>
      </w:r>
      <w:r w:rsidRPr="001673BF">
        <w:rPr>
          <w:rFonts w:ascii="Courier New" w:hAnsi="Courier New" w:cs="Courier New"/>
          <w:sz w:val="18"/>
          <w:szCs w:val="20"/>
        </w:rPr>
        <w:tab/>
        <w:t>|0.968756 |         ACK       |                   |Seq = 1 Ack = 53577</w:t>
      </w:r>
    </w:p>
    <w:p w14:paraId="3D7279AE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ab/>
        <w:t>|         |(61453)  ------------------&gt;  (4002)   |</w:t>
      </w:r>
    </w:p>
    <w:p w14:paraId="6BB2E0D9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>73</w:t>
      </w:r>
      <w:r w:rsidRPr="001673BF">
        <w:rPr>
          <w:rFonts w:ascii="Courier New" w:hAnsi="Courier New" w:cs="Courier New"/>
          <w:sz w:val="18"/>
          <w:szCs w:val="20"/>
        </w:rPr>
        <w:tab/>
        <w:t>|0.983192 |         ACK - Len: 1448               |Seq = 53577 Ack = 1</w:t>
      </w:r>
    </w:p>
    <w:p w14:paraId="4868E077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ab/>
        <w:t>|         |(61453)  &lt;------------------  (4002)   |</w:t>
      </w:r>
    </w:p>
    <w:p w14:paraId="7A7803FA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>74</w:t>
      </w:r>
      <w:r w:rsidRPr="001673BF">
        <w:rPr>
          <w:rFonts w:ascii="Courier New" w:hAnsi="Courier New" w:cs="Courier New"/>
          <w:sz w:val="18"/>
          <w:szCs w:val="20"/>
        </w:rPr>
        <w:tab/>
        <w:t>|0.983205 |         ACK - Len: 1448               |Seq = 55025 Ack = 1</w:t>
      </w:r>
    </w:p>
    <w:p w14:paraId="693D8A59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ab/>
        <w:t>|         |(61453)  &lt;------------------  (4002)   |</w:t>
      </w:r>
    </w:p>
    <w:p w14:paraId="78F17456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>75</w:t>
      </w:r>
      <w:r w:rsidRPr="001673BF">
        <w:rPr>
          <w:rFonts w:ascii="Courier New" w:hAnsi="Courier New" w:cs="Courier New"/>
          <w:sz w:val="18"/>
          <w:szCs w:val="20"/>
        </w:rPr>
        <w:tab/>
        <w:t>|0.983524 |         ACK - Len: 1448               |Seq = 56473 Ack = 1</w:t>
      </w:r>
    </w:p>
    <w:p w14:paraId="6208F8AF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ab/>
        <w:t>|         |(61453)  &lt;------------------  (4002)   |</w:t>
      </w:r>
    </w:p>
    <w:p w14:paraId="0D392BB7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>76</w:t>
      </w:r>
      <w:r w:rsidRPr="001673BF">
        <w:rPr>
          <w:rFonts w:ascii="Courier New" w:hAnsi="Courier New" w:cs="Courier New"/>
          <w:sz w:val="18"/>
          <w:szCs w:val="20"/>
        </w:rPr>
        <w:tab/>
        <w:t>|0.983533 |         ACK - Len: 1448               |Seq = 57921 Ack = 1</w:t>
      </w:r>
    </w:p>
    <w:p w14:paraId="654ED2A9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ab/>
        <w:t>|         |(61453)  &lt;------------------  (4002)   |</w:t>
      </w:r>
    </w:p>
    <w:p w14:paraId="1BF48CAA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>77</w:t>
      </w:r>
      <w:r w:rsidRPr="001673BF">
        <w:rPr>
          <w:rFonts w:ascii="Courier New" w:hAnsi="Courier New" w:cs="Courier New"/>
          <w:sz w:val="18"/>
          <w:szCs w:val="20"/>
        </w:rPr>
        <w:tab/>
        <w:t>|0.983537 |         ACK - Len: 1448               |Seq = 59369 Ack = 1</w:t>
      </w:r>
    </w:p>
    <w:p w14:paraId="0FC5257C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ab/>
        <w:t>|         |(61453)  &lt;------------------  (4002)   |</w:t>
      </w:r>
    </w:p>
    <w:p w14:paraId="193BC3B7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>78</w:t>
      </w:r>
      <w:r w:rsidRPr="001673BF">
        <w:rPr>
          <w:rFonts w:ascii="Courier New" w:hAnsi="Courier New" w:cs="Courier New"/>
          <w:sz w:val="18"/>
          <w:szCs w:val="20"/>
        </w:rPr>
        <w:tab/>
        <w:t>|0.983540 |         ACK - Len: 1448               |Seq = 60817 Ack = 1</w:t>
      </w:r>
    </w:p>
    <w:p w14:paraId="24D009C4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ab/>
        <w:t>|         |(61453)  &lt;------------------  (4002)   |</w:t>
      </w:r>
    </w:p>
    <w:p w14:paraId="5C136637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>79</w:t>
      </w:r>
      <w:r w:rsidRPr="001673BF">
        <w:rPr>
          <w:rFonts w:ascii="Courier New" w:hAnsi="Courier New" w:cs="Courier New"/>
          <w:sz w:val="18"/>
          <w:szCs w:val="20"/>
        </w:rPr>
        <w:tab/>
        <w:t>|0.983543 |         ACK - Len: 1448               |Seq = 62265 Ack = 1</w:t>
      </w:r>
    </w:p>
    <w:p w14:paraId="6F4526CA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ab/>
        <w:t>|         |(61453)  &lt;------------------  (4002)   |</w:t>
      </w:r>
    </w:p>
    <w:p w14:paraId="4AEE1948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>80</w:t>
      </w:r>
      <w:r w:rsidRPr="001673BF">
        <w:rPr>
          <w:rFonts w:ascii="Courier New" w:hAnsi="Courier New" w:cs="Courier New"/>
          <w:sz w:val="18"/>
          <w:szCs w:val="20"/>
        </w:rPr>
        <w:tab/>
        <w:t>|0.983547 |         ACK - Len: 1448               |Seq = 63713 Ack = 1</w:t>
      </w:r>
    </w:p>
    <w:p w14:paraId="2B4CA969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ab/>
        <w:t>|         |(61453)  &lt;------------------  (4002)   |</w:t>
      </w:r>
    </w:p>
    <w:p w14:paraId="370BFB36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>81</w:t>
      </w:r>
      <w:r w:rsidRPr="001673BF">
        <w:rPr>
          <w:rFonts w:ascii="Courier New" w:hAnsi="Courier New" w:cs="Courier New"/>
          <w:sz w:val="18"/>
          <w:szCs w:val="20"/>
        </w:rPr>
        <w:tab/>
        <w:t>|0.983628 |         ACK       |                   |Seq = 1 Ack = 56473</w:t>
      </w:r>
    </w:p>
    <w:p w14:paraId="61B106D4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ab/>
        <w:t>|         |(61453)  ------------------&gt;  (4002)   |</w:t>
      </w:r>
    </w:p>
    <w:p w14:paraId="5F5FE667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>82</w:t>
      </w:r>
      <w:r w:rsidRPr="001673BF">
        <w:rPr>
          <w:rFonts w:ascii="Courier New" w:hAnsi="Courier New" w:cs="Courier New"/>
          <w:sz w:val="18"/>
          <w:szCs w:val="20"/>
        </w:rPr>
        <w:tab/>
        <w:t>|0.983629 |         ACK       |                   |Seq = 1 Ack = 59369</w:t>
      </w:r>
    </w:p>
    <w:p w14:paraId="7D16F320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ab/>
        <w:t>|         |(61453)  ------------------&gt;  (4002)   |</w:t>
      </w:r>
    </w:p>
    <w:p w14:paraId="747A2089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>83</w:t>
      </w:r>
      <w:r w:rsidRPr="001673BF">
        <w:rPr>
          <w:rFonts w:ascii="Courier New" w:hAnsi="Courier New" w:cs="Courier New"/>
          <w:sz w:val="18"/>
          <w:szCs w:val="20"/>
        </w:rPr>
        <w:tab/>
        <w:t>|0.983744 |         ACK       |                   |Seq = 1 Ack = 62265</w:t>
      </w:r>
    </w:p>
    <w:p w14:paraId="0C3F292D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ab/>
        <w:t>|         |(61453)  ------------------&gt;  (4002)   |</w:t>
      </w:r>
    </w:p>
    <w:p w14:paraId="6E1B4B22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>84</w:t>
      </w:r>
      <w:r w:rsidRPr="001673BF">
        <w:rPr>
          <w:rFonts w:ascii="Courier New" w:hAnsi="Courier New" w:cs="Courier New"/>
          <w:sz w:val="18"/>
          <w:szCs w:val="20"/>
        </w:rPr>
        <w:tab/>
        <w:t>|0.983744 |         ACK       |                   |Seq = 1 Ack = 65161</w:t>
      </w:r>
    </w:p>
    <w:p w14:paraId="281E4280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ab/>
        <w:t>|         |(61453)  ------------------&gt;  (4002)   |</w:t>
      </w:r>
    </w:p>
    <w:p w14:paraId="2BE9F8C0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>85</w:t>
      </w:r>
      <w:r w:rsidRPr="001673BF">
        <w:rPr>
          <w:rFonts w:ascii="Courier New" w:hAnsi="Courier New" w:cs="Courier New"/>
          <w:sz w:val="18"/>
          <w:szCs w:val="20"/>
        </w:rPr>
        <w:tab/>
        <w:t>|0.984876 |         ACK       |                   |Seq = 1 Ack = 65161</w:t>
      </w:r>
    </w:p>
    <w:p w14:paraId="49F8A5D5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ab/>
        <w:t>|         |(61453)  ------------------&gt;  (4002)   |</w:t>
      </w:r>
    </w:p>
    <w:p w14:paraId="62FEAC2D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>86</w:t>
      </w:r>
      <w:r w:rsidRPr="001673BF">
        <w:rPr>
          <w:rFonts w:ascii="Courier New" w:hAnsi="Courier New" w:cs="Courier New"/>
          <w:sz w:val="18"/>
          <w:szCs w:val="20"/>
        </w:rPr>
        <w:tab/>
        <w:t>|0.985642 |         ACK       |                   |Seq = 1 Ack = 65161</w:t>
      </w:r>
    </w:p>
    <w:p w14:paraId="5F202558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ab/>
        <w:t>|         |(61453)  ------------------&gt;  (4002)   |</w:t>
      </w:r>
    </w:p>
    <w:p w14:paraId="6F45897E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>87</w:t>
      </w:r>
      <w:r w:rsidRPr="001673BF">
        <w:rPr>
          <w:rFonts w:ascii="Courier New" w:hAnsi="Courier New" w:cs="Courier New"/>
          <w:sz w:val="18"/>
          <w:szCs w:val="20"/>
        </w:rPr>
        <w:tab/>
        <w:t>|0.985892 |         ACK       |                   |Seq = 1 Ack = 65161</w:t>
      </w:r>
    </w:p>
    <w:p w14:paraId="59B88F86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ab/>
        <w:t>|         |(61453)  ------------------&gt;  (4002)   |</w:t>
      </w:r>
    </w:p>
    <w:p w14:paraId="1866DF20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>88</w:t>
      </w:r>
      <w:r w:rsidRPr="001673BF">
        <w:rPr>
          <w:rFonts w:ascii="Courier New" w:hAnsi="Courier New" w:cs="Courier New"/>
          <w:sz w:val="18"/>
          <w:szCs w:val="20"/>
        </w:rPr>
        <w:tab/>
        <w:t>|0.986095 |         FIN, PSH, ACK - Len:          |Seq = 65161 Ack = 1</w:t>
      </w:r>
    </w:p>
    <w:p w14:paraId="3D8A8121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ab/>
        <w:t>|         |(61453)  &lt;------------------  (4002)   |</w:t>
      </w:r>
    </w:p>
    <w:p w14:paraId="058892CD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>89</w:t>
      </w:r>
      <w:r w:rsidRPr="001673BF">
        <w:rPr>
          <w:rFonts w:ascii="Courier New" w:hAnsi="Courier New" w:cs="Courier New"/>
          <w:sz w:val="18"/>
          <w:szCs w:val="20"/>
        </w:rPr>
        <w:tab/>
        <w:t>|0.986137 |         ACK       |                   |Seq = 1 Ack = 65538</w:t>
      </w:r>
    </w:p>
    <w:p w14:paraId="637484B5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ab/>
        <w:t>|         |(61453)  ------------------&gt;  (4002)   |</w:t>
      </w:r>
    </w:p>
    <w:p w14:paraId="0814037A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>90</w:t>
      </w:r>
      <w:r w:rsidRPr="001673BF">
        <w:rPr>
          <w:rFonts w:ascii="Courier New" w:hAnsi="Courier New" w:cs="Courier New"/>
          <w:sz w:val="18"/>
          <w:szCs w:val="20"/>
        </w:rPr>
        <w:tab/>
        <w:t>|0.986193 |         FIN, ACK  |                   |Seq = 1 Ack = 65538</w:t>
      </w:r>
    </w:p>
    <w:p w14:paraId="02D60C22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ab/>
        <w:t>|         |(61453)  ------------------&gt;  (4002)   |</w:t>
      </w:r>
    </w:p>
    <w:p w14:paraId="689C194A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>91</w:t>
      </w:r>
      <w:r w:rsidRPr="001673BF">
        <w:rPr>
          <w:rFonts w:ascii="Courier New" w:hAnsi="Courier New" w:cs="Courier New"/>
          <w:sz w:val="18"/>
          <w:szCs w:val="20"/>
        </w:rPr>
        <w:tab/>
        <w:t>|1.006935 |         ACK       |                   |Seq = 65538 Ack = 2</w:t>
      </w:r>
    </w:p>
    <w:p w14:paraId="47831AC7" w14:textId="77777777" w:rsidR="001673BF" w:rsidRPr="001673BF" w:rsidRDefault="001673BF" w:rsidP="001673BF">
      <w:pPr>
        <w:rPr>
          <w:rFonts w:ascii="Courier New" w:hAnsi="Courier New" w:cs="Courier New"/>
          <w:sz w:val="18"/>
          <w:szCs w:val="20"/>
        </w:rPr>
      </w:pPr>
      <w:r w:rsidRPr="001673BF">
        <w:rPr>
          <w:rFonts w:ascii="Courier New" w:hAnsi="Courier New" w:cs="Courier New"/>
          <w:sz w:val="18"/>
          <w:szCs w:val="20"/>
        </w:rPr>
        <w:tab/>
        <w:t>|         |(61453)  &lt;------------------  (4002)   |</w:t>
      </w:r>
    </w:p>
    <w:p w14:paraId="58E4E5A0" w14:textId="37C1C159" w:rsidR="001673BF" w:rsidRDefault="001673BF" w:rsidP="001673BF"/>
    <w:p w14:paraId="5C1FBBA5" w14:textId="77777777" w:rsidR="00291489" w:rsidRDefault="00291489">
      <w:r>
        <w:br w:type="page"/>
      </w:r>
    </w:p>
    <w:p w14:paraId="24B3EC6E" w14:textId="7836747C" w:rsidR="00B44697" w:rsidRDefault="00B44697" w:rsidP="00B44697">
      <w:pPr>
        <w:pStyle w:val="ListParagraph"/>
        <w:numPr>
          <w:ilvl w:val="0"/>
          <w:numId w:val="2"/>
        </w:numPr>
      </w:pPr>
      <w:r>
        <w:t>SYN sent by client to server to initiate TCP connection. Client SEQ number is initialised at 0.</w:t>
      </w:r>
    </w:p>
    <w:p w14:paraId="258205BD" w14:textId="77777777" w:rsidR="00B44697" w:rsidRDefault="00B44697" w:rsidP="00B44697">
      <w:pPr>
        <w:pStyle w:val="ListParagraph"/>
        <w:numPr>
          <w:ilvl w:val="0"/>
          <w:numId w:val="2"/>
        </w:numPr>
      </w:pPr>
      <w:r>
        <w:t>Server ACKs client’s SYN to begin TCP connection. SYN sent by server to client to initiate TCP connection in the opposite direction. Server SEQ num</w:t>
      </w:r>
      <w:bookmarkStart w:id="0" w:name="_GoBack"/>
      <w:bookmarkEnd w:id="0"/>
      <w:r>
        <w:t>ber is 0, server ACK number is 1 since it has received 1 byte of data – the SYN from the client.</w:t>
      </w:r>
    </w:p>
    <w:p w14:paraId="1F2334F9" w14:textId="7F39D1AC" w:rsidR="00B44697" w:rsidRDefault="00B44697" w:rsidP="00B44697">
      <w:pPr>
        <w:pStyle w:val="ListParagraph"/>
        <w:numPr>
          <w:ilvl w:val="0"/>
          <w:numId w:val="2"/>
        </w:numPr>
      </w:pPr>
      <w:r>
        <w:t>ACK sent by client to server to ACK TCP connection. Client SEQ number is increased to 1 for previous SYN sent. Client ACK number also increments to 1.</w:t>
      </w:r>
    </w:p>
    <w:p w14:paraId="495B340A" w14:textId="19E7DE07" w:rsidR="00291489" w:rsidRDefault="00B44697" w:rsidP="00291489">
      <w:pPr>
        <w:pStyle w:val="ListParagraph"/>
        <w:numPr>
          <w:ilvl w:val="0"/>
          <w:numId w:val="2"/>
        </w:numPr>
      </w:pPr>
      <w:r>
        <w:t xml:space="preserve">From this packet until packet 87, </w:t>
      </w:r>
      <w:r w:rsidR="00A6461F">
        <w:t>the server sends data, each time incrementing its SEQ and t</w:t>
      </w:r>
      <w:r w:rsidR="00291489">
        <w:t>he client</w:t>
      </w:r>
      <w:r w:rsidR="00A6461F">
        <w:t xml:space="preserve"> responding, each time incrementing its</w:t>
      </w:r>
      <w:r w:rsidR="00291489">
        <w:t xml:space="preserve"> ACK. Server ACK and client SEQ remain at 1 throughout this section.</w:t>
      </w:r>
    </w:p>
    <w:p w14:paraId="3ED97234" w14:textId="6AF3B735" w:rsidR="00A6461F" w:rsidRDefault="00A6461F" w:rsidP="00A6461F">
      <w:pPr>
        <w:pStyle w:val="ListParagraph"/>
        <w:ind w:left="360"/>
      </w:pPr>
      <w:r>
        <w:t>…</w:t>
      </w:r>
    </w:p>
    <w:p w14:paraId="16C89973" w14:textId="47731F8E" w:rsidR="00291489" w:rsidRDefault="00291489" w:rsidP="00291489">
      <w:pPr>
        <w:pStyle w:val="ListParagraph"/>
        <w:numPr>
          <w:ilvl w:val="0"/>
          <w:numId w:val="6"/>
        </w:numPr>
      </w:pPr>
      <w:r>
        <w:t>Server sends final packet with FIN flag to indicate it has completed sending data.</w:t>
      </w:r>
    </w:p>
    <w:p w14:paraId="76F0B4DE" w14:textId="68AC2B2F" w:rsidR="00291489" w:rsidRDefault="00291489" w:rsidP="00291489">
      <w:pPr>
        <w:pStyle w:val="ListParagraph"/>
        <w:numPr>
          <w:ilvl w:val="0"/>
          <w:numId w:val="6"/>
        </w:numPr>
      </w:pPr>
      <w:r>
        <w:t>Client ACKs final packet, incrementing client ACK to 65538.</w:t>
      </w:r>
    </w:p>
    <w:p w14:paraId="6DD3929B" w14:textId="35BF786E" w:rsidR="00291489" w:rsidRDefault="00291489" w:rsidP="00291489">
      <w:pPr>
        <w:pStyle w:val="ListParagraph"/>
        <w:numPr>
          <w:ilvl w:val="0"/>
          <w:numId w:val="6"/>
        </w:numPr>
      </w:pPr>
      <w:r>
        <w:t>Client sends packet with FIN flag to indicate it has completed sending data.</w:t>
      </w:r>
    </w:p>
    <w:p w14:paraId="0D7BE9FB" w14:textId="65CC09BD" w:rsidR="00291489" w:rsidRDefault="00291489" w:rsidP="00291489">
      <w:pPr>
        <w:pStyle w:val="ListParagraph"/>
        <w:numPr>
          <w:ilvl w:val="0"/>
          <w:numId w:val="6"/>
        </w:numPr>
      </w:pPr>
      <w:r>
        <w:t>Server ACKs the client FIN packet, incrementing server ACK to 2, with server SEQ reaching 65538; this completes the transmission.</w:t>
      </w:r>
    </w:p>
    <w:p w14:paraId="1ED00A8D" w14:textId="77777777" w:rsidR="00A6461F" w:rsidRDefault="00A6461F" w:rsidP="00A6461F"/>
    <w:p w14:paraId="2E3192CC" w14:textId="77777777" w:rsidR="00A6461F" w:rsidRDefault="00A6461F" w:rsidP="00A6461F"/>
    <w:p w14:paraId="032F00A6" w14:textId="77777777" w:rsidR="001673BF" w:rsidRPr="00CD1D36" w:rsidRDefault="001673BF" w:rsidP="00CD1D36"/>
    <w:sectPr w:rsidR="001673BF" w:rsidRPr="00CD1D36" w:rsidSect="006B75A5">
      <w:head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771597" w14:textId="77777777" w:rsidR="00496650" w:rsidRDefault="00496650" w:rsidP="00962A8B">
      <w:r>
        <w:separator/>
      </w:r>
    </w:p>
  </w:endnote>
  <w:endnote w:type="continuationSeparator" w:id="0">
    <w:p w14:paraId="24E2A776" w14:textId="77777777" w:rsidR="00496650" w:rsidRDefault="00496650" w:rsidP="00962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B99972" w14:textId="77777777" w:rsidR="00496650" w:rsidRDefault="00496650" w:rsidP="00962A8B">
      <w:r>
        <w:separator/>
      </w:r>
    </w:p>
  </w:footnote>
  <w:footnote w:type="continuationSeparator" w:id="0">
    <w:p w14:paraId="4F2A59CA" w14:textId="77777777" w:rsidR="00496650" w:rsidRDefault="00496650" w:rsidP="00962A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65E88D" w14:textId="77777777" w:rsidR="00962A8B" w:rsidRDefault="00962A8B">
    <w:pPr>
      <w:pStyle w:val="Header"/>
    </w:pPr>
    <w:r>
      <w:t>Student ID: 1547315</w:t>
    </w:r>
    <w:r>
      <w:tab/>
      <w:t>Networks</w:t>
    </w:r>
    <w:r>
      <w:tab/>
      <w:t>Due: 27/11/2017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8392F"/>
    <w:multiLevelType w:val="hybridMultilevel"/>
    <w:tmpl w:val="393C2E6C"/>
    <w:lvl w:ilvl="0" w:tplc="0809000F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7C2FA2"/>
    <w:multiLevelType w:val="hybridMultilevel"/>
    <w:tmpl w:val="DC88F0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C26497"/>
    <w:multiLevelType w:val="hybridMultilevel"/>
    <w:tmpl w:val="285E09E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3887958"/>
    <w:multiLevelType w:val="hybridMultilevel"/>
    <w:tmpl w:val="34D2B9A8"/>
    <w:lvl w:ilvl="0" w:tplc="59688066">
      <w:start w:val="8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9D7309F"/>
    <w:multiLevelType w:val="multilevel"/>
    <w:tmpl w:val="1A6E383A"/>
    <w:lvl w:ilvl="0">
      <w:start w:val="4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87"/>
      <w:numFmt w:val="decimal"/>
      <w:lvlText w:val="%1%2.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lvlText w:val="%1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%2.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7ACA6299"/>
    <w:multiLevelType w:val="hybridMultilevel"/>
    <w:tmpl w:val="53E25E2A"/>
    <w:lvl w:ilvl="0" w:tplc="0809000F">
      <w:start w:val="8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A8B"/>
    <w:rsid w:val="000D7232"/>
    <w:rsid w:val="001673BF"/>
    <w:rsid w:val="001A02C8"/>
    <w:rsid w:val="001D7DE3"/>
    <w:rsid w:val="001E7039"/>
    <w:rsid w:val="00291489"/>
    <w:rsid w:val="002A7B43"/>
    <w:rsid w:val="00330D03"/>
    <w:rsid w:val="003D6448"/>
    <w:rsid w:val="00411C2B"/>
    <w:rsid w:val="004460FE"/>
    <w:rsid w:val="00473529"/>
    <w:rsid w:val="00496650"/>
    <w:rsid w:val="005947BD"/>
    <w:rsid w:val="005F4256"/>
    <w:rsid w:val="006A0490"/>
    <w:rsid w:val="006B75A5"/>
    <w:rsid w:val="00706A6A"/>
    <w:rsid w:val="007350E6"/>
    <w:rsid w:val="007E1CA3"/>
    <w:rsid w:val="007E383F"/>
    <w:rsid w:val="008205D2"/>
    <w:rsid w:val="008A19D3"/>
    <w:rsid w:val="008D27DD"/>
    <w:rsid w:val="00962A8B"/>
    <w:rsid w:val="00A307A9"/>
    <w:rsid w:val="00A6461F"/>
    <w:rsid w:val="00B44697"/>
    <w:rsid w:val="00BC642E"/>
    <w:rsid w:val="00CD1D36"/>
    <w:rsid w:val="00CD2E56"/>
    <w:rsid w:val="00D141A2"/>
    <w:rsid w:val="00E12825"/>
    <w:rsid w:val="00ED7F06"/>
    <w:rsid w:val="00F25ECF"/>
    <w:rsid w:val="00F77179"/>
    <w:rsid w:val="00F83858"/>
    <w:rsid w:val="00FF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C39F7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A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2A8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62A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A8B"/>
  </w:style>
  <w:style w:type="paragraph" w:styleId="Footer">
    <w:name w:val="footer"/>
    <w:basedOn w:val="Normal"/>
    <w:link w:val="FooterChar"/>
    <w:uiPriority w:val="99"/>
    <w:unhideWhenUsed/>
    <w:rsid w:val="00962A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A8B"/>
  </w:style>
  <w:style w:type="character" w:customStyle="1" w:styleId="Heading1Char">
    <w:name w:val="Heading 1 Char"/>
    <w:basedOn w:val="DefaultParagraphFont"/>
    <w:link w:val="Heading1"/>
    <w:uiPriority w:val="9"/>
    <w:rsid w:val="00962A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7F06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673BF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673BF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2321</Words>
  <Characters>13230</Characters>
  <Application>Microsoft Macintosh Word</Application>
  <DocSecurity>0</DocSecurity>
  <Lines>110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Part 1</vt:lpstr>
      <vt:lpstr>Part 2</vt:lpstr>
    </vt:vector>
  </TitlesOfParts>
  <LinksUpToDate>false</LinksUpToDate>
  <CharactersWithSpaces>15520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Orgill</dc:creator>
  <cp:keywords/>
  <dc:description/>
  <cp:lastModifiedBy>Nicholas Orgill</cp:lastModifiedBy>
  <cp:revision>9</cp:revision>
  <dcterms:created xsi:type="dcterms:W3CDTF">2017-11-23T21:29:00Z</dcterms:created>
  <dcterms:modified xsi:type="dcterms:W3CDTF">2017-11-27T14:10:00Z</dcterms:modified>
</cp:coreProperties>
</file>