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B1A59" w14:textId="77777777" w:rsidR="0018212F" w:rsidRDefault="00E50554">
      <w:r>
        <w:t>Nicholas Pierce</w:t>
      </w:r>
    </w:p>
    <w:p w14:paraId="08CEB7E7" w14:textId="77777777" w:rsidR="00E50554" w:rsidRDefault="00E50554">
      <w:r>
        <w:t>CSCI402</w:t>
      </w:r>
    </w:p>
    <w:p w14:paraId="7D71DE39" w14:textId="4DCE878A" w:rsidR="00E50554" w:rsidRDefault="00E50554">
      <w:r>
        <w:t>Lab</w:t>
      </w:r>
      <w:r w:rsidR="008943FF">
        <w:t>4</w:t>
      </w:r>
    </w:p>
    <w:p w14:paraId="14673196" w14:textId="77777777" w:rsidR="00E50554" w:rsidRDefault="00E50554"/>
    <w:p w14:paraId="7546B1D4" w14:textId="1086C744" w:rsidR="00E50554" w:rsidRDefault="00F06A65" w:rsidP="00090737">
      <w:pPr>
        <w:jc w:val="center"/>
      </w:pPr>
      <w:proofErr w:type="spellStart"/>
      <w:r>
        <w:t>Unoptimized_dgemm</w:t>
      </w:r>
      <w:proofErr w:type="spellEnd"/>
      <w:r>
        <w:t xml:space="preserve"> vs </w:t>
      </w:r>
      <w:proofErr w:type="spellStart"/>
      <w:r w:rsidR="00E50554">
        <w:t>Optimized_dgemm</w:t>
      </w:r>
      <w:proofErr w:type="spellEnd"/>
      <w:r w:rsidR="00E50554">
        <w:t xml:space="preserve"> vs </w:t>
      </w:r>
      <w:proofErr w:type="spellStart"/>
      <w:r w:rsidR="00E50554">
        <w:t>Un</w:t>
      </w:r>
      <w:r w:rsidR="00090737">
        <w:t>roll_Dgemm</w:t>
      </w:r>
      <w:proofErr w:type="spellEnd"/>
      <w:r w:rsidR="00E50554">
        <w:t xml:space="preserve"> Analysis</w:t>
      </w:r>
    </w:p>
    <w:p w14:paraId="379E583F" w14:textId="50AC2FD8" w:rsidR="00F06A65" w:rsidRDefault="00F06A65" w:rsidP="00090737">
      <w:pPr>
        <w:jc w:val="center"/>
      </w:pPr>
    </w:p>
    <w:p w14:paraId="78B44BD4" w14:textId="77777777" w:rsidR="00F06A65" w:rsidRDefault="00F06A65" w:rsidP="008943FF"/>
    <w:p w14:paraId="342109FA" w14:textId="6C817ED1" w:rsidR="00602DCE" w:rsidRDefault="00F06A65" w:rsidP="00A7496F">
      <w:pPr>
        <w:spacing w:line="480" w:lineRule="auto"/>
      </w:pPr>
      <w:r>
        <w:rPr>
          <w:noProof/>
        </w:rPr>
        <w:drawing>
          <wp:inline distT="0" distB="0" distL="0" distR="0" wp14:anchorId="405DD5B1" wp14:editId="3F954680">
            <wp:extent cx="5943600" cy="22053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12 at 7.20.49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205355"/>
                    </a:xfrm>
                    <a:prstGeom prst="rect">
                      <a:avLst/>
                    </a:prstGeom>
                  </pic:spPr>
                </pic:pic>
              </a:graphicData>
            </a:graphic>
          </wp:inline>
        </w:drawing>
      </w:r>
    </w:p>
    <w:p w14:paraId="449AD622" w14:textId="5618F50E" w:rsidR="00841CCA" w:rsidRPr="00775073" w:rsidRDefault="00841CCA" w:rsidP="00841CCA">
      <w:pPr>
        <w:spacing w:line="480" w:lineRule="auto"/>
        <w:ind w:firstLine="720"/>
        <w:rPr>
          <w:rFonts w:cs="Times New Roman (Body CS)"/>
        </w:rPr>
      </w:pPr>
      <w:r w:rsidRPr="00775073">
        <w:rPr>
          <w:rFonts w:cs="Times New Roman (Body CS)"/>
        </w:rPr>
        <w:t xml:space="preserve">From the data and graph above, we can see that the unroll </w:t>
      </w:r>
      <w:proofErr w:type="spellStart"/>
      <w:r w:rsidRPr="00775073">
        <w:rPr>
          <w:rFonts w:cs="Times New Roman (Body CS)"/>
        </w:rPr>
        <w:t>dgemm</w:t>
      </w:r>
      <w:proofErr w:type="spellEnd"/>
      <w:r w:rsidRPr="00775073">
        <w:rPr>
          <w:rFonts w:cs="Times New Roman (Body CS)"/>
        </w:rPr>
        <w:t xml:space="preserve"> is the fastest kernel of the 3 above. </w:t>
      </w:r>
      <w:r w:rsidR="00775073" w:rsidRPr="00775073">
        <w:rPr>
          <w:rFonts w:cs="Times New Roman (Body CS)"/>
        </w:rPr>
        <w:t xml:space="preserve">The unroll function performs roughly twice as fast as the optimized </w:t>
      </w:r>
      <w:proofErr w:type="spellStart"/>
      <w:r w:rsidR="00775073" w:rsidRPr="00775073">
        <w:rPr>
          <w:rFonts w:cs="Times New Roman (Body CS)"/>
        </w:rPr>
        <w:t>dgemm</w:t>
      </w:r>
      <w:proofErr w:type="spellEnd"/>
      <w:r w:rsidR="00775073" w:rsidRPr="00775073">
        <w:rPr>
          <w:rFonts w:cs="Times New Roman (Body CS)"/>
        </w:rPr>
        <w:t xml:space="preserve">, and the optimized </w:t>
      </w:r>
      <w:proofErr w:type="spellStart"/>
      <w:r w:rsidR="00775073" w:rsidRPr="00775073">
        <w:rPr>
          <w:rFonts w:cs="Times New Roman (Body CS)"/>
        </w:rPr>
        <w:t>dgemm</w:t>
      </w:r>
      <w:proofErr w:type="spellEnd"/>
      <w:r w:rsidR="00775073" w:rsidRPr="00775073">
        <w:rPr>
          <w:rFonts w:cs="Times New Roman (Body CS)"/>
        </w:rPr>
        <w:t xml:space="preserve"> performs at roughly 4 times the speed of the unoptimized </w:t>
      </w:r>
      <w:proofErr w:type="spellStart"/>
      <w:r w:rsidR="00775073" w:rsidRPr="00775073">
        <w:rPr>
          <w:rFonts w:cs="Times New Roman (Body CS)"/>
        </w:rPr>
        <w:t>dgemm</w:t>
      </w:r>
      <w:proofErr w:type="spellEnd"/>
      <w:r w:rsidR="00775073" w:rsidRPr="00775073">
        <w:rPr>
          <w:rFonts w:cs="Times New Roman (Body CS)"/>
        </w:rPr>
        <w:t xml:space="preserve">. Therefore, the unroll </w:t>
      </w:r>
      <w:proofErr w:type="spellStart"/>
      <w:r w:rsidR="00775073" w:rsidRPr="00775073">
        <w:rPr>
          <w:rFonts w:cs="Times New Roman (Body CS)"/>
        </w:rPr>
        <w:t>dgemm</w:t>
      </w:r>
      <w:proofErr w:type="spellEnd"/>
      <w:r w:rsidR="00775073" w:rsidRPr="00775073">
        <w:rPr>
          <w:rFonts w:cs="Times New Roman (Body CS)"/>
        </w:rPr>
        <w:t xml:space="preserve"> is approximately 8 times as fast as the original unoptimized </w:t>
      </w:r>
      <w:proofErr w:type="spellStart"/>
      <w:r w:rsidR="00775073" w:rsidRPr="00775073">
        <w:rPr>
          <w:rFonts w:cs="Times New Roman (Body CS)"/>
        </w:rPr>
        <w:t>dgemm</w:t>
      </w:r>
      <w:proofErr w:type="spellEnd"/>
      <w:r w:rsidR="00775073" w:rsidRPr="00775073">
        <w:rPr>
          <w:rFonts w:cs="Times New Roman (Body CS)"/>
        </w:rPr>
        <w:t>. The unroll function overall is the most efficient and runs in the least amount of time. But why is this the case?</w:t>
      </w:r>
      <w:r w:rsidR="00775073">
        <w:rPr>
          <w:rFonts w:cs="Times New Roman (Body CS)"/>
        </w:rPr>
        <w:t xml:space="preserve"> Loop unrolling is a technique used to increase the performance of array accesses by increasing the parallelism of the instructions that are running. The </w:t>
      </w:r>
      <w:r w:rsidR="00BD52DC">
        <w:rPr>
          <w:rFonts w:cs="Times New Roman (Body CS)"/>
        </w:rPr>
        <w:t>for-loop</w:t>
      </w:r>
      <w:r w:rsidR="00775073">
        <w:rPr>
          <w:rFonts w:cs="Times New Roman (Body CS)"/>
        </w:rPr>
        <w:t xml:space="preserve"> overhead is removed and is replaced by the same array accesses written sequentially. The compiler will perform the actions in parallel, the key theme here is increasing instruction level parallelism of the array accesses.</w:t>
      </w:r>
      <w:r w:rsidR="00BD52DC">
        <w:rPr>
          <w:rFonts w:cs="Times New Roman (Body CS)"/>
        </w:rPr>
        <w:t xml:space="preserve"> We can see objectively that the loop unrolling is a very sound technique for improving performance looking at the graphs of the functions. While the previous </w:t>
      </w:r>
      <w:proofErr w:type="spellStart"/>
      <w:r w:rsidR="00BD52DC">
        <w:rPr>
          <w:rFonts w:cs="Times New Roman (Body CS)"/>
        </w:rPr>
        <w:lastRenderedPageBreak/>
        <w:t>dgemm</w:t>
      </w:r>
      <w:proofErr w:type="spellEnd"/>
      <w:r w:rsidR="00BD52DC">
        <w:rPr>
          <w:rFonts w:cs="Times New Roman (Body CS)"/>
        </w:rPr>
        <w:t xml:space="preserve"> utilized intel </w:t>
      </w:r>
      <w:proofErr w:type="spellStart"/>
      <w:r w:rsidR="00BD52DC">
        <w:rPr>
          <w:rFonts w:cs="Times New Roman (Body CS)"/>
        </w:rPr>
        <w:t>intrinsics</w:t>
      </w:r>
      <w:proofErr w:type="spellEnd"/>
      <w:r w:rsidR="00BD52DC">
        <w:rPr>
          <w:rFonts w:cs="Times New Roman (Body CS)"/>
        </w:rPr>
        <w:t xml:space="preserve"> to perform a similar kind of parallel</w:t>
      </w:r>
      <w:bookmarkStart w:id="0" w:name="_GoBack"/>
      <w:bookmarkEnd w:id="0"/>
      <w:r w:rsidR="00BD52DC">
        <w:rPr>
          <w:rFonts w:cs="Times New Roman (Body CS)"/>
        </w:rPr>
        <w:t xml:space="preserve"> instructions, loop unrolling is a vastly superior method by a factor of 2 times.</w:t>
      </w:r>
    </w:p>
    <w:sectPr w:rsidR="00841CCA" w:rsidRPr="00775073" w:rsidSect="005F0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dy C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554"/>
    <w:rsid w:val="00090737"/>
    <w:rsid w:val="001219EA"/>
    <w:rsid w:val="003A4724"/>
    <w:rsid w:val="003C0A55"/>
    <w:rsid w:val="003E4625"/>
    <w:rsid w:val="005F0E43"/>
    <w:rsid w:val="00602DCE"/>
    <w:rsid w:val="007005A5"/>
    <w:rsid w:val="00775073"/>
    <w:rsid w:val="00841CCA"/>
    <w:rsid w:val="008943FF"/>
    <w:rsid w:val="008F08A1"/>
    <w:rsid w:val="009107C1"/>
    <w:rsid w:val="009D2380"/>
    <w:rsid w:val="00A7496F"/>
    <w:rsid w:val="00BD52DC"/>
    <w:rsid w:val="00CA49D4"/>
    <w:rsid w:val="00E50554"/>
    <w:rsid w:val="00F06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D87C1B"/>
  <w15:chartTrackingRefBased/>
  <w15:docId w15:val="{044AA9D9-2949-DA44-8E29-A17C17D0E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Pierce, Nick</dc:creator>
  <cp:keywords/>
  <dc:description/>
  <cp:lastModifiedBy>Pierce, Nick</cp:lastModifiedBy>
  <cp:revision>2</cp:revision>
  <dcterms:created xsi:type="dcterms:W3CDTF">2019-04-12T23:56:00Z</dcterms:created>
  <dcterms:modified xsi:type="dcterms:W3CDTF">2019-04-12T23:56:00Z</dcterms:modified>
</cp:coreProperties>
</file>