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ls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Desktop  Documents  Downloads  Music  Pictures  Public  snap  Templates  Videos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ls -a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.              Desktop    .profile                   .vboxclient-draganddrop.pid ..             Documents  Public                     .vboxclient-seamless.pid .bash_history  Downloads  snap                       .vboxclient-vmsvga-session-tty2.pid .bash_logout   .gnupg     .ssh                       Videos .bashrc        .local     .sudo_as_admin_successful .cache         Music      Templates .config        Pictures   .vboxclient-clipboard.pid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ls -c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snap  Desktop  Documents  Downloads  Music  Pictures  Public  Templates  Videos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cd Downloads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nick@nick-VirtualBox:~/Downloads$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mkdir ComputerArchitectureClass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(A new folder named ComputerArchitectureClass was created]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rmdir Empty\ Folder/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rmdir: failed to remove 'Empty Folder/': No such file or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rmdir Folder\ with\ content/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rmdir: failed to remove 'Folder with content/': No such file or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rm -rf Folder\ with\ content/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(Will remove a folder)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pwd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/home/nick/Downloads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man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What manual page do you want? For example, try 'man man'.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man apt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(manual for apt - command-line interface is printed)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man man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(manual for man - an interface to the system reference manuals is printed)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man cp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(manual for cp - copy files and directories is printed)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clear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(clears the terminal of all previous command inputs and outputs)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cp InsertFileNameHere InsertFolderOrFilePathHere/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Copies the specified file in the specified folder or file path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cp -avr ComputerArchitectureClass Documents/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'ComputerArchitectureClass' -&gt; 'Documents/'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mv File\ To\ Be\ Moved Downloads/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(Moves the specified file to the specified folder or directory)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cat TextFileYouWantToRead.txt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(Opens the specified text file in read-only mode to prevent mistakenly editing it)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cat LargeTextFile.txt | Less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(Helps handle opening excessively large text files in the terminal. More readable.)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grep linux LargeTextFile.txt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(Searches file named “LargeTextFile.txt” for the string “linux” and returns the line.)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grep HelloWorld SmallTextFile.txt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(Searches file named “SmallTextFile.txt” for the string “HelloWorld” and returns the line)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grep -i Linux LargeTextFile.txt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(Searches FOLDER for string “Linux” and returns lines and values)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grep -i Hello SmallTextFile.txt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(Searches FOLDER for string “Hello” and returns lines and values)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grep Time Schedule.txt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(Searches for “Time” string in “Schedule.txt” file and returns the line.)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history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(Returns the previously entered commands by the user.)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history -c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(Clears the history)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ps -aux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(Prints an excessively large list about all running processes.)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ps -aux | less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(Prints the same list as the previous command, but shorter and more readable.)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top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(Prints a more interactive list of processes compared to just running ps -aux)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kill 12345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(Ends the running process with ID of 12345.  Be careful!)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passwd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(Provides a step-by-step walkthrough of changing your computer’s password.)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now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(Shuts the computer down or turns it off.)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-t 300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(Shuts the computer down after 300 seconds have passed.)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-t 180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(Turns the computer off after 180 seconds have passed.)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17:00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(Makes the computer shut down at exactly 17:00 in 24-hour format.)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-c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(Cancels any of the previously scheduled shutdowns.)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shutdown -r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(Simply performs a computer reboot or restart.)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reboot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(Restarts or reboots the system)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rm initrd.img.old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rm: cannot remove 'initrd.img.old': Permission denied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rm initrd.img.old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(Gives user enhanced permission in order to remove a file)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wget InsertDesiredFileURL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(Downloads file from the URL: “InsertDesiredFileURL”)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apt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(Package management command which requires sudo, enhanced permission)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apt update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(Compiles updates for available package upgrades.  Software info)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apt upgrade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(Upgrades all software on system to newest versions)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apt install vlc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(Installs software named “vlc”)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apt remove vlc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(Removes software named “vlc”)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sudo apt autoremove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(Removes all packages which are UNNECESSARY for example temporary files)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help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(Prints a large list of helpful commands for the user to type)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exit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(Closes the terminal)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history 5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(Provides the previous FIVE commands typed into the terminal.)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A3fsfB6XnXndyfJcn/7AJJ2lsw==">AMUW2mU8UrBAU3GEPo9TEGt27G1WEnzy4jzU7mue9S4jJkMQxRNtlV2hI2lywbmGjfVwoiINvuiYIuZBtbNMKf7BFF1g7RbeuILqNikeeptptz2xhrkA32g=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2023-01-25T16:00:00Z</dcterms:created>
  <dc:creator>Kumara, Ajay</dc:creator>
</cp:coreProperties>
</file>