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9878" w14:textId="1F215998" w:rsidR="00DD2608" w:rsidRDefault="00DD2608" w:rsidP="00DD2608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DD2608">
        <w:rPr>
          <w:b/>
          <w:bCs/>
          <w:sz w:val="36"/>
          <w:szCs w:val="36"/>
          <w:u w:val="single"/>
          <w:lang w:val="en-US"/>
        </w:rPr>
        <w:t>Task 2 Testing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337"/>
        <w:gridCol w:w="3006"/>
      </w:tblGrid>
      <w:tr w:rsidR="00DD2608" w14:paraId="5A921F52" w14:textId="77777777" w:rsidTr="000140A2">
        <w:tc>
          <w:tcPr>
            <w:tcW w:w="4673" w:type="dxa"/>
          </w:tcPr>
          <w:p w14:paraId="250DFBDC" w14:textId="314B0E1C" w:rsidR="00DD2608" w:rsidRPr="00DD2608" w:rsidRDefault="00DD2608" w:rsidP="00DD260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D2608">
              <w:rPr>
                <w:b/>
                <w:bCs/>
                <w:sz w:val="28"/>
                <w:szCs w:val="28"/>
                <w:lang w:val="en-US"/>
              </w:rPr>
              <w:t>Functionalities</w:t>
            </w:r>
          </w:p>
        </w:tc>
        <w:tc>
          <w:tcPr>
            <w:tcW w:w="1337" w:type="dxa"/>
          </w:tcPr>
          <w:p w14:paraId="2483FC6B" w14:textId="79F81D12" w:rsidR="00DD2608" w:rsidRPr="00DD2608" w:rsidRDefault="00DD2608" w:rsidP="00DD260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D2608">
              <w:rPr>
                <w:b/>
                <w:bCs/>
                <w:sz w:val="28"/>
                <w:szCs w:val="28"/>
                <w:lang w:val="en-US"/>
              </w:rPr>
              <w:t>Pass/Fail</w:t>
            </w:r>
          </w:p>
        </w:tc>
        <w:tc>
          <w:tcPr>
            <w:tcW w:w="3006" w:type="dxa"/>
          </w:tcPr>
          <w:p w14:paraId="76775202" w14:textId="68DF9DFE" w:rsidR="00DD2608" w:rsidRPr="00DD2608" w:rsidRDefault="00DD2608" w:rsidP="00DD2608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DD2608">
              <w:rPr>
                <w:b/>
                <w:bCs/>
                <w:sz w:val="28"/>
                <w:szCs w:val="28"/>
                <w:lang w:val="en-US"/>
              </w:rPr>
              <w:t>Comments</w:t>
            </w:r>
          </w:p>
        </w:tc>
      </w:tr>
      <w:tr w:rsidR="00DD2608" w14:paraId="673D5288" w14:textId="77777777" w:rsidTr="000140A2">
        <w:tc>
          <w:tcPr>
            <w:tcW w:w="4673" w:type="dxa"/>
          </w:tcPr>
          <w:p w14:paraId="32C86BB9" w14:textId="38313FC2" w:rsidR="00DD2608" w:rsidRPr="000140A2" w:rsidRDefault="000140A2" w:rsidP="000140A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0140A2">
              <w:rPr>
                <w:b/>
                <w:bCs/>
                <w:sz w:val="24"/>
                <w:szCs w:val="24"/>
                <w:lang w:val="en-US"/>
              </w:rPr>
              <w:t>Site Layout</w:t>
            </w:r>
          </w:p>
        </w:tc>
        <w:tc>
          <w:tcPr>
            <w:tcW w:w="1337" w:type="dxa"/>
            <w:shd w:val="clear" w:color="auto" w:fill="FFFFFF" w:themeFill="background1"/>
          </w:tcPr>
          <w:p w14:paraId="4DD9775E" w14:textId="77777777" w:rsidR="00DD2608" w:rsidRDefault="00DD2608" w:rsidP="00DD26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2AC51EDA" w14:textId="77777777" w:rsidR="00DD2608" w:rsidRDefault="00DD2608" w:rsidP="00DD26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D2608" w14:paraId="65B63662" w14:textId="77777777" w:rsidTr="000140A2">
        <w:tc>
          <w:tcPr>
            <w:tcW w:w="4673" w:type="dxa"/>
          </w:tcPr>
          <w:p w14:paraId="3694143B" w14:textId="2A8669E7" w:rsidR="00DD2608" w:rsidRDefault="000140A2" w:rsidP="000140A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Are the colors on the pages appearing correctly?</w:t>
            </w:r>
          </w:p>
        </w:tc>
        <w:tc>
          <w:tcPr>
            <w:tcW w:w="1337" w:type="dxa"/>
            <w:shd w:val="clear" w:color="auto" w:fill="00B050"/>
          </w:tcPr>
          <w:p w14:paraId="69D8F9B1" w14:textId="77777777" w:rsidR="00DD2608" w:rsidRDefault="00DD2608" w:rsidP="00DD26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43EFE879" w14:textId="2545BA69" w:rsidR="00DD2608" w:rsidRDefault="00BA540D" w:rsidP="00DD26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DD2608" w14:paraId="5C722531" w14:textId="77777777" w:rsidTr="000140A2">
        <w:tc>
          <w:tcPr>
            <w:tcW w:w="4673" w:type="dxa"/>
          </w:tcPr>
          <w:p w14:paraId="1A5131EF" w14:textId="3EBB5550" w:rsidR="00DD2608" w:rsidRDefault="000140A2" w:rsidP="00DD26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Are the colors on the menu appearing correctly?</w:t>
            </w:r>
          </w:p>
        </w:tc>
        <w:tc>
          <w:tcPr>
            <w:tcW w:w="1337" w:type="dxa"/>
            <w:shd w:val="clear" w:color="auto" w:fill="FF0000"/>
          </w:tcPr>
          <w:p w14:paraId="37F5599E" w14:textId="77777777" w:rsidR="00DD2608" w:rsidRDefault="00DD2608" w:rsidP="00DD26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5A7BDA4A" w14:textId="144E7145" w:rsidR="00DD2608" w:rsidRDefault="000140A2" w:rsidP="00DD26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Slight space above and under the menu</w:t>
            </w:r>
          </w:p>
        </w:tc>
      </w:tr>
      <w:tr w:rsidR="00DD2608" w14:paraId="6BD6D9FB" w14:textId="77777777" w:rsidTr="000140A2">
        <w:tc>
          <w:tcPr>
            <w:tcW w:w="4673" w:type="dxa"/>
          </w:tcPr>
          <w:p w14:paraId="2209C09D" w14:textId="42E4449E" w:rsidR="00DD2608" w:rsidRDefault="000140A2" w:rsidP="00DD26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Are all pages linked by the menu and buttons?</w:t>
            </w:r>
          </w:p>
        </w:tc>
        <w:tc>
          <w:tcPr>
            <w:tcW w:w="1337" w:type="dxa"/>
            <w:shd w:val="clear" w:color="auto" w:fill="00B050"/>
          </w:tcPr>
          <w:p w14:paraId="6B2F0B84" w14:textId="77777777" w:rsidR="00DD2608" w:rsidRDefault="00DD2608" w:rsidP="00DD26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06D9C7E9" w14:textId="5ED14BBE" w:rsidR="00DD2608" w:rsidRDefault="00BA540D" w:rsidP="00DD26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DD2608" w14:paraId="030A2979" w14:textId="77777777" w:rsidTr="000140A2">
        <w:tc>
          <w:tcPr>
            <w:tcW w:w="4673" w:type="dxa"/>
          </w:tcPr>
          <w:p w14:paraId="2C75760F" w14:textId="4B8B0553" w:rsidR="00DD2608" w:rsidRPr="003F0624" w:rsidRDefault="00F24088" w:rsidP="003F062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Name and Surname</w:t>
            </w:r>
          </w:p>
        </w:tc>
        <w:tc>
          <w:tcPr>
            <w:tcW w:w="1337" w:type="dxa"/>
          </w:tcPr>
          <w:p w14:paraId="313EEB4D" w14:textId="77777777" w:rsidR="00DD2608" w:rsidRDefault="00DD2608" w:rsidP="00DD26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55D5B83F" w14:textId="77777777" w:rsidR="00DD2608" w:rsidRDefault="00DD2608" w:rsidP="00DD26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D2608" w14:paraId="2BD1AE0F" w14:textId="77777777" w:rsidTr="003F0624">
        <w:tc>
          <w:tcPr>
            <w:tcW w:w="4673" w:type="dxa"/>
          </w:tcPr>
          <w:p w14:paraId="37E5BF9B" w14:textId="33F08EAD" w:rsidR="00DD2608" w:rsidRDefault="003F0624" w:rsidP="00DD26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</w:t>
            </w:r>
            <w:r w:rsidR="00F2408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the inputted name and surname appear on the home screen?</w:t>
            </w:r>
          </w:p>
        </w:tc>
        <w:tc>
          <w:tcPr>
            <w:tcW w:w="1337" w:type="dxa"/>
            <w:shd w:val="clear" w:color="auto" w:fill="00B050"/>
          </w:tcPr>
          <w:p w14:paraId="03F45D14" w14:textId="77777777" w:rsidR="00DD2608" w:rsidRDefault="00DD2608" w:rsidP="00DD26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50A3827C" w14:textId="225F4CAE" w:rsidR="00DD2608" w:rsidRDefault="00BA540D" w:rsidP="00DD26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DD2608" w14:paraId="60AC917B" w14:textId="77777777" w:rsidTr="003F0624">
        <w:tc>
          <w:tcPr>
            <w:tcW w:w="4673" w:type="dxa"/>
          </w:tcPr>
          <w:p w14:paraId="260F3537" w14:textId="4CA59034" w:rsidR="00DD2608" w:rsidRDefault="00F24088" w:rsidP="00DD26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the user save the name and surname?</w:t>
            </w:r>
          </w:p>
        </w:tc>
        <w:tc>
          <w:tcPr>
            <w:tcW w:w="1337" w:type="dxa"/>
            <w:shd w:val="clear" w:color="auto" w:fill="00B050"/>
          </w:tcPr>
          <w:p w14:paraId="30794890" w14:textId="77777777" w:rsidR="00DD2608" w:rsidRDefault="00DD2608" w:rsidP="00DD26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37E17E07" w14:textId="2EA32D6C" w:rsidR="00DD2608" w:rsidRDefault="00BA540D" w:rsidP="00DD26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3F0624" w14:paraId="2848A0AB" w14:textId="77777777" w:rsidTr="003F0624">
        <w:tc>
          <w:tcPr>
            <w:tcW w:w="4673" w:type="dxa"/>
          </w:tcPr>
          <w:p w14:paraId="2D40E2C4" w14:textId="108E536A" w:rsidR="003F0624" w:rsidRDefault="00F24088" w:rsidP="00DD26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the save button disabled when nothing is inputted?</w:t>
            </w:r>
          </w:p>
        </w:tc>
        <w:tc>
          <w:tcPr>
            <w:tcW w:w="1337" w:type="dxa"/>
            <w:shd w:val="clear" w:color="auto" w:fill="00B050"/>
          </w:tcPr>
          <w:p w14:paraId="2D4854FE" w14:textId="77777777" w:rsidR="003F0624" w:rsidRDefault="003F0624" w:rsidP="00DD26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4AF15B4E" w14:textId="38D77D8A" w:rsidR="003F0624" w:rsidRDefault="00BA540D" w:rsidP="00DD26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3F0624" w14:paraId="1B0F974D" w14:textId="77777777" w:rsidTr="003F0624">
        <w:tc>
          <w:tcPr>
            <w:tcW w:w="4673" w:type="dxa"/>
          </w:tcPr>
          <w:p w14:paraId="442E9856" w14:textId="551E9030" w:rsidR="003F0624" w:rsidRDefault="00F24088" w:rsidP="00DD26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Are the inputs saved when the user returns to the page?</w:t>
            </w:r>
          </w:p>
        </w:tc>
        <w:tc>
          <w:tcPr>
            <w:tcW w:w="1337" w:type="dxa"/>
            <w:shd w:val="clear" w:color="auto" w:fill="00B050"/>
          </w:tcPr>
          <w:p w14:paraId="4A96F262" w14:textId="77777777" w:rsidR="003F0624" w:rsidRDefault="003F0624" w:rsidP="00DD26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1BDD7CF6" w14:textId="19A235F9" w:rsidR="003F0624" w:rsidRDefault="00BA540D" w:rsidP="00DD260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3F0624" w14:paraId="3F21CF85" w14:textId="77777777" w:rsidTr="003F0624">
        <w:tc>
          <w:tcPr>
            <w:tcW w:w="4673" w:type="dxa"/>
          </w:tcPr>
          <w:p w14:paraId="5CB001E2" w14:textId="67330ED1" w:rsidR="003F0624" w:rsidRPr="00F24088" w:rsidRDefault="00F24088" w:rsidP="00F24088">
            <w:pPr>
              <w:rPr>
                <w:b/>
                <w:bCs/>
                <w:sz w:val="24"/>
                <w:szCs w:val="24"/>
                <w:lang w:val="en-US"/>
              </w:rPr>
            </w:pPr>
            <w:r w:rsidRPr="00F24088">
              <w:rPr>
                <w:b/>
                <w:bCs/>
                <w:sz w:val="24"/>
                <w:szCs w:val="24"/>
                <w:lang w:val="en-US"/>
              </w:rPr>
              <w:t>Themes</w:t>
            </w:r>
          </w:p>
        </w:tc>
        <w:tc>
          <w:tcPr>
            <w:tcW w:w="1337" w:type="dxa"/>
            <w:shd w:val="clear" w:color="auto" w:fill="00B050"/>
          </w:tcPr>
          <w:p w14:paraId="674531A3" w14:textId="77777777" w:rsidR="003F0624" w:rsidRDefault="003F0624" w:rsidP="00DD260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648E38B1" w14:textId="6A2C41BA" w:rsidR="003F0624" w:rsidRDefault="003F0624" w:rsidP="00DD2608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93DBB" w14:paraId="40A2245E" w14:textId="77777777" w:rsidTr="003F0624">
        <w:tc>
          <w:tcPr>
            <w:tcW w:w="4673" w:type="dxa"/>
          </w:tcPr>
          <w:p w14:paraId="46789B37" w14:textId="38A576C3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Does the background color change when a button is pressed?</w:t>
            </w:r>
          </w:p>
        </w:tc>
        <w:tc>
          <w:tcPr>
            <w:tcW w:w="1337" w:type="dxa"/>
            <w:shd w:val="clear" w:color="auto" w:fill="00B050"/>
          </w:tcPr>
          <w:p w14:paraId="1BE76925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17B973F4" w14:textId="0FFAA662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E93DBB" w14:paraId="1393F78B" w14:textId="77777777" w:rsidTr="003F0624">
        <w:tc>
          <w:tcPr>
            <w:tcW w:w="4673" w:type="dxa"/>
          </w:tcPr>
          <w:p w14:paraId="275A03FD" w14:textId="37268A4B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the user switch color again when one is pressed?</w:t>
            </w:r>
          </w:p>
        </w:tc>
        <w:tc>
          <w:tcPr>
            <w:tcW w:w="1337" w:type="dxa"/>
            <w:shd w:val="clear" w:color="auto" w:fill="00B050"/>
          </w:tcPr>
          <w:p w14:paraId="4357D295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1B367785" w14:textId="4D2572A8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E93DBB" w14:paraId="5F0D9428" w14:textId="77777777" w:rsidTr="00981B6C">
        <w:tc>
          <w:tcPr>
            <w:tcW w:w="4673" w:type="dxa"/>
          </w:tcPr>
          <w:p w14:paraId="2E8C5B40" w14:textId="0A7D1AC0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the background color saved when the user returns to the page?</w:t>
            </w:r>
          </w:p>
        </w:tc>
        <w:tc>
          <w:tcPr>
            <w:tcW w:w="1337" w:type="dxa"/>
            <w:shd w:val="clear" w:color="auto" w:fill="FF0000"/>
          </w:tcPr>
          <w:p w14:paraId="5995723A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554BFBF4" w14:textId="49AB0B55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 returns to default when leaving</w:t>
            </w:r>
          </w:p>
        </w:tc>
      </w:tr>
      <w:tr w:rsidR="00E93DBB" w14:paraId="7791C3F4" w14:textId="77777777" w:rsidTr="003F0624">
        <w:tc>
          <w:tcPr>
            <w:tcW w:w="4673" w:type="dxa"/>
          </w:tcPr>
          <w:p w14:paraId="51735DEB" w14:textId="1C1EC30F" w:rsidR="00E93DBB" w:rsidRPr="00981B6C" w:rsidRDefault="00E93DBB" w:rsidP="00E93DB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981B6C">
              <w:rPr>
                <w:b/>
                <w:bCs/>
                <w:sz w:val="24"/>
                <w:szCs w:val="24"/>
                <w:lang w:val="en-US"/>
              </w:rPr>
              <w:t>Journal Page</w:t>
            </w:r>
          </w:p>
        </w:tc>
        <w:tc>
          <w:tcPr>
            <w:tcW w:w="1337" w:type="dxa"/>
            <w:shd w:val="clear" w:color="auto" w:fill="00B050"/>
          </w:tcPr>
          <w:p w14:paraId="51E6D185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1F00AA4B" w14:textId="300C7D36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93DBB" w14:paraId="5D51259A" w14:textId="77777777" w:rsidTr="003F0624">
        <w:tc>
          <w:tcPr>
            <w:tcW w:w="4673" w:type="dxa"/>
          </w:tcPr>
          <w:p w14:paraId="2E175723" w14:textId="25ECD303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Does it inform the user that there are no entries?</w:t>
            </w:r>
          </w:p>
        </w:tc>
        <w:tc>
          <w:tcPr>
            <w:tcW w:w="1337" w:type="dxa"/>
            <w:shd w:val="clear" w:color="auto" w:fill="00B050"/>
          </w:tcPr>
          <w:p w14:paraId="507697FB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70B14FD9" w14:textId="10F673D2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E93DBB" w14:paraId="7F8C0879" w14:textId="77777777" w:rsidTr="003F0624">
        <w:tc>
          <w:tcPr>
            <w:tcW w:w="4673" w:type="dxa"/>
          </w:tcPr>
          <w:p w14:paraId="0D1C62D5" w14:textId="28981E42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 entries appear in order of creation?</w:t>
            </w:r>
          </w:p>
        </w:tc>
        <w:tc>
          <w:tcPr>
            <w:tcW w:w="1337" w:type="dxa"/>
            <w:shd w:val="clear" w:color="auto" w:fill="00B050"/>
          </w:tcPr>
          <w:p w14:paraId="15084FB6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7AE6B3C8" w14:textId="178D6033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E93DBB" w14:paraId="24FB7FD4" w14:textId="77777777" w:rsidTr="003F0624">
        <w:tc>
          <w:tcPr>
            <w:tcW w:w="4673" w:type="dxa"/>
          </w:tcPr>
          <w:p w14:paraId="0E317F0B" w14:textId="10DA0643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the journal content displayed correctly?</w:t>
            </w:r>
          </w:p>
        </w:tc>
        <w:tc>
          <w:tcPr>
            <w:tcW w:w="1337" w:type="dxa"/>
            <w:shd w:val="clear" w:color="auto" w:fill="00B050"/>
          </w:tcPr>
          <w:p w14:paraId="1BE370DC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7F6D73AC" w14:textId="562F26B9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E93DBB" w14:paraId="5211C887" w14:textId="77777777" w:rsidTr="003F0624">
        <w:tc>
          <w:tcPr>
            <w:tcW w:w="4673" w:type="dxa"/>
          </w:tcPr>
          <w:p w14:paraId="5F63A2AF" w14:textId="3C006CCF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the user delete a specific entry?</w:t>
            </w:r>
          </w:p>
        </w:tc>
        <w:tc>
          <w:tcPr>
            <w:tcW w:w="1337" w:type="dxa"/>
            <w:shd w:val="clear" w:color="auto" w:fill="00B050"/>
          </w:tcPr>
          <w:p w14:paraId="0C64F609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183F5E4F" w14:textId="18F65C75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E93DBB" w14:paraId="7CF8A95B" w14:textId="77777777" w:rsidTr="003F0624">
        <w:tc>
          <w:tcPr>
            <w:tcW w:w="4673" w:type="dxa"/>
          </w:tcPr>
          <w:p w14:paraId="0F46B5FE" w14:textId="7C4A76C6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the user delete all entries at once?</w:t>
            </w:r>
          </w:p>
        </w:tc>
        <w:tc>
          <w:tcPr>
            <w:tcW w:w="1337" w:type="dxa"/>
            <w:shd w:val="clear" w:color="auto" w:fill="00B050"/>
          </w:tcPr>
          <w:p w14:paraId="26C087AC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4321A661" w14:textId="1DEE68AF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E93DBB" w14:paraId="5B625565" w14:textId="77777777" w:rsidTr="003F0624">
        <w:tc>
          <w:tcPr>
            <w:tcW w:w="4673" w:type="dxa"/>
          </w:tcPr>
          <w:p w14:paraId="30170F03" w14:textId="117DC84C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the page scroll down when excess entries are made?</w:t>
            </w:r>
          </w:p>
        </w:tc>
        <w:tc>
          <w:tcPr>
            <w:tcW w:w="1337" w:type="dxa"/>
            <w:shd w:val="clear" w:color="auto" w:fill="00B050"/>
          </w:tcPr>
          <w:p w14:paraId="7FA7C0E6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61A03D73" w14:textId="00D243B8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E93DBB" w14:paraId="147ABFDE" w14:textId="77777777" w:rsidTr="003F0624">
        <w:tc>
          <w:tcPr>
            <w:tcW w:w="4673" w:type="dxa"/>
          </w:tcPr>
          <w:p w14:paraId="6672DDC1" w14:textId="14B81E06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Does the button bring up the modal window to enter content?</w:t>
            </w:r>
          </w:p>
        </w:tc>
        <w:tc>
          <w:tcPr>
            <w:tcW w:w="1337" w:type="dxa"/>
            <w:shd w:val="clear" w:color="auto" w:fill="00B050"/>
          </w:tcPr>
          <w:p w14:paraId="5FB21BB0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4EDD2254" w14:textId="47C5CBD6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E93DBB" w14:paraId="20E85855" w14:textId="77777777" w:rsidTr="007D10E0">
        <w:tc>
          <w:tcPr>
            <w:tcW w:w="4673" w:type="dxa"/>
          </w:tcPr>
          <w:p w14:paraId="441F68D6" w14:textId="3F2F6C71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Does it allow creation of entries if input fields are left empty?</w:t>
            </w:r>
          </w:p>
        </w:tc>
        <w:tc>
          <w:tcPr>
            <w:tcW w:w="1337" w:type="dxa"/>
            <w:shd w:val="clear" w:color="auto" w:fill="FF0000"/>
          </w:tcPr>
          <w:p w14:paraId="0405B4A2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69EF6AFD" w14:textId="2B1995B9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Needs a validation method</w:t>
            </w:r>
          </w:p>
        </w:tc>
      </w:tr>
      <w:tr w:rsidR="00E93DBB" w14:paraId="75D623F5" w14:textId="77777777" w:rsidTr="003F0624">
        <w:tc>
          <w:tcPr>
            <w:tcW w:w="4673" w:type="dxa"/>
          </w:tcPr>
          <w:p w14:paraId="0C91885A" w14:textId="145A5171" w:rsidR="00E93DBB" w:rsidRPr="00E93DBB" w:rsidRDefault="00E93DBB" w:rsidP="00E93DB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93DBB">
              <w:rPr>
                <w:b/>
                <w:bCs/>
                <w:sz w:val="24"/>
                <w:szCs w:val="24"/>
                <w:lang w:val="en-US"/>
              </w:rPr>
              <w:t>Sleep Timer</w:t>
            </w:r>
          </w:p>
        </w:tc>
        <w:tc>
          <w:tcPr>
            <w:tcW w:w="1337" w:type="dxa"/>
            <w:shd w:val="clear" w:color="auto" w:fill="00B050"/>
          </w:tcPr>
          <w:p w14:paraId="4628A582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20624AA3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93DBB" w14:paraId="00CF74AD" w14:textId="77777777" w:rsidTr="003F0624">
        <w:tc>
          <w:tcPr>
            <w:tcW w:w="4673" w:type="dxa"/>
          </w:tcPr>
          <w:p w14:paraId="114413D2" w14:textId="061E81CA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Does the timer start when the button is pressed?</w:t>
            </w:r>
          </w:p>
        </w:tc>
        <w:tc>
          <w:tcPr>
            <w:tcW w:w="1337" w:type="dxa"/>
            <w:shd w:val="clear" w:color="auto" w:fill="00B050"/>
          </w:tcPr>
          <w:p w14:paraId="7BB919BB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071D0EDA" w14:textId="25C794B5" w:rsidR="00E93DBB" w:rsidRDefault="001E208E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E93DBB" w14:paraId="4EDCFF45" w14:textId="77777777" w:rsidTr="003F0624">
        <w:tc>
          <w:tcPr>
            <w:tcW w:w="4673" w:type="dxa"/>
          </w:tcPr>
          <w:p w14:paraId="31BBBC28" w14:textId="56F49459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Does the button switch from start to stop when pressed?</w:t>
            </w:r>
          </w:p>
        </w:tc>
        <w:tc>
          <w:tcPr>
            <w:tcW w:w="1337" w:type="dxa"/>
            <w:shd w:val="clear" w:color="auto" w:fill="00B050"/>
          </w:tcPr>
          <w:p w14:paraId="0A2E23ED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2724EE76" w14:textId="6B409A4D" w:rsidR="00E93DBB" w:rsidRDefault="001E208E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  <w:tr w:rsidR="00E93DBB" w14:paraId="10EE2DCB" w14:textId="77777777" w:rsidTr="00E93DBB">
        <w:tc>
          <w:tcPr>
            <w:tcW w:w="4673" w:type="dxa"/>
          </w:tcPr>
          <w:p w14:paraId="0F39C676" w14:textId="13360B6B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Does the timer stop when it reaches the end?</w:t>
            </w:r>
          </w:p>
        </w:tc>
        <w:tc>
          <w:tcPr>
            <w:tcW w:w="1337" w:type="dxa"/>
            <w:shd w:val="clear" w:color="auto" w:fill="FF0000"/>
          </w:tcPr>
          <w:p w14:paraId="367F4421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4B6586B8" w14:textId="4F19A2B3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Loops back to start</w:t>
            </w:r>
          </w:p>
        </w:tc>
      </w:tr>
      <w:tr w:rsidR="00E93DBB" w14:paraId="6F0B07A9" w14:textId="77777777" w:rsidTr="003F0624">
        <w:tc>
          <w:tcPr>
            <w:tcW w:w="4673" w:type="dxa"/>
          </w:tcPr>
          <w:p w14:paraId="1C5F7C45" w14:textId="37497812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the user stop the timer using the ‘stop’ button?</w:t>
            </w:r>
          </w:p>
        </w:tc>
        <w:tc>
          <w:tcPr>
            <w:tcW w:w="1337" w:type="dxa"/>
            <w:shd w:val="clear" w:color="auto" w:fill="00B050"/>
          </w:tcPr>
          <w:p w14:paraId="162F2D66" w14:textId="77777777" w:rsidR="00E93DBB" w:rsidRDefault="00E93DBB" w:rsidP="00E93DB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2AED5CBA" w14:textId="1C7B555B" w:rsidR="00E93DBB" w:rsidRDefault="001E208E" w:rsidP="00E93DB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N/A</w:t>
            </w:r>
          </w:p>
        </w:tc>
      </w:tr>
    </w:tbl>
    <w:p w14:paraId="4B6EF7B6" w14:textId="59B08A85" w:rsidR="003F0624" w:rsidRDefault="003F0624" w:rsidP="003F0624">
      <w:pPr>
        <w:rPr>
          <w:b/>
          <w:bCs/>
          <w:sz w:val="32"/>
          <w:szCs w:val="32"/>
          <w:lang w:val="en-US"/>
        </w:rPr>
      </w:pPr>
      <w:r w:rsidRPr="003F0624">
        <w:rPr>
          <w:b/>
          <w:bCs/>
          <w:sz w:val="32"/>
          <w:szCs w:val="32"/>
          <w:lang w:val="en-US"/>
        </w:rPr>
        <w:lastRenderedPageBreak/>
        <w:t>IPO Charts:</w:t>
      </w:r>
    </w:p>
    <w:p w14:paraId="64BEEBA7" w14:textId="3E7ACB65" w:rsidR="003F0624" w:rsidRDefault="003F0624" w:rsidP="003F0624">
      <w:pPr>
        <w:rPr>
          <w:sz w:val="28"/>
          <w:szCs w:val="28"/>
          <w:lang w:val="en-US"/>
        </w:rPr>
      </w:pPr>
      <w:r w:rsidRPr="003F0624">
        <w:rPr>
          <w:sz w:val="28"/>
          <w:szCs w:val="28"/>
          <w:lang w:val="en-US"/>
        </w:rPr>
        <w:t>Chart 1: Name and Surname 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F0624" w14:paraId="72FBDCEC" w14:textId="77777777" w:rsidTr="003F0624">
        <w:tc>
          <w:tcPr>
            <w:tcW w:w="3005" w:type="dxa"/>
          </w:tcPr>
          <w:p w14:paraId="29A206CD" w14:textId="11CFFC31" w:rsidR="003F0624" w:rsidRPr="005E4E72" w:rsidRDefault="005E4E72" w:rsidP="003F062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E4E72">
              <w:rPr>
                <w:b/>
                <w:bCs/>
                <w:sz w:val="24"/>
                <w:szCs w:val="24"/>
                <w:lang w:val="en-US"/>
              </w:rPr>
              <w:t xml:space="preserve">Input </w:t>
            </w:r>
          </w:p>
        </w:tc>
        <w:tc>
          <w:tcPr>
            <w:tcW w:w="3005" w:type="dxa"/>
          </w:tcPr>
          <w:p w14:paraId="47EBA989" w14:textId="601C2452" w:rsidR="003F0624" w:rsidRPr="005E4E72" w:rsidRDefault="005E4E72" w:rsidP="003F062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E4E72">
              <w:rPr>
                <w:b/>
                <w:bCs/>
                <w:sz w:val="24"/>
                <w:szCs w:val="24"/>
                <w:lang w:val="en-US"/>
              </w:rPr>
              <w:t>Processing</w:t>
            </w:r>
          </w:p>
        </w:tc>
        <w:tc>
          <w:tcPr>
            <w:tcW w:w="3006" w:type="dxa"/>
          </w:tcPr>
          <w:p w14:paraId="36D3B60D" w14:textId="67A0D2FF" w:rsidR="003F0624" w:rsidRPr="005E4E72" w:rsidRDefault="005E4E72" w:rsidP="003F062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E4E7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5E4E72" w14:paraId="2D0BD4CB" w14:textId="77777777" w:rsidTr="003F0624">
        <w:tc>
          <w:tcPr>
            <w:tcW w:w="3005" w:type="dxa"/>
          </w:tcPr>
          <w:p w14:paraId="38157CFD" w14:textId="6D2ADF1D" w:rsidR="005E4E72" w:rsidRDefault="00F24088" w:rsidP="003F06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  <w:p w14:paraId="17D1A5A1" w14:textId="209C7952" w:rsidR="00F24088" w:rsidRPr="005E4E72" w:rsidRDefault="00F24088" w:rsidP="003F06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3005" w:type="dxa"/>
          </w:tcPr>
          <w:p w14:paraId="40EC72E8" w14:textId="77777777" w:rsidR="005E4E72" w:rsidRDefault="00F24088" w:rsidP="003F0624">
            <w:pPr>
              <w:rPr>
                <w:sz w:val="24"/>
                <w:szCs w:val="24"/>
                <w:lang w:val="en-US"/>
              </w:rPr>
            </w:pPr>
            <w:r w:rsidRPr="00F24088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ssign name</w:t>
            </w:r>
          </w:p>
          <w:p w14:paraId="6D0AD49B" w14:textId="77777777" w:rsidR="00F24088" w:rsidRDefault="00F24088" w:rsidP="003F06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Assign surname</w:t>
            </w:r>
          </w:p>
          <w:p w14:paraId="2F1CB89C" w14:textId="77777777" w:rsidR="002B32DA" w:rsidRDefault="009921F1" w:rsidP="003F06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“Save Credentials” is pressed</w:t>
            </w:r>
          </w:p>
          <w:p w14:paraId="60CBC44A" w14:textId="5F0FB42D" w:rsidR="009921F1" w:rsidRPr="00F24088" w:rsidRDefault="009921F1" w:rsidP="003F06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Saves name and surname</w:t>
            </w:r>
          </w:p>
        </w:tc>
        <w:tc>
          <w:tcPr>
            <w:tcW w:w="3006" w:type="dxa"/>
          </w:tcPr>
          <w:p w14:paraId="092FEC15" w14:textId="77777777" w:rsidR="009921F1" w:rsidRDefault="009921F1" w:rsidP="003F0624">
            <w:pPr>
              <w:rPr>
                <w:sz w:val="24"/>
                <w:szCs w:val="24"/>
                <w:lang w:val="en-US"/>
              </w:rPr>
            </w:pPr>
          </w:p>
          <w:p w14:paraId="04362A92" w14:textId="0E808692" w:rsidR="005E4E72" w:rsidRPr="00F24088" w:rsidRDefault="00F24088" w:rsidP="003F06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 and Surname of user</w:t>
            </w:r>
          </w:p>
        </w:tc>
      </w:tr>
    </w:tbl>
    <w:p w14:paraId="07D9B132" w14:textId="5421EF35" w:rsidR="003F0624" w:rsidRDefault="003F0624" w:rsidP="003F0624">
      <w:pPr>
        <w:rPr>
          <w:sz w:val="28"/>
          <w:szCs w:val="28"/>
          <w:lang w:val="en-US"/>
        </w:rPr>
      </w:pPr>
    </w:p>
    <w:p w14:paraId="752B2CA3" w14:textId="048FCCD4" w:rsidR="00E93DBB" w:rsidRDefault="00E93DBB" w:rsidP="00E93DBB">
      <w:pPr>
        <w:rPr>
          <w:sz w:val="28"/>
          <w:szCs w:val="28"/>
          <w:lang w:val="en-US"/>
        </w:rPr>
      </w:pPr>
      <w:r w:rsidRPr="003F0624">
        <w:rPr>
          <w:sz w:val="28"/>
          <w:szCs w:val="28"/>
          <w:lang w:val="en-US"/>
        </w:rPr>
        <w:t xml:space="preserve">Chart </w:t>
      </w:r>
      <w:r>
        <w:rPr>
          <w:sz w:val="28"/>
          <w:szCs w:val="28"/>
          <w:lang w:val="en-US"/>
        </w:rPr>
        <w:t>2</w:t>
      </w:r>
      <w:r w:rsidRPr="003F062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Journal </w:t>
      </w:r>
      <w:r w:rsidRPr="003F0624">
        <w:rPr>
          <w:sz w:val="28"/>
          <w:szCs w:val="28"/>
          <w:lang w:val="en-US"/>
        </w:rPr>
        <w:t>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3DBB" w14:paraId="5BB4594A" w14:textId="77777777" w:rsidTr="000C3575">
        <w:tc>
          <w:tcPr>
            <w:tcW w:w="3005" w:type="dxa"/>
          </w:tcPr>
          <w:p w14:paraId="145C648D" w14:textId="77777777" w:rsidR="00E93DBB" w:rsidRPr="005E4E72" w:rsidRDefault="00E93DBB" w:rsidP="000C35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E4E72">
              <w:rPr>
                <w:b/>
                <w:bCs/>
                <w:sz w:val="24"/>
                <w:szCs w:val="24"/>
                <w:lang w:val="en-US"/>
              </w:rPr>
              <w:t xml:space="preserve">Input </w:t>
            </w:r>
          </w:p>
        </w:tc>
        <w:tc>
          <w:tcPr>
            <w:tcW w:w="3005" w:type="dxa"/>
          </w:tcPr>
          <w:p w14:paraId="378A281A" w14:textId="77777777" w:rsidR="00E93DBB" w:rsidRPr="005E4E72" w:rsidRDefault="00E93DBB" w:rsidP="000C35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E4E72">
              <w:rPr>
                <w:b/>
                <w:bCs/>
                <w:sz w:val="24"/>
                <w:szCs w:val="24"/>
                <w:lang w:val="en-US"/>
              </w:rPr>
              <w:t>Processing</w:t>
            </w:r>
          </w:p>
        </w:tc>
        <w:tc>
          <w:tcPr>
            <w:tcW w:w="3006" w:type="dxa"/>
          </w:tcPr>
          <w:p w14:paraId="4A312DBC" w14:textId="77777777" w:rsidR="00E93DBB" w:rsidRPr="005E4E72" w:rsidRDefault="00E93DBB" w:rsidP="000C35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E4E7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E93DBB" w14:paraId="7E99369D" w14:textId="77777777" w:rsidTr="000C3575">
        <w:tc>
          <w:tcPr>
            <w:tcW w:w="3005" w:type="dxa"/>
          </w:tcPr>
          <w:p w14:paraId="0277A9BD" w14:textId="77777777" w:rsidR="00E93DBB" w:rsidRDefault="00E93DBB" w:rsidP="000C357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journalTitle</w:t>
            </w:r>
            <w:proofErr w:type="spellEnd"/>
          </w:p>
          <w:p w14:paraId="1158D2E3" w14:textId="64FB1021" w:rsidR="00CE1A42" w:rsidRPr="005E4E72" w:rsidRDefault="00E93DBB" w:rsidP="000C35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journalContent</w:t>
            </w:r>
          </w:p>
        </w:tc>
        <w:tc>
          <w:tcPr>
            <w:tcW w:w="3005" w:type="dxa"/>
          </w:tcPr>
          <w:p w14:paraId="179EFF79" w14:textId="230C6754" w:rsidR="00E93DBB" w:rsidRDefault="00E93DBB" w:rsidP="000C3575">
            <w:pPr>
              <w:rPr>
                <w:sz w:val="24"/>
                <w:szCs w:val="24"/>
                <w:lang w:val="en-US"/>
              </w:rPr>
            </w:pPr>
            <w:r w:rsidRPr="00F24088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 xml:space="preserve">ssign </w:t>
            </w:r>
            <w:proofErr w:type="spellStart"/>
            <w:r>
              <w:rPr>
                <w:sz w:val="24"/>
                <w:szCs w:val="24"/>
                <w:lang w:val="en-US"/>
              </w:rPr>
              <w:t>journalTitle</w:t>
            </w:r>
            <w:proofErr w:type="spellEnd"/>
          </w:p>
          <w:p w14:paraId="39F35AE6" w14:textId="77777777" w:rsidR="00E93DBB" w:rsidRDefault="00E93DBB" w:rsidP="000C35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Assign journal</w:t>
            </w:r>
            <w:r>
              <w:rPr>
                <w:sz w:val="24"/>
                <w:szCs w:val="24"/>
                <w:lang w:val="en-US"/>
              </w:rPr>
              <w:t>Content</w:t>
            </w:r>
          </w:p>
          <w:p w14:paraId="11A6E67C" w14:textId="1E47A115" w:rsidR="00CE1A42" w:rsidRDefault="00CE1A42" w:rsidP="000C35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if text fields are filled</w:t>
            </w:r>
          </w:p>
          <w:p w14:paraId="7D1D2CB0" w14:textId="0A6DA459" w:rsidR="00CE1A42" w:rsidRDefault="00CE1A42" w:rsidP="000C35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True</w:t>
            </w:r>
          </w:p>
          <w:p w14:paraId="66F4A2B3" w14:textId="77777777" w:rsidR="00CE1A42" w:rsidRDefault="00CE1A42" w:rsidP="000C3575">
            <w:pPr>
              <w:rPr>
                <w:sz w:val="24"/>
                <w:szCs w:val="24"/>
                <w:lang w:val="en-US"/>
              </w:rPr>
            </w:pPr>
          </w:p>
          <w:p w14:paraId="5927B563" w14:textId="77777777" w:rsidR="002B32DA" w:rsidRDefault="00CE1A42" w:rsidP="000C35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  <w:p w14:paraId="49BB707D" w14:textId="5BA74F48" w:rsidR="00CE1A42" w:rsidRPr="00F24088" w:rsidRDefault="009921F1" w:rsidP="000C35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CE1A42"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3006" w:type="dxa"/>
          </w:tcPr>
          <w:p w14:paraId="203F55F2" w14:textId="77777777" w:rsidR="00CE1A42" w:rsidRDefault="00CE1A42" w:rsidP="000C3575">
            <w:pPr>
              <w:rPr>
                <w:sz w:val="24"/>
                <w:szCs w:val="24"/>
                <w:lang w:val="en-US"/>
              </w:rPr>
            </w:pPr>
          </w:p>
          <w:p w14:paraId="41A807DE" w14:textId="77777777" w:rsidR="00CE1A42" w:rsidRDefault="00CE1A42" w:rsidP="000C3575">
            <w:pPr>
              <w:rPr>
                <w:sz w:val="24"/>
                <w:szCs w:val="24"/>
                <w:lang w:val="en-US"/>
              </w:rPr>
            </w:pPr>
          </w:p>
          <w:p w14:paraId="263094CD" w14:textId="77777777" w:rsidR="00CE1A42" w:rsidRDefault="00CE1A42" w:rsidP="000C3575">
            <w:pPr>
              <w:rPr>
                <w:sz w:val="24"/>
                <w:szCs w:val="24"/>
                <w:lang w:val="en-US"/>
              </w:rPr>
            </w:pPr>
          </w:p>
          <w:p w14:paraId="40422FB9" w14:textId="7A74E899" w:rsidR="00E93DBB" w:rsidRDefault="00CE1A42" w:rsidP="000C357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JournalTitle</w:t>
            </w:r>
            <w:proofErr w:type="spellEnd"/>
            <w:r w:rsidR="002B32D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</w:t>
            </w:r>
            <w:r w:rsidR="002B32D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journalContent is shown</w:t>
            </w:r>
          </w:p>
          <w:p w14:paraId="60702A38" w14:textId="77777777" w:rsidR="00CE1A42" w:rsidRDefault="00CE1A42" w:rsidP="00CE1A42">
            <w:pPr>
              <w:rPr>
                <w:sz w:val="24"/>
                <w:szCs w:val="24"/>
                <w:lang w:val="en-US"/>
              </w:rPr>
            </w:pPr>
          </w:p>
          <w:p w14:paraId="36D759B5" w14:textId="15948161" w:rsidR="00CE1A42" w:rsidRPr="00CE1A42" w:rsidRDefault="00CE1A42" w:rsidP="00CE1A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Invalid Entry</w:t>
            </w:r>
          </w:p>
        </w:tc>
      </w:tr>
    </w:tbl>
    <w:p w14:paraId="34E2A044" w14:textId="538BEA7D" w:rsidR="00E93DBB" w:rsidRDefault="00E93DBB" w:rsidP="003F0624">
      <w:pPr>
        <w:rPr>
          <w:sz w:val="28"/>
          <w:szCs w:val="28"/>
          <w:lang w:val="en-US"/>
        </w:rPr>
      </w:pPr>
    </w:p>
    <w:p w14:paraId="27C381F5" w14:textId="6C57E8EE" w:rsidR="00CE1A42" w:rsidRDefault="00CE1A42" w:rsidP="00CE1A42">
      <w:pPr>
        <w:rPr>
          <w:sz w:val="28"/>
          <w:szCs w:val="28"/>
          <w:lang w:val="en-US"/>
        </w:rPr>
      </w:pPr>
      <w:r w:rsidRPr="003F0624">
        <w:rPr>
          <w:sz w:val="28"/>
          <w:szCs w:val="28"/>
          <w:lang w:val="en-US"/>
        </w:rPr>
        <w:t xml:space="preserve">Chart </w:t>
      </w:r>
      <w:r>
        <w:rPr>
          <w:sz w:val="28"/>
          <w:szCs w:val="28"/>
          <w:lang w:val="en-US"/>
        </w:rPr>
        <w:t>3</w:t>
      </w:r>
      <w:r w:rsidRPr="003F0624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Theme</w:t>
      </w:r>
      <w:r>
        <w:rPr>
          <w:sz w:val="28"/>
          <w:szCs w:val="28"/>
          <w:lang w:val="en-US"/>
        </w:rPr>
        <w:t xml:space="preserve"> </w:t>
      </w:r>
      <w:r w:rsidRPr="003F0624">
        <w:rPr>
          <w:sz w:val="28"/>
          <w:szCs w:val="28"/>
          <w:lang w:val="en-US"/>
        </w:rPr>
        <w:t>Inputs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1A42" w14:paraId="2B782E8E" w14:textId="77777777" w:rsidTr="000C3575">
        <w:tc>
          <w:tcPr>
            <w:tcW w:w="3005" w:type="dxa"/>
          </w:tcPr>
          <w:p w14:paraId="125D612F" w14:textId="77777777" w:rsidR="00CE1A42" w:rsidRPr="005E4E72" w:rsidRDefault="00CE1A42" w:rsidP="000C35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E4E72">
              <w:rPr>
                <w:b/>
                <w:bCs/>
                <w:sz w:val="24"/>
                <w:szCs w:val="24"/>
                <w:lang w:val="en-US"/>
              </w:rPr>
              <w:t xml:space="preserve">Input </w:t>
            </w:r>
          </w:p>
        </w:tc>
        <w:tc>
          <w:tcPr>
            <w:tcW w:w="3005" w:type="dxa"/>
          </w:tcPr>
          <w:p w14:paraId="2365FF00" w14:textId="77777777" w:rsidR="00CE1A42" w:rsidRPr="005E4E72" w:rsidRDefault="00CE1A42" w:rsidP="000C35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E4E72">
              <w:rPr>
                <w:b/>
                <w:bCs/>
                <w:sz w:val="24"/>
                <w:szCs w:val="24"/>
                <w:lang w:val="en-US"/>
              </w:rPr>
              <w:t>Processing</w:t>
            </w:r>
          </w:p>
        </w:tc>
        <w:tc>
          <w:tcPr>
            <w:tcW w:w="3006" w:type="dxa"/>
          </w:tcPr>
          <w:p w14:paraId="1AF45BF3" w14:textId="77777777" w:rsidR="00CE1A42" w:rsidRPr="005E4E72" w:rsidRDefault="00CE1A42" w:rsidP="000C357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5E4E72">
              <w:rPr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CE1A42" w14:paraId="5E17920E" w14:textId="77777777" w:rsidTr="000C3575">
        <w:tc>
          <w:tcPr>
            <w:tcW w:w="3005" w:type="dxa"/>
          </w:tcPr>
          <w:p w14:paraId="50B7683C" w14:textId="364F04C3" w:rsidR="00CE1A42" w:rsidRPr="005E4E72" w:rsidRDefault="00CE1A42" w:rsidP="000C357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colorChoice</w:t>
            </w:r>
            <w:proofErr w:type="spellEnd"/>
          </w:p>
        </w:tc>
        <w:tc>
          <w:tcPr>
            <w:tcW w:w="3005" w:type="dxa"/>
          </w:tcPr>
          <w:p w14:paraId="2EFECA84" w14:textId="77777777" w:rsidR="00CE1A42" w:rsidRDefault="00CE1A42" w:rsidP="000C35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Assign </w:t>
            </w:r>
            <w:proofErr w:type="spellStart"/>
            <w:r>
              <w:rPr>
                <w:sz w:val="24"/>
                <w:szCs w:val="24"/>
                <w:lang w:val="en-US"/>
              </w:rPr>
              <w:t>colorChoice</w:t>
            </w:r>
            <w:proofErr w:type="spellEnd"/>
          </w:p>
          <w:p w14:paraId="0217F715" w14:textId="77777777" w:rsidR="00CE1A42" w:rsidRDefault="00CE1A42" w:rsidP="000C3575">
            <w:pPr>
              <w:rPr>
                <w:sz w:val="24"/>
                <w:szCs w:val="24"/>
                <w:lang w:val="en-US"/>
              </w:rPr>
            </w:pPr>
          </w:p>
          <w:p w14:paraId="0D2BF485" w14:textId="6A555B91" w:rsidR="00CE1A42" w:rsidRDefault="00CE1A42" w:rsidP="000C35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</w:t>
            </w:r>
            <w:proofErr w:type="spellStart"/>
            <w:r>
              <w:rPr>
                <w:sz w:val="24"/>
                <w:szCs w:val="24"/>
                <w:lang w:val="en-US"/>
              </w:rPr>
              <w:t>colorChoice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“red”</w:t>
            </w:r>
          </w:p>
          <w:p w14:paraId="67A6C6E1" w14:textId="0EAE42DB" w:rsidR="00CE1A42" w:rsidRDefault="00CE1A42" w:rsidP="000C35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</w:t>
            </w:r>
            <w:proofErr w:type="spellStart"/>
            <w:r>
              <w:rPr>
                <w:sz w:val="24"/>
                <w:szCs w:val="24"/>
                <w:lang w:val="en-US"/>
              </w:rPr>
              <w:t>colorChoice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“</w:t>
            </w:r>
            <w:r>
              <w:rPr>
                <w:sz w:val="24"/>
                <w:szCs w:val="24"/>
                <w:lang w:val="en-US"/>
              </w:rPr>
              <w:t>green</w:t>
            </w:r>
            <w:r>
              <w:rPr>
                <w:sz w:val="24"/>
                <w:szCs w:val="24"/>
                <w:lang w:val="en-US"/>
              </w:rPr>
              <w:t>”</w:t>
            </w:r>
          </w:p>
          <w:p w14:paraId="56F9A20C" w14:textId="7C50E8EE" w:rsidR="00CE1A42" w:rsidRDefault="00CE1A42" w:rsidP="000C35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If </w:t>
            </w:r>
            <w:proofErr w:type="spellStart"/>
            <w:r>
              <w:rPr>
                <w:sz w:val="24"/>
                <w:szCs w:val="24"/>
                <w:lang w:val="en-US"/>
              </w:rPr>
              <w:t>colorChoice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= “</w:t>
            </w:r>
            <w:r>
              <w:rPr>
                <w:sz w:val="24"/>
                <w:szCs w:val="24"/>
                <w:lang w:val="en-US"/>
              </w:rPr>
              <w:t>yellow</w:t>
            </w:r>
            <w:r>
              <w:rPr>
                <w:sz w:val="24"/>
                <w:szCs w:val="24"/>
                <w:lang w:val="en-US"/>
              </w:rPr>
              <w:t>”</w:t>
            </w:r>
          </w:p>
          <w:p w14:paraId="79D13124" w14:textId="27D6C8C9" w:rsidR="00CE1A42" w:rsidRPr="00F24088" w:rsidRDefault="00CE1A42" w:rsidP="000C357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6" w:type="dxa"/>
          </w:tcPr>
          <w:p w14:paraId="69572DDC" w14:textId="77777777" w:rsidR="00CE1A42" w:rsidRDefault="00CE1A42" w:rsidP="000C3575">
            <w:pPr>
              <w:rPr>
                <w:sz w:val="24"/>
                <w:szCs w:val="24"/>
                <w:lang w:val="en-US"/>
              </w:rPr>
            </w:pPr>
          </w:p>
          <w:p w14:paraId="50872D75" w14:textId="77777777" w:rsidR="00CE1A42" w:rsidRDefault="00CE1A42" w:rsidP="000C3575">
            <w:pPr>
              <w:rPr>
                <w:sz w:val="24"/>
                <w:szCs w:val="24"/>
                <w:lang w:val="en-US"/>
              </w:rPr>
            </w:pPr>
          </w:p>
          <w:p w14:paraId="6CE7C7DB" w14:textId="27A240A3" w:rsidR="00CE1A42" w:rsidRDefault="00CE1A42" w:rsidP="000C357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Display red background</w:t>
            </w:r>
          </w:p>
          <w:p w14:paraId="06376396" w14:textId="276F28CB" w:rsidR="00CE1A42" w:rsidRDefault="00CE1A42" w:rsidP="00CE1A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Display </w:t>
            </w:r>
            <w:r>
              <w:rPr>
                <w:sz w:val="24"/>
                <w:szCs w:val="24"/>
                <w:lang w:val="en-US"/>
              </w:rPr>
              <w:t>green</w:t>
            </w:r>
            <w:r>
              <w:rPr>
                <w:sz w:val="24"/>
                <w:szCs w:val="24"/>
                <w:lang w:val="en-US"/>
              </w:rPr>
              <w:t xml:space="preserve"> background</w:t>
            </w:r>
          </w:p>
          <w:p w14:paraId="7443A822" w14:textId="0AC9B7A0" w:rsidR="00CE1A42" w:rsidRDefault="00CE1A42" w:rsidP="00CE1A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Display </w:t>
            </w:r>
            <w:r>
              <w:rPr>
                <w:sz w:val="24"/>
                <w:szCs w:val="24"/>
                <w:lang w:val="en-US"/>
              </w:rPr>
              <w:t>yellow</w:t>
            </w:r>
            <w:r>
              <w:rPr>
                <w:sz w:val="24"/>
                <w:szCs w:val="24"/>
                <w:lang w:val="en-US"/>
              </w:rPr>
              <w:t xml:space="preserve"> background</w:t>
            </w:r>
          </w:p>
          <w:p w14:paraId="3163D60E" w14:textId="4704EAA5" w:rsidR="00CE1A42" w:rsidRPr="00CE1A42" w:rsidRDefault="00CE1A42" w:rsidP="000C357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9AF8F4F" w14:textId="1F2C0D4F" w:rsidR="00CE1A42" w:rsidRPr="003F0624" w:rsidRDefault="00CE1A42" w:rsidP="003F0624">
      <w:pPr>
        <w:rPr>
          <w:sz w:val="28"/>
          <w:szCs w:val="28"/>
          <w:lang w:val="en-US"/>
        </w:rPr>
      </w:pPr>
    </w:p>
    <w:sectPr w:rsidR="00CE1A42" w:rsidRPr="003F062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39529" w14:textId="77777777" w:rsidR="00BF7819" w:rsidRDefault="00BF7819" w:rsidP="00DD2608">
      <w:pPr>
        <w:spacing w:after="0" w:line="240" w:lineRule="auto"/>
      </w:pPr>
      <w:r>
        <w:separator/>
      </w:r>
    </w:p>
  </w:endnote>
  <w:endnote w:type="continuationSeparator" w:id="0">
    <w:p w14:paraId="238D0C18" w14:textId="77777777" w:rsidR="00BF7819" w:rsidRDefault="00BF7819" w:rsidP="00D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BF6C9" w14:textId="77777777" w:rsidR="00BF7819" w:rsidRDefault="00BF7819" w:rsidP="00DD2608">
      <w:pPr>
        <w:spacing w:after="0" w:line="240" w:lineRule="auto"/>
      </w:pPr>
      <w:r>
        <w:separator/>
      </w:r>
    </w:p>
  </w:footnote>
  <w:footnote w:type="continuationSeparator" w:id="0">
    <w:p w14:paraId="410D575F" w14:textId="77777777" w:rsidR="00BF7819" w:rsidRDefault="00BF7819" w:rsidP="00D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32603" w14:textId="3C1C4F2A" w:rsidR="00DD2608" w:rsidRPr="00DD2608" w:rsidRDefault="00DD2608">
    <w:pPr>
      <w:pStyle w:val="Header"/>
      <w:rPr>
        <w:lang w:val="en-US"/>
      </w:rPr>
    </w:pPr>
    <w:r>
      <w:rPr>
        <w:lang w:val="en-US"/>
      </w:rPr>
      <w:t>Nicholas Pullicino 5.2A Interactive Media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08"/>
    <w:rsid w:val="000140A2"/>
    <w:rsid w:val="001E208E"/>
    <w:rsid w:val="002B32DA"/>
    <w:rsid w:val="003F0624"/>
    <w:rsid w:val="00517C9A"/>
    <w:rsid w:val="005E4E72"/>
    <w:rsid w:val="007D10E0"/>
    <w:rsid w:val="00981B6C"/>
    <w:rsid w:val="009921F1"/>
    <w:rsid w:val="00BA540D"/>
    <w:rsid w:val="00BF7819"/>
    <w:rsid w:val="00CE1A42"/>
    <w:rsid w:val="00DD2608"/>
    <w:rsid w:val="00E93DBB"/>
    <w:rsid w:val="00F2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0DD8"/>
  <w15:chartTrackingRefBased/>
  <w15:docId w15:val="{5B2BCDB0-082B-433C-A472-0C74FCF6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08"/>
  </w:style>
  <w:style w:type="paragraph" w:styleId="Footer">
    <w:name w:val="footer"/>
    <w:basedOn w:val="Normal"/>
    <w:link w:val="FooterChar"/>
    <w:uiPriority w:val="99"/>
    <w:unhideWhenUsed/>
    <w:rsid w:val="00D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08"/>
  </w:style>
  <w:style w:type="table" w:styleId="TableGrid">
    <w:name w:val="Table Grid"/>
    <w:basedOn w:val="TableNormal"/>
    <w:uiPriority w:val="39"/>
    <w:rsid w:val="00DD2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Pullicino</dc:creator>
  <cp:keywords/>
  <dc:description/>
  <cp:lastModifiedBy>Nicholas Pullicino</cp:lastModifiedBy>
  <cp:revision>4</cp:revision>
  <dcterms:created xsi:type="dcterms:W3CDTF">2022-04-29T18:47:00Z</dcterms:created>
  <dcterms:modified xsi:type="dcterms:W3CDTF">2022-04-30T20:19:00Z</dcterms:modified>
</cp:coreProperties>
</file>