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3EA8" w14:textId="793CCA73" w:rsidR="006325A3" w:rsidRDefault="00712C37">
      <w:r w:rsidRPr="00712C37">
        <w:t>https://zhuanlan.zhihu.com/p/28335741</w:t>
      </w:r>
    </w:p>
    <w:sectPr w:rsidR="006325A3" w:rsidSect="00505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4"/>
    <w:rsid w:val="001E3CE1"/>
    <w:rsid w:val="00505DF8"/>
    <w:rsid w:val="006325A3"/>
    <w:rsid w:val="00712C37"/>
    <w:rsid w:val="008D1C14"/>
    <w:rsid w:val="00B9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47D47-DF12-4BAA-A412-2A4A7ED9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</cp:revision>
  <dcterms:created xsi:type="dcterms:W3CDTF">2024-04-23T02:09:00Z</dcterms:created>
  <dcterms:modified xsi:type="dcterms:W3CDTF">2024-04-23T02:09:00Z</dcterms:modified>
</cp:coreProperties>
</file>