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D4D958" w14:textId="151A1B81" w:rsidR="006325A3" w:rsidRPr="000449C4" w:rsidRDefault="00527D38" w:rsidP="004B52A3">
      <w:pPr>
        <w:spacing w:line="120" w:lineRule="auto"/>
        <w:rPr>
          <w:sz w:val="24"/>
          <w:szCs w:val="28"/>
        </w:rPr>
      </w:pPr>
      <w:r w:rsidRPr="000449C4">
        <w:rPr>
          <w:rFonts w:hint="eastAsia"/>
          <w:sz w:val="24"/>
          <w:szCs w:val="28"/>
        </w:rPr>
        <w:t xml:space="preserve">Partise problem 1.1 </w:t>
      </w:r>
    </w:p>
    <w:p w14:paraId="333E3792" w14:textId="76A15EE2" w:rsidR="00527D38" w:rsidRPr="000449C4" w:rsidRDefault="00527D38" w:rsidP="004B52A3">
      <w:pPr>
        <w:pStyle w:val="ListParagraph"/>
        <w:numPr>
          <w:ilvl w:val="0"/>
          <w:numId w:val="1"/>
        </w:numPr>
        <w:spacing w:line="120" w:lineRule="auto"/>
        <w:ind w:firstLineChars="0"/>
        <w:rPr>
          <w:sz w:val="24"/>
          <w:szCs w:val="28"/>
        </w:rPr>
      </w:pPr>
      <w:r w:rsidRPr="000449C4">
        <w:rPr>
          <w:rFonts w:hint="eastAsia"/>
          <w:sz w:val="24"/>
          <w:szCs w:val="28"/>
        </w:rPr>
        <w:t>T(new) = 20h</w:t>
      </w:r>
      <w:r w:rsidR="00F022A4" w:rsidRPr="000449C4">
        <w:rPr>
          <w:rFonts w:hint="eastAsia"/>
          <w:sz w:val="24"/>
          <w:szCs w:val="28"/>
        </w:rPr>
        <w:t xml:space="preserve"> </w:t>
      </w:r>
    </w:p>
    <w:p w14:paraId="7C8B8EF0" w14:textId="37D11DD0" w:rsidR="0010259E" w:rsidRPr="00E852B6" w:rsidRDefault="00F022A4" w:rsidP="004B52A3">
      <w:pPr>
        <w:pStyle w:val="ListParagraph"/>
        <w:spacing w:line="120" w:lineRule="auto"/>
        <w:ind w:left="360" w:firstLineChars="0" w:firstLine="0"/>
        <w:rPr>
          <w:sz w:val="24"/>
          <w:szCs w:val="28"/>
        </w:rPr>
      </w:pPr>
      <w:r w:rsidRPr="000449C4">
        <w:rPr>
          <w:rFonts w:hint="eastAsia"/>
          <w:sz w:val="24"/>
          <w:szCs w:val="28"/>
        </w:rPr>
        <w:t>It is 1.2x</w:t>
      </w:r>
    </w:p>
    <w:p w14:paraId="056236C9" w14:textId="5533FE8B" w:rsidR="0010259E" w:rsidRPr="000449C4" w:rsidRDefault="0010259E" w:rsidP="0010259E">
      <w:pPr>
        <w:rPr>
          <w:b/>
          <w:bCs/>
          <w:sz w:val="24"/>
          <w:szCs w:val="28"/>
        </w:rPr>
      </w:pPr>
      <w:r w:rsidRPr="000449C4">
        <w:rPr>
          <w:rFonts w:hint="eastAsia"/>
          <w:b/>
          <w:bCs/>
          <w:sz w:val="24"/>
          <w:szCs w:val="28"/>
        </w:rPr>
        <w:t>Practice 2.2</w:t>
      </w:r>
      <w:r w:rsidR="009A6A04" w:rsidRPr="000449C4">
        <w:rPr>
          <w:rFonts w:hint="eastAsia"/>
          <w:b/>
          <w:bCs/>
          <w:sz w:val="24"/>
          <w:szCs w:val="28"/>
        </w:rPr>
        <w:t>9</w:t>
      </w:r>
    </w:p>
    <w:p w14:paraId="0A0AC6BB" w14:textId="4FF1E285" w:rsidR="0010259E" w:rsidRDefault="00AE246B" w:rsidP="0010259E">
      <w:r>
        <w:rPr>
          <w:noProof/>
        </w:rPr>
        <w:drawing>
          <wp:inline distT="0" distB="0" distL="0" distR="0" wp14:anchorId="0D8BF0C5" wp14:editId="2AB50755">
            <wp:extent cx="3234134" cy="2345974"/>
            <wp:effectExtent l="6033" t="0" r="0" b="0"/>
            <wp:docPr id="97800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003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39918" cy="23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B058" w14:textId="77777777" w:rsidR="00746044" w:rsidRDefault="00746044" w:rsidP="0010259E"/>
    <w:p w14:paraId="7F59F6DC" w14:textId="5E0A281B" w:rsidR="00746044" w:rsidRPr="000449C4" w:rsidRDefault="00470269" w:rsidP="0010259E">
      <w:pPr>
        <w:rPr>
          <w:b/>
          <w:bCs/>
          <w:sz w:val="24"/>
          <w:szCs w:val="28"/>
        </w:rPr>
      </w:pPr>
      <w:r w:rsidRPr="000449C4">
        <w:rPr>
          <w:rFonts w:hint="eastAsia"/>
          <w:b/>
          <w:bCs/>
          <w:sz w:val="24"/>
          <w:szCs w:val="28"/>
        </w:rPr>
        <w:t>Practice 2.3</w:t>
      </w:r>
      <w:r w:rsidR="00CC62D0" w:rsidRPr="000449C4">
        <w:rPr>
          <w:rFonts w:hint="eastAsia"/>
          <w:b/>
          <w:bCs/>
          <w:sz w:val="24"/>
          <w:szCs w:val="28"/>
        </w:rPr>
        <w:t>4</w:t>
      </w:r>
    </w:p>
    <w:p w14:paraId="21D65350" w14:textId="7F0BBFCE" w:rsidR="00CC62D0" w:rsidRDefault="00CC62D0" w:rsidP="0010259E">
      <w:pPr>
        <w:rPr>
          <w:b/>
          <w:bCs/>
        </w:rPr>
      </w:pPr>
      <w:r>
        <w:rPr>
          <w:noProof/>
        </w:rPr>
        <w:drawing>
          <wp:inline distT="0" distB="0" distL="0" distR="0" wp14:anchorId="00CA3980" wp14:editId="262582CD">
            <wp:extent cx="2944328" cy="4143375"/>
            <wp:effectExtent l="0" t="9208" r="0" b="0"/>
            <wp:docPr id="149024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42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6041" cy="414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573E" w14:textId="3FF19188" w:rsidR="00470269" w:rsidRPr="00C73672" w:rsidRDefault="00C73672" w:rsidP="0010259E">
      <w:pPr>
        <w:rPr>
          <w:rFonts w:hint="eastAsia"/>
        </w:rPr>
      </w:pPr>
      <w:r>
        <w:rPr>
          <w:b/>
          <w:bCs/>
        </w:rPr>
        <w:br/>
      </w:r>
      <w:r w:rsidRPr="00C73672">
        <w:rPr>
          <w:rFonts w:hint="eastAsia"/>
          <w:sz w:val="24"/>
          <w:szCs w:val="28"/>
        </w:rPr>
        <w:lastRenderedPageBreak/>
        <w:t>I don</w:t>
      </w:r>
      <w:r w:rsidRPr="00C73672">
        <w:rPr>
          <w:sz w:val="24"/>
          <w:szCs w:val="28"/>
        </w:rPr>
        <w:t>’</w:t>
      </w:r>
      <w:r w:rsidRPr="00C73672">
        <w:rPr>
          <w:rFonts w:hint="eastAsia"/>
          <w:sz w:val="24"/>
          <w:szCs w:val="28"/>
        </w:rPr>
        <w:t>t understand problem 2.35 and find the solution later.</w:t>
      </w:r>
    </w:p>
    <w:sectPr w:rsidR="00470269" w:rsidRPr="00C73672" w:rsidSect="00B96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141C11" w14:textId="77777777" w:rsidR="007B09AC" w:rsidRDefault="007B09AC" w:rsidP="0010259E">
      <w:r>
        <w:separator/>
      </w:r>
    </w:p>
  </w:endnote>
  <w:endnote w:type="continuationSeparator" w:id="0">
    <w:p w14:paraId="31A79E83" w14:textId="77777777" w:rsidR="007B09AC" w:rsidRDefault="007B09AC" w:rsidP="00102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A31FA0" w14:textId="77777777" w:rsidR="007B09AC" w:rsidRDefault="007B09AC" w:rsidP="0010259E">
      <w:r>
        <w:separator/>
      </w:r>
    </w:p>
  </w:footnote>
  <w:footnote w:type="continuationSeparator" w:id="0">
    <w:p w14:paraId="29DBACF4" w14:textId="77777777" w:rsidR="007B09AC" w:rsidRDefault="007B09AC" w:rsidP="001025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C1B13"/>
    <w:multiLevelType w:val="hybridMultilevel"/>
    <w:tmpl w:val="909E80E0"/>
    <w:lvl w:ilvl="0" w:tplc="5F5CD10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6156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AA9"/>
    <w:rsid w:val="000449C4"/>
    <w:rsid w:val="0010259E"/>
    <w:rsid w:val="00187C35"/>
    <w:rsid w:val="001B2F7B"/>
    <w:rsid w:val="001E3CE1"/>
    <w:rsid w:val="00200C80"/>
    <w:rsid w:val="00215848"/>
    <w:rsid w:val="003E2A1D"/>
    <w:rsid w:val="0041721E"/>
    <w:rsid w:val="00424F0B"/>
    <w:rsid w:val="00431F67"/>
    <w:rsid w:val="00470269"/>
    <w:rsid w:val="004B52A3"/>
    <w:rsid w:val="004D564C"/>
    <w:rsid w:val="00527D38"/>
    <w:rsid w:val="006035A4"/>
    <w:rsid w:val="006325A3"/>
    <w:rsid w:val="006926DA"/>
    <w:rsid w:val="00746044"/>
    <w:rsid w:val="007B09AC"/>
    <w:rsid w:val="00881526"/>
    <w:rsid w:val="009A6A04"/>
    <w:rsid w:val="00A27AA9"/>
    <w:rsid w:val="00AE246B"/>
    <w:rsid w:val="00B96B2D"/>
    <w:rsid w:val="00C73672"/>
    <w:rsid w:val="00CC62D0"/>
    <w:rsid w:val="00D3768F"/>
    <w:rsid w:val="00D43E0A"/>
    <w:rsid w:val="00E852B6"/>
    <w:rsid w:val="00F02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20C346"/>
  <w15:chartTrackingRefBased/>
  <w15:docId w15:val="{5C9AF137-7360-4C5D-B502-835845A9B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22A4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10259E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259E"/>
  </w:style>
  <w:style w:type="paragraph" w:styleId="Footer">
    <w:name w:val="footer"/>
    <w:basedOn w:val="Normal"/>
    <w:link w:val="FooterChar"/>
    <w:uiPriority w:val="99"/>
    <w:unhideWhenUsed/>
    <w:rsid w:val="0010259E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2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bo</dc:creator>
  <cp:keywords/>
  <dc:description/>
  <cp:lastModifiedBy>yan bo</cp:lastModifiedBy>
  <cp:revision>15</cp:revision>
  <dcterms:created xsi:type="dcterms:W3CDTF">2024-05-15T08:36:00Z</dcterms:created>
  <dcterms:modified xsi:type="dcterms:W3CDTF">2024-08-23T09:24:00Z</dcterms:modified>
</cp:coreProperties>
</file>