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DEA" w:rsidRDefault="00BF3F08">
      <w:hyperlink r:id="rId5" w:history="1">
        <w:r w:rsidR="001C4DEA" w:rsidRPr="00BF3BC7">
          <w:rPr>
            <w:rStyle w:val="a4"/>
          </w:rPr>
          <w:t>https://www.bilibili.com/video/BV1R44y1H77u/?spm_id_from=333.999.0.0&amp;vd_source=510c54bea44bacfb33e73b56431c3473</w:t>
        </w:r>
      </w:hyperlink>
    </w:p>
    <w:p w:rsidR="001C4DEA" w:rsidRDefault="001C4DEA"/>
    <w:p w:rsidR="00564792" w:rsidRDefault="000A432D">
      <w:r>
        <w:rPr>
          <w:noProof/>
        </w:rPr>
        <w:drawing>
          <wp:inline distT="0" distB="0" distL="0" distR="0" wp14:anchorId="7FA2F6BF" wp14:editId="37F75565">
            <wp:extent cx="5274310" cy="269392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2D" w:rsidRDefault="000A432D">
      <w:r>
        <w:rPr>
          <w:noProof/>
        </w:rPr>
        <w:drawing>
          <wp:inline distT="0" distB="0" distL="0" distR="0" wp14:anchorId="697B6B9B" wp14:editId="25CA20AF">
            <wp:extent cx="5274310" cy="259137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EA" w:rsidRDefault="001C4DEA"/>
    <w:p w:rsidR="001C4DEA" w:rsidRDefault="001C4DEA"/>
    <w:p w:rsidR="001C4DEA" w:rsidRDefault="001C4DEA">
      <w:r>
        <w:rPr>
          <w:noProof/>
        </w:rPr>
        <w:lastRenderedPageBreak/>
        <w:drawing>
          <wp:inline distT="0" distB="0" distL="0" distR="0" wp14:anchorId="4D4EB8B8" wp14:editId="1073AB89">
            <wp:extent cx="5274310" cy="315237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EA" w:rsidRDefault="001C4DEA">
      <w:r>
        <w:rPr>
          <w:noProof/>
        </w:rPr>
        <w:drawing>
          <wp:inline distT="0" distB="0" distL="0" distR="0" wp14:anchorId="367C90EC" wp14:editId="5BA67E26">
            <wp:extent cx="5274310" cy="2946654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56" w:rsidRDefault="000010C7">
      <w:r>
        <w:rPr>
          <w:noProof/>
        </w:rPr>
        <w:drawing>
          <wp:inline distT="0" distB="0" distL="0" distR="0" wp14:anchorId="2C1A8185" wp14:editId="409E9068">
            <wp:extent cx="5274310" cy="2399689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7B" w:rsidRDefault="0091637B">
      <w:r>
        <w:rPr>
          <w:noProof/>
        </w:rPr>
        <w:lastRenderedPageBreak/>
        <w:drawing>
          <wp:inline distT="0" distB="0" distL="0" distR="0" wp14:anchorId="07F51901" wp14:editId="56FBB760">
            <wp:extent cx="5274310" cy="25547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F0" w:rsidRDefault="00885AF0">
      <w:r>
        <w:rPr>
          <w:noProof/>
        </w:rPr>
        <w:drawing>
          <wp:inline distT="0" distB="0" distL="0" distR="0" wp14:anchorId="6F302D35" wp14:editId="7F529340">
            <wp:extent cx="5274310" cy="275497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9C" w:rsidRDefault="001A449C">
      <w:r>
        <w:rPr>
          <w:noProof/>
        </w:rPr>
        <w:drawing>
          <wp:inline distT="0" distB="0" distL="0" distR="0" wp14:anchorId="1BA63E88" wp14:editId="130D1B0D">
            <wp:extent cx="5274310" cy="2585267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4F" w:rsidRDefault="00170A4F">
      <w:r>
        <w:rPr>
          <w:noProof/>
        </w:rPr>
        <w:lastRenderedPageBreak/>
        <w:drawing>
          <wp:inline distT="0" distB="0" distL="0" distR="0" wp14:anchorId="5C666BDA" wp14:editId="7A2B4C13">
            <wp:extent cx="5274310" cy="1953448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EC" w:rsidRDefault="007D1DEC">
      <w:r>
        <w:rPr>
          <w:noProof/>
        </w:rPr>
        <w:drawing>
          <wp:inline distT="0" distB="0" distL="0" distR="0" wp14:anchorId="192D62AA" wp14:editId="2315AAF8">
            <wp:extent cx="5274310" cy="31126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1B" w:rsidRDefault="00F5311B">
      <w:pPr>
        <w:rPr>
          <w:rFonts w:hint="eastAsia"/>
        </w:rPr>
      </w:pPr>
      <w:r>
        <w:rPr>
          <w:noProof/>
        </w:rPr>
        <w:drawing>
          <wp:inline distT="0" distB="0" distL="0" distR="0" wp14:anchorId="58111524" wp14:editId="1619A793">
            <wp:extent cx="5274310" cy="28031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61" w:rsidRDefault="001C06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AA4297" wp14:editId="3C956723">
            <wp:extent cx="5274310" cy="2985723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08" w:rsidRDefault="00BF3F08">
      <w:r>
        <w:rPr>
          <w:noProof/>
        </w:rPr>
        <w:drawing>
          <wp:inline distT="0" distB="0" distL="0" distR="0" wp14:anchorId="15042694" wp14:editId="5B48CA4A">
            <wp:extent cx="3076190" cy="39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F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69F"/>
    <w:rsid w:val="000010C7"/>
    <w:rsid w:val="000A432D"/>
    <w:rsid w:val="00170A4F"/>
    <w:rsid w:val="001A449C"/>
    <w:rsid w:val="001C0661"/>
    <w:rsid w:val="001C4DEA"/>
    <w:rsid w:val="0049169F"/>
    <w:rsid w:val="00553C56"/>
    <w:rsid w:val="00564792"/>
    <w:rsid w:val="007D1DEC"/>
    <w:rsid w:val="00885AF0"/>
    <w:rsid w:val="0091637B"/>
    <w:rsid w:val="00BF3F08"/>
    <w:rsid w:val="00F53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43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432D"/>
    <w:rPr>
      <w:sz w:val="18"/>
      <w:szCs w:val="18"/>
    </w:rPr>
  </w:style>
  <w:style w:type="character" w:styleId="a4">
    <w:name w:val="Hyperlink"/>
    <w:basedOn w:val="a0"/>
    <w:uiPriority w:val="99"/>
    <w:unhideWhenUsed/>
    <w:rsid w:val="001C4DE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43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432D"/>
    <w:rPr>
      <w:sz w:val="18"/>
      <w:szCs w:val="18"/>
    </w:rPr>
  </w:style>
  <w:style w:type="character" w:styleId="a4">
    <w:name w:val="Hyperlink"/>
    <w:basedOn w:val="a0"/>
    <w:uiPriority w:val="99"/>
    <w:unhideWhenUsed/>
    <w:rsid w:val="001C4D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bilibili.com/video/BV1R44y1H77u/?spm_id_from=333.999.0.0&amp;vd_source=510c54bea44bacfb33e73b56431c347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40</Words>
  <Characters>229</Characters>
  <Application>Microsoft Office Word</Application>
  <DocSecurity>0</DocSecurity>
  <Lines>1</Lines>
  <Paragraphs>1</Paragraphs>
  <ScaleCrop>false</ScaleCrop>
  <Company>Organization</Company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15</cp:revision>
  <dcterms:created xsi:type="dcterms:W3CDTF">2023-07-29T13:53:00Z</dcterms:created>
  <dcterms:modified xsi:type="dcterms:W3CDTF">2023-07-29T14:14:00Z</dcterms:modified>
</cp:coreProperties>
</file>