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69BBB047" w:rsidR="006325A3" w:rsidRDefault="005B100A" w:rsidP="005B100A">
      <w:pPr>
        <w:jc w:val="left"/>
      </w:pPr>
      <w:r>
        <w:t>1,  In Touch-</w:t>
      </w:r>
      <w:r w:rsidRPr="005B100A">
        <w:t>AbilityNet Tech Conference; Love on the Run</w:t>
      </w:r>
    </w:p>
    <w:p w14:paraId="67E22ACB" w14:textId="337C6E54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Pr="00AB0744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DD5E10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5ADB0B1" w14:textId="6172AEF4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5D098697" w14:textId="2E06A186" w:rsidR="000A6288" w:rsidRPr="00EE6A44" w:rsidRDefault="000A6288" w:rsidP="005B100A">
      <w:pPr>
        <w:jc w:val="left"/>
        <w:rPr>
          <w:rFonts w:ascii="Arial" w:hAnsi="Arial" w:cs="Arial"/>
        </w:rPr>
      </w:pPr>
    </w:p>
    <w:sectPr w:rsidR="000A6288" w:rsidRPr="00EE6A44" w:rsidSect="00AD403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EFB9E" w14:textId="77777777" w:rsidR="00AD4034" w:rsidRDefault="00AD4034" w:rsidP="005B100A">
      <w:pPr>
        <w:spacing w:after="0" w:line="240" w:lineRule="auto"/>
      </w:pPr>
      <w:r>
        <w:separator/>
      </w:r>
    </w:p>
  </w:endnote>
  <w:endnote w:type="continuationSeparator" w:id="0">
    <w:p w14:paraId="5D205FA8" w14:textId="77777777" w:rsidR="00AD4034" w:rsidRDefault="00AD4034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CC4E1" w14:textId="77777777" w:rsidR="00AD4034" w:rsidRDefault="00AD4034" w:rsidP="005B100A">
      <w:pPr>
        <w:spacing w:after="0" w:line="240" w:lineRule="auto"/>
      </w:pPr>
      <w:r>
        <w:separator/>
      </w:r>
    </w:p>
  </w:footnote>
  <w:footnote w:type="continuationSeparator" w:id="0">
    <w:p w14:paraId="318364FC" w14:textId="77777777" w:rsidR="00AD4034" w:rsidRDefault="00AD4034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A4CEE"/>
    <w:rsid w:val="000A6288"/>
    <w:rsid w:val="000D5D83"/>
    <w:rsid w:val="000F04E0"/>
    <w:rsid w:val="00111EB7"/>
    <w:rsid w:val="00161CB6"/>
    <w:rsid w:val="001B3D91"/>
    <w:rsid w:val="001C5A40"/>
    <w:rsid w:val="001E3CE1"/>
    <w:rsid w:val="001E4292"/>
    <w:rsid w:val="00320F2D"/>
    <w:rsid w:val="00342F23"/>
    <w:rsid w:val="0039460A"/>
    <w:rsid w:val="003B2212"/>
    <w:rsid w:val="003E3496"/>
    <w:rsid w:val="005B100A"/>
    <w:rsid w:val="00604B7D"/>
    <w:rsid w:val="00624F4F"/>
    <w:rsid w:val="006325A3"/>
    <w:rsid w:val="00654B22"/>
    <w:rsid w:val="00670B79"/>
    <w:rsid w:val="006C413C"/>
    <w:rsid w:val="007C64DF"/>
    <w:rsid w:val="007F7B59"/>
    <w:rsid w:val="00861D81"/>
    <w:rsid w:val="00887420"/>
    <w:rsid w:val="00887896"/>
    <w:rsid w:val="008A46FC"/>
    <w:rsid w:val="008E7D24"/>
    <w:rsid w:val="00973F95"/>
    <w:rsid w:val="009B4496"/>
    <w:rsid w:val="00A37A45"/>
    <w:rsid w:val="00AB0744"/>
    <w:rsid w:val="00AD4034"/>
    <w:rsid w:val="00AE1D86"/>
    <w:rsid w:val="00AF2C2B"/>
    <w:rsid w:val="00B7454F"/>
    <w:rsid w:val="00B77C1E"/>
    <w:rsid w:val="00BC542F"/>
    <w:rsid w:val="00BF4147"/>
    <w:rsid w:val="00C641FC"/>
    <w:rsid w:val="00C83E12"/>
    <w:rsid w:val="00CA5A23"/>
    <w:rsid w:val="00CC6AFE"/>
    <w:rsid w:val="00D308ED"/>
    <w:rsid w:val="00DD5E10"/>
    <w:rsid w:val="00DE3671"/>
    <w:rsid w:val="00E45AFF"/>
    <w:rsid w:val="00E60D09"/>
    <w:rsid w:val="00EE6A44"/>
    <w:rsid w:val="00F05D68"/>
    <w:rsid w:val="00F20168"/>
    <w:rsid w:val="00FA63F0"/>
    <w:rsid w:val="00FD0148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47</cp:revision>
  <dcterms:created xsi:type="dcterms:W3CDTF">2024-01-10T01:08:00Z</dcterms:created>
  <dcterms:modified xsi:type="dcterms:W3CDTF">2024-01-18T00:20:00Z</dcterms:modified>
</cp:coreProperties>
</file>