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4E18EB9D" w14:textId="49D798DF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76A21846" w14:textId="37478728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Pr="00347676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346F2ACF" w14:textId="17446E12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lastRenderedPageBreak/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02BA3B69" w:rsidR="00AA3592" w:rsidRDefault="00AA3592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1278FDC9" w:rsidR="00C02EC9" w:rsidRPr="00C02EC9" w:rsidRDefault="00C02EC9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[vt.] to destroy or get rid of sth completely, especially something bad.</w:t>
      </w:r>
    </w:p>
    <w:p w14:paraId="3D0B8DE0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05BCB224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02319B53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85728AE" w14:textId="1D5287D4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over-hyped:</w:t>
      </w:r>
    </w:p>
    <w:p w14:paraId="020E0C0A" w14:textId="77777777" w:rsidR="00885C73" w:rsidRDefault="00E13D98" w:rsidP="00E13D98">
      <w:pPr>
        <w:pStyle w:val="ListParagraph"/>
        <w:ind w:left="360"/>
        <w:jc w:val="left"/>
        <w:rPr>
          <w:rFonts w:ascii="Arial" w:hAnsi="Arial" w:cs="Arial"/>
        </w:rPr>
      </w:pPr>
      <w:r w:rsidRPr="00E13D98">
        <w:rPr>
          <w:rFonts w:ascii="Arial" w:hAnsi="Arial" w:cs="Arial" w:hint="eastAsia"/>
          <w:b/>
          <w:bCs/>
        </w:rPr>
        <w:t>hype</w:t>
      </w:r>
      <w:r>
        <w:rPr>
          <w:rFonts w:ascii="Arial" w:hAnsi="Arial" w:cs="Arial" w:hint="eastAsia"/>
        </w:rPr>
        <w:t xml:space="preserve"> (</w:t>
      </w:r>
      <w:r w:rsidRPr="00E13D98">
        <w:rPr>
          <w:rFonts w:ascii="Arial" w:hAnsi="Arial" w:cs="Arial" w:hint="eastAsia"/>
          <w:i/>
          <w:iCs/>
        </w:rPr>
        <w:t>informal, diaspproving</w:t>
      </w:r>
      <w:r>
        <w:rPr>
          <w:rFonts w:ascii="Arial" w:hAnsi="Arial" w:cs="Arial" w:hint="eastAsia"/>
        </w:rPr>
        <w:t xml:space="preserve">) </w:t>
      </w:r>
      <w:r w:rsidR="003F6CEE">
        <w:rPr>
          <w:rFonts w:ascii="Arial" w:hAnsi="Arial" w:cs="Arial"/>
        </w:rPr>
        <w:br/>
      </w:r>
      <w:r w:rsidR="003F6CEE">
        <w:rPr>
          <w:rFonts w:ascii="Arial" w:hAnsi="Arial" w:cs="Arial" w:hint="eastAsia"/>
        </w:rPr>
        <w:t>[vt.] to advertise or discuss something a lot and exaggerate its good qualities, in order to get a lot of public attentiton for it.</w:t>
      </w:r>
    </w:p>
    <w:p w14:paraId="776E63E1" w14:textId="1867B20A" w:rsidR="00E13D98" w:rsidRPr="00885C73" w:rsidRDefault="00885C73" w:rsidP="00E13D98">
      <w:pPr>
        <w:pStyle w:val="ListParagraph"/>
        <w:ind w:left="360"/>
        <w:jc w:val="left"/>
        <w:rPr>
          <w:rFonts w:ascii="Arial" w:hAnsi="Arial" w:cs="Arial" w:hint="eastAsia"/>
        </w:rPr>
      </w:pPr>
      <w:r w:rsidRPr="00885C73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extential threat of AI is over</w:t>
      </w:r>
      <w:r w:rsidR="00F203CF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hyped.</w:t>
      </w:r>
    </w:p>
    <w:p w14:paraId="70D511BD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05F193A" w14:textId="588819EB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6055866C" w:rsidR="009D4ECB" w:rsidRDefault="005B06F5" w:rsidP="00661046">
      <w:pPr>
        <w:pStyle w:val="ListParagraph"/>
        <w:ind w:left="360"/>
        <w:rPr>
          <w:rFonts w:ascii="Arial" w:hAnsi="Arial" w:cs="Arial"/>
        </w:rPr>
      </w:pPr>
      <w:r w:rsidRPr="005B06F5">
        <w:rPr>
          <w:rFonts w:ascii="Arial" w:hAnsi="Arial" w:cs="Arial" w:hint="eastAsia"/>
          <w:b/>
          <w:bCs/>
        </w:rPr>
        <w:t>dystopia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dIs'tEupiE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 C] an imaginary place or state in which everything is extremely bad or unpleasant.</w:t>
      </w:r>
    </w:p>
    <w:p w14:paraId="34DD4CCA" w14:textId="508128D5" w:rsidR="00E55F27" w:rsidRDefault="00E55F27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paraphrase </w:t>
      </w:r>
    </w:p>
    <w:p w14:paraId="099DD6F7" w14:textId="6151962D" w:rsid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1, </w:t>
      </w:r>
      <w:r w:rsidR="00E55F27" w:rsidRPr="00E55F27">
        <w:rPr>
          <w:rFonts w:ascii="Arial" w:hAnsi="Arial" w:cs="Arial" w:hint="eastAsia"/>
        </w:rPr>
        <w:t>[vt.</w:t>
      </w:r>
      <w:r w:rsidR="00E55F27">
        <w:rPr>
          <w:rFonts w:ascii="Arial" w:hAnsi="Arial" w:cs="Arial" w:hint="eastAsia"/>
        </w:rPr>
        <w:t>vi.</w:t>
      </w:r>
      <w:r w:rsidR="00E55F27" w:rsidRPr="00E55F27">
        <w:rPr>
          <w:rFonts w:ascii="Arial" w:hAnsi="Arial" w:cs="Arial" w:hint="eastAsia"/>
        </w:rPr>
        <w:t>]</w:t>
      </w:r>
      <w:r w:rsidR="00E55F27">
        <w:rPr>
          <w:rFonts w:ascii="Arial" w:hAnsi="Arial" w:cs="Arial" w:hint="eastAsia"/>
        </w:rPr>
        <w:t xml:space="preserve"> to express what somebody has said or written using different words, especially to make it easier to understand.</w:t>
      </w:r>
      <w:r w:rsidR="00E55F27">
        <w:rPr>
          <w:rFonts w:ascii="Arial" w:hAnsi="Arial" w:cs="Arial"/>
        </w:rPr>
        <w:br/>
      </w:r>
      <w:r w:rsidR="00E55F27">
        <w:rPr>
          <w:rFonts w:ascii="Arial" w:hAnsi="Arial" w:cs="Arial" w:hint="eastAsia"/>
        </w:rPr>
        <w:t>Try to paraphrase the question before you answer it.</w:t>
      </w:r>
    </w:p>
    <w:p w14:paraId="47E92C25" w14:textId="64F25943" w:rsidR="003B522B" w:rsidRPr="00E55F27" w:rsidRDefault="003B522B" w:rsidP="00661046">
      <w:pPr>
        <w:pStyle w:val="ListParagraph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2, [n.]</w:t>
      </w:r>
      <w:r w:rsidR="000E76EE">
        <w:rPr>
          <w:rFonts w:ascii="Arial" w:hAnsi="Arial" w:cs="Arial" w:hint="eastAsia"/>
        </w:rPr>
        <w:t xml:space="preserve"> </w:t>
      </w:r>
    </w:p>
    <w:p w14:paraId="4527AC8B" w14:textId="77777777" w:rsidR="00B005A0" w:rsidRDefault="00B005A0" w:rsidP="00620CAF">
      <w:pPr>
        <w:pStyle w:val="ListParagraph"/>
        <w:spacing w:before="20" w:after="20"/>
        <w:ind w:left="357"/>
        <w:rPr>
          <w:rFonts w:ascii="Arial" w:hAnsi="Arial" w:cs="Arial"/>
        </w:rPr>
      </w:pPr>
    </w:p>
    <w:p w14:paraId="227E29F3" w14:textId="665A531C" w:rsidR="00693335" w:rsidRPr="00842C3C" w:rsidRDefault="00693335" w:rsidP="00620CAF">
      <w:pPr>
        <w:pStyle w:val="ListParagraph"/>
        <w:spacing w:before="20" w:after="20"/>
        <w:ind w:left="357"/>
        <w:rPr>
          <w:rFonts w:ascii="Arial" w:hAnsi="Arial" w:cs="Arial"/>
          <w:b/>
          <w:bCs/>
        </w:rPr>
      </w:pPr>
      <w:r w:rsidRPr="00842C3C">
        <w:rPr>
          <w:rFonts w:ascii="Arial" w:hAnsi="Arial" w:cs="Arial" w:hint="eastAsia"/>
          <w:b/>
          <w:bCs/>
        </w:rPr>
        <w:t>doom</w:t>
      </w:r>
    </w:p>
    <w:p w14:paraId="736C3269" w14:textId="38010E02" w:rsidR="00693335" w:rsidRDefault="00042A1F" w:rsidP="00620CAF">
      <w:pPr>
        <w:pStyle w:val="ListParagraph"/>
        <w:spacing w:before="20" w:after="20"/>
        <w:ind w:left="357"/>
        <w:rPr>
          <w:rFonts w:ascii="Arial" w:hAnsi="Arial" w:cs="Arial"/>
        </w:rPr>
      </w:pPr>
      <w:r>
        <w:rPr>
          <w:rFonts w:ascii="Arial" w:hAnsi="Arial" w:cs="Arial" w:hint="eastAsia"/>
        </w:rPr>
        <w:t>[n.U.] death or destruction; any terrible event that you cannot avoid.</w:t>
      </w:r>
    </w:p>
    <w:p w14:paraId="0C324696" w14:textId="297BC287" w:rsidR="00DE7DCF" w:rsidRDefault="00DE7DCF" w:rsidP="00620CAF">
      <w:pPr>
        <w:pStyle w:val="ListParagraph"/>
        <w:spacing w:before="20" w:after="20"/>
        <w:ind w:left="357"/>
        <w:rPr>
          <w:rFonts w:ascii="Arial" w:hAnsi="Arial" w:cs="Arial"/>
        </w:rPr>
      </w:pPr>
      <w:r w:rsidRPr="00DE7DCF">
        <w:rPr>
          <w:rFonts w:ascii="Arial" w:hAnsi="Arial" w:cs="Arial" w:hint="eastAsia"/>
          <w:b/>
          <w:bCs/>
        </w:rPr>
        <w:t>dissension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dI'senSn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[C.] (</w:t>
      </w:r>
      <w:r w:rsidRPr="00DE7DCF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disagreement between people or within a group.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dissension within the government.</w:t>
      </w:r>
    </w:p>
    <w:p w14:paraId="27EDD746" w14:textId="544A546B" w:rsidR="00620CAF" w:rsidRPr="00620CAF" w:rsidRDefault="00B43C2F" w:rsidP="00620CAF">
      <w:pPr>
        <w:pStyle w:val="ListParagraph"/>
        <w:spacing w:before="20" w:after="20"/>
        <w:ind w:left="357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radical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[adj.] concerning the most basic and important parts of something;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     through and complete.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need for radical change in education.</w:t>
      </w:r>
      <w:r w:rsidR="00BD1B2C">
        <w:rPr>
          <w:rFonts w:ascii="Arial" w:hAnsi="Arial" w:cs="Arial"/>
        </w:rPr>
        <w:br/>
      </w:r>
      <w:r w:rsidR="00BD1B2C" w:rsidRPr="00BD1B2C">
        <w:rPr>
          <w:rFonts w:ascii="Arial" w:hAnsi="Arial" w:cs="Arial" w:hint="eastAsia"/>
          <w:b/>
          <w:bCs/>
        </w:rPr>
        <w:t>redically</w:t>
      </w:r>
      <w:r w:rsidR="00BD1B2C">
        <w:rPr>
          <w:rFonts w:ascii="Arial" w:hAnsi="Arial" w:cs="Arial" w:hint="eastAsia"/>
        </w:rPr>
        <w:t xml:space="preserve"> [adv.]  (compare) </w:t>
      </w:r>
      <w:r w:rsidR="00BD1B2C" w:rsidRPr="00B64102">
        <w:rPr>
          <w:rFonts w:ascii="Arial" w:hAnsi="Arial" w:cs="Arial" w:hint="eastAsia"/>
          <w:b/>
          <w:bCs/>
        </w:rPr>
        <w:t>drastically</w:t>
      </w:r>
      <w:r w:rsidR="00B64102" w:rsidRPr="00B64102">
        <w:rPr>
          <w:rFonts w:ascii="Arial" w:hAnsi="Arial" w:cs="Arial" w:hint="eastAsia"/>
          <w:b/>
          <w:bCs/>
        </w:rPr>
        <w:t xml:space="preserve"> / dramatically</w:t>
      </w:r>
    </w:p>
    <w:p w14:paraId="4B6AA5DC" w14:textId="7CBF768D" w:rsidR="00336CFE" w:rsidRPr="00B43C2F" w:rsidRDefault="00336CFE" w:rsidP="00620CAF">
      <w:pPr>
        <w:pStyle w:val="ListParagraph"/>
        <w:spacing w:before="20" w:after="20"/>
        <w:ind w:left="357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get in the way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make something difficult to happen, continue, or be appreciated prperly.</w:t>
      </w:r>
    </w:p>
    <w:p w14:paraId="2B677AC0" w14:textId="25389292" w:rsidR="00693335" w:rsidRPr="00C36182" w:rsidRDefault="00C36182" w:rsidP="00661046">
      <w:pPr>
        <w:pStyle w:val="ListParagraph"/>
        <w:ind w:left="360"/>
        <w:rPr>
          <w:rFonts w:ascii="Arial" w:hAnsi="Arial" w:cs="Arial" w:hint="eastAsia"/>
        </w:rPr>
      </w:pPr>
      <w:r w:rsidRPr="00C36182">
        <w:rPr>
          <w:rFonts w:ascii="Arial" w:hAnsi="Arial" w:cs="Arial" w:hint="eastAsia"/>
          <w:b/>
          <w:bCs/>
        </w:rPr>
        <w:t>squester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sI'kwestE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take control of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property or assets until a debt has been paid.</w:t>
      </w: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F51A607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7FE04E3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42A1F"/>
    <w:rsid w:val="00050696"/>
    <w:rsid w:val="000836BD"/>
    <w:rsid w:val="00090E8D"/>
    <w:rsid w:val="000B6404"/>
    <w:rsid w:val="000B7F27"/>
    <w:rsid w:val="000E21C7"/>
    <w:rsid w:val="000E76EE"/>
    <w:rsid w:val="00113352"/>
    <w:rsid w:val="00137513"/>
    <w:rsid w:val="00166104"/>
    <w:rsid w:val="00176BD2"/>
    <w:rsid w:val="00186C34"/>
    <w:rsid w:val="0018701B"/>
    <w:rsid w:val="001973BD"/>
    <w:rsid w:val="001A5B8F"/>
    <w:rsid w:val="001B10C6"/>
    <w:rsid w:val="001B5510"/>
    <w:rsid w:val="001C465C"/>
    <w:rsid w:val="001E3CE1"/>
    <w:rsid w:val="00240CF3"/>
    <w:rsid w:val="00261CFE"/>
    <w:rsid w:val="002918D6"/>
    <w:rsid w:val="002E4BE4"/>
    <w:rsid w:val="00314C66"/>
    <w:rsid w:val="00324EFA"/>
    <w:rsid w:val="00325F3D"/>
    <w:rsid w:val="003327BF"/>
    <w:rsid w:val="00336CFE"/>
    <w:rsid w:val="00346CF6"/>
    <w:rsid w:val="00347676"/>
    <w:rsid w:val="00363F73"/>
    <w:rsid w:val="00374660"/>
    <w:rsid w:val="003B522B"/>
    <w:rsid w:val="003D6FF9"/>
    <w:rsid w:val="003D76E6"/>
    <w:rsid w:val="003F6CEE"/>
    <w:rsid w:val="0040155D"/>
    <w:rsid w:val="00420C22"/>
    <w:rsid w:val="00431761"/>
    <w:rsid w:val="004863A5"/>
    <w:rsid w:val="004871B2"/>
    <w:rsid w:val="004A299F"/>
    <w:rsid w:val="00503842"/>
    <w:rsid w:val="00507710"/>
    <w:rsid w:val="0052400B"/>
    <w:rsid w:val="005439A6"/>
    <w:rsid w:val="00557AD7"/>
    <w:rsid w:val="00586BFE"/>
    <w:rsid w:val="0058767C"/>
    <w:rsid w:val="005B06F5"/>
    <w:rsid w:val="005C7CD9"/>
    <w:rsid w:val="005F5EFE"/>
    <w:rsid w:val="006106F7"/>
    <w:rsid w:val="00616E10"/>
    <w:rsid w:val="00620CAF"/>
    <w:rsid w:val="006325A3"/>
    <w:rsid w:val="00661046"/>
    <w:rsid w:val="00693335"/>
    <w:rsid w:val="006C284D"/>
    <w:rsid w:val="006F57D8"/>
    <w:rsid w:val="007062D1"/>
    <w:rsid w:val="00717D61"/>
    <w:rsid w:val="00724107"/>
    <w:rsid w:val="00726F2C"/>
    <w:rsid w:val="00744F86"/>
    <w:rsid w:val="00766484"/>
    <w:rsid w:val="0077685F"/>
    <w:rsid w:val="007851AD"/>
    <w:rsid w:val="007A4C8A"/>
    <w:rsid w:val="007D30A3"/>
    <w:rsid w:val="007D6E3F"/>
    <w:rsid w:val="008166B1"/>
    <w:rsid w:val="008243E7"/>
    <w:rsid w:val="00842C3C"/>
    <w:rsid w:val="00885C73"/>
    <w:rsid w:val="008A1514"/>
    <w:rsid w:val="008B554B"/>
    <w:rsid w:val="008C1311"/>
    <w:rsid w:val="0093400E"/>
    <w:rsid w:val="00943432"/>
    <w:rsid w:val="00983A91"/>
    <w:rsid w:val="009D0FAC"/>
    <w:rsid w:val="009D4ECB"/>
    <w:rsid w:val="00A0250A"/>
    <w:rsid w:val="00A20C1E"/>
    <w:rsid w:val="00A46749"/>
    <w:rsid w:val="00A521B1"/>
    <w:rsid w:val="00A73B4E"/>
    <w:rsid w:val="00A97C17"/>
    <w:rsid w:val="00AA1D1B"/>
    <w:rsid w:val="00AA3592"/>
    <w:rsid w:val="00AD354F"/>
    <w:rsid w:val="00B005A0"/>
    <w:rsid w:val="00B056EC"/>
    <w:rsid w:val="00B43C2F"/>
    <w:rsid w:val="00B64102"/>
    <w:rsid w:val="00B668EE"/>
    <w:rsid w:val="00B72295"/>
    <w:rsid w:val="00B725EC"/>
    <w:rsid w:val="00B74656"/>
    <w:rsid w:val="00B96B2D"/>
    <w:rsid w:val="00BD1B2C"/>
    <w:rsid w:val="00C00BC2"/>
    <w:rsid w:val="00C02EC9"/>
    <w:rsid w:val="00C03EB4"/>
    <w:rsid w:val="00C315A5"/>
    <w:rsid w:val="00C337DA"/>
    <w:rsid w:val="00C36182"/>
    <w:rsid w:val="00C405D6"/>
    <w:rsid w:val="00C85407"/>
    <w:rsid w:val="00C9317C"/>
    <w:rsid w:val="00C94BA0"/>
    <w:rsid w:val="00CA1331"/>
    <w:rsid w:val="00CD15BA"/>
    <w:rsid w:val="00D15219"/>
    <w:rsid w:val="00D276E6"/>
    <w:rsid w:val="00D44899"/>
    <w:rsid w:val="00D63417"/>
    <w:rsid w:val="00D6684D"/>
    <w:rsid w:val="00D75171"/>
    <w:rsid w:val="00D84614"/>
    <w:rsid w:val="00DE7DCF"/>
    <w:rsid w:val="00E13D98"/>
    <w:rsid w:val="00E20F88"/>
    <w:rsid w:val="00E55F27"/>
    <w:rsid w:val="00E62D5A"/>
    <w:rsid w:val="00E63615"/>
    <w:rsid w:val="00E7131A"/>
    <w:rsid w:val="00E72CAC"/>
    <w:rsid w:val="00E76400"/>
    <w:rsid w:val="00E856F4"/>
    <w:rsid w:val="00E96B6D"/>
    <w:rsid w:val="00ED6D32"/>
    <w:rsid w:val="00ED7A29"/>
    <w:rsid w:val="00EE05CE"/>
    <w:rsid w:val="00F0553B"/>
    <w:rsid w:val="00F203CF"/>
    <w:rsid w:val="00F27D4E"/>
    <w:rsid w:val="00F37431"/>
    <w:rsid w:val="00F374E0"/>
    <w:rsid w:val="00F83BF6"/>
    <w:rsid w:val="00F94663"/>
    <w:rsid w:val="00FB403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154</cp:revision>
  <dcterms:created xsi:type="dcterms:W3CDTF">2024-05-11T02:36:00Z</dcterms:created>
  <dcterms:modified xsi:type="dcterms:W3CDTF">2024-06-24T06:30:00Z</dcterms:modified>
</cp:coreProperties>
</file>