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27C56024" w14:textId="77777777" w:rsidR="00CE723C" w:rsidRDefault="00CE723C" w:rsidP="001C465C">
      <w:pPr>
        <w:pStyle w:val="ListParagraph"/>
        <w:ind w:left="360"/>
        <w:rPr>
          <w:rFonts w:ascii="Arial" w:hAnsi="Arial" w:cs="Arial"/>
          <w:b/>
          <w:bCs/>
        </w:rPr>
      </w:pPr>
    </w:p>
    <w:p w14:paraId="4E18EB9D" w14:textId="4696F1C1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6A291EFE" w14:textId="77777777" w:rsidR="00CE723C" w:rsidRDefault="00CE723C" w:rsidP="006C284D">
      <w:pPr>
        <w:pStyle w:val="ListParagraph"/>
        <w:ind w:left="360"/>
        <w:rPr>
          <w:rFonts w:ascii="Arial" w:hAnsi="Arial" w:cs="Arial"/>
          <w:b/>
          <w:bCs/>
        </w:rPr>
      </w:pPr>
    </w:p>
    <w:p w14:paraId="76A21846" w14:textId="2F730239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30F483DA" w14:textId="77777777" w:rsidR="00CE723C" w:rsidRPr="00347676" w:rsidRDefault="00CE723C" w:rsidP="00F37431">
      <w:pPr>
        <w:ind w:firstLine="360"/>
        <w:rPr>
          <w:rFonts w:ascii="Arial" w:hAnsi="Arial" w:cs="Arial"/>
        </w:rPr>
      </w:pP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7B318198" w14:textId="77777777" w:rsidR="005C4745" w:rsidRDefault="005C4745" w:rsidP="00661046">
      <w:pPr>
        <w:pStyle w:val="ListParagraph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346F2ACF" w14:textId="64BE7F96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lastRenderedPageBreak/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02BA3B69" w:rsidR="00AA3592" w:rsidRDefault="00AA3592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60030372" w:rsidR="00C02EC9" w:rsidRPr="000D734F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  <w:r w:rsidR="000D734F">
        <w:rPr>
          <w:rFonts w:ascii="Arial" w:hAnsi="Arial" w:cs="Arial"/>
          <w:b/>
          <w:bCs/>
        </w:rPr>
        <w:br/>
      </w:r>
      <w:r w:rsidR="000D734F">
        <w:rPr>
          <w:rFonts w:ascii="Arial" w:hAnsi="Arial" w:cs="Arial" w:hint="eastAsia"/>
        </w:rPr>
        <w:t>[n.C.U.] a difference, especially</w:t>
      </w:r>
      <w:r w:rsidR="00901B90">
        <w:rPr>
          <w:rFonts w:ascii="Arial" w:hAnsi="Arial" w:cs="Arial" w:hint="eastAsia"/>
        </w:rPr>
        <w:t xml:space="preserve"> one connected with unfair treatment.</w:t>
      </w:r>
      <w:r w:rsidR="00901B90">
        <w:rPr>
          <w:rFonts w:ascii="Arial" w:hAnsi="Arial" w:cs="Arial"/>
        </w:rPr>
        <w:br/>
      </w:r>
      <w:r w:rsidR="00901B90">
        <w:rPr>
          <w:rFonts w:ascii="Arial" w:hAnsi="Arial" w:cs="Arial" w:hint="eastAsia"/>
        </w:rPr>
        <w:t>the wide disparity between rich and poor.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destroy or get rid of sth completely, especially something bad.</w:t>
      </w:r>
    </w:p>
    <w:p w14:paraId="05BCB224" w14:textId="77777777" w:rsidR="007D30A3" w:rsidRPr="00172EF1" w:rsidRDefault="007D30A3" w:rsidP="00172EF1">
      <w:pPr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02319B53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85728AE" w14:textId="1D5287D4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over-hyped:</w:t>
      </w:r>
    </w:p>
    <w:p w14:paraId="020E0C0A" w14:textId="77777777" w:rsidR="00885C73" w:rsidRDefault="00E13D98" w:rsidP="00E13D98">
      <w:pPr>
        <w:pStyle w:val="ListParagraph"/>
        <w:ind w:left="360"/>
        <w:jc w:val="left"/>
        <w:rPr>
          <w:rFonts w:ascii="Arial" w:hAnsi="Arial" w:cs="Arial"/>
        </w:rPr>
      </w:pPr>
      <w:r w:rsidRPr="00E13D98">
        <w:rPr>
          <w:rFonts w:ascii="Arial" w:hAnsi="Arial" w:cs="Arial" w:hint="eastAsia"/>
          <w:b/>
          <w:bCs/>
        </w:rPr>
        <w:t>hype</w:t>
      </w:r>
      <w:r>
        <w:rPr>
          <w:rFonts w:ascii="Arial" w:hAnsi="Arial" w:cs="Arial" w:hint="eastAsia"/>
        </w:rPr>
        <w:t xml:space="preserve"> (</w:t>
      </w:r>
      <w:r w:rsidRPr="00E13D98">
        <w:rPr>
          <w:rFonts w:ascii="Arial" w:hAnsi="Arial" w:cs="Arial" w:hint="eastAsia"/>
          <w:i/>
          <w:iCs/>
        </w:rPr>
        <w:t>informal, diaspproving</w:t>
      </w:r>
      <w:r>
        <w:rPr>
          <w:rFonts w:ascii="Arial" w:hAnsi="Arial" w:cs="Arial" w:hint="eastAsia"/>
        </w:rPr>
        <w:t xml:space="preserve">) </w:t>
      </w:r>
      <w:r w:rsidR="003F6CEE">
        <w:rPr>
          <w:rFonts w:ascii="Arial" w:hAnsi="Arial" w:cs="Arial"/>
        </w:rPr>
        <w:br/>
      </w:r>
      <w:r w:rsidR="003F6CEE">
        <w:rPr>
          <w:rFonts w:ascii="Arial" w:hAnsi="Arial" w:cs="Arial" w:hint="eastAsia"/>
        </w:rPr>
        <w:t>[vt.] to advertise or discuss something a lot and exaggerate its good qualities, in order to get a lot of public attentiton for it.</w:t>
      </w:r>
    </w:p>
    <w:p w14:paraId="776E63E1" w14:textId="1867B20A" w:rsidR="00E13D98" w:rsidRPr="00885C73" w:rsidRDefault="00885C73" w:rsidP="00E13D98">
      <w:pPr>
        <w:pStyle w:val="ListParagraph"/>
        <w:ind w:left="360"/>
        <w:jc w:val="left"/>
        <w:rPr>
          <w:rFonts w:ascii="Arial" w:hAnsi="Arial" w:cs="Arial"/>
        </w:rPr>
      </w:pPr>
      <w:r w:rsidRPr="00885C73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extential threat of AI is over</w:t>
      </w:r>
      <w:r w:rsidR="00F203CF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hyped.</w:t>
      </w:r>
    </w:p>
    <w:p w14:paraId="70D511BD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05F193A" w14:textId="588819EB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6055866C" w:rsidR="009D4ECB" w:rsidRDefault="005B06F5" w:rsidP="00661046">
      <w:pPr>
        <w:pStyle w:val="ListParagraph"/>
        <w:ind w:left="360"/>
        <w:rPr>
          <w:rFonts w:ascii="Arial" w:hAnsi="Arial" w:cs="Arial"/>
        </w:rPr>
      </w:pPr>
      <w:r w:rsidRPr="005B06F5">
        <w:rPr>
          <w:rFonts w:ascii="Arial" w:hAnsi="Arial" w:cs="Arial" w:hint="eastAsia"/>
          <w:b/>
          <w:bCs/>
        </w:rPr>
        <w:t>dystopia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dIs'tEupiE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 C] an imaginary place or state in which everything is extremely bad or unpleasant.</w:t>
      </w:r>
    </w:p>
    <w:p w14:paraId="34DD4CCA" w14:textId="508128D5" w:rsidR="00E55F27" w:rsidRDefault="00E55F27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paraphrase </w:t>
      </w:r>
    </w:p>
    <w:p w14:paraId="099DD6F7" w14:textId="6151962D" w:rsid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1, </w:t>
      </w:r>
      <w:r w:rsidR="00E55F27" w:rsidRPr="00E55F27">
        <w:rPr>
          <w:rFonts w:ascii="Arial" w:hAnsi="Arial" w:cs="Arial" w:hint="eastAsia"/>
        </w:rPr>
        <w:t>[vt.</w:t>
      </w:r>
      <w:r w:rsidR="00E55F27">
        <w:rPr>
          <w:rFonts w:ascii="Arial" w:hAnsi="Arial" w:cs="Arial" w:hint="eastAsia"/>
        </w:rPr>
        <w:t>vi.</w:t>
      </w:r>
      <w:r w:rsidR="00E55F27" w:rsidRPr="00E55F27">
        <w:rPr>
          <w:rFonts w:ascii="Arial" w:hAnsi="Arial" w:cs="Arial" w:hint="eastAsia"/>
        </w:rPr>
        <w:t>]</w:t>
      </w:r>
      <w:r w:rsidR="00E55F27">
        <w:rPr>
          <w:rFonts w:ascii="Arial" w:hAnsi="Arial" w:cs="Arial" w:hint="eastAsia"/>
        </w:rPr>
        <w:t xml:space="preserve"> to express what somebody has said or written using different words, especially to make it easier to understand.</w:t>
      </w:r>
      <w:r w:rsidR="00E55F27">
        <w:rPr>
          <w:rFonts w:ascii="Arial" w:hAnsi="Arial" w:cs="Arial"/>
        </w:rPr>
        <w:br/>
      </w:r>
      <w:r w:rsidR="00E55F27">
        <w:rPr>
          <w:rFonts w:ascii="Arial" w:hAnsi="Arial" w:cs="Arial" w:hint="eastAsia"/>
        </w:rPr>
        <w:t>Try to paraphrase the question before you answer it.</w:t>
      </w:r>
    </w:p>
    <w:p w14:paraId="47E92C25" w14:textId="64F25943" w:rsidR="003B522B" w:rsidRP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2, [n.]</w:t>
      </w:r>
      <w:r w:rsidR="000E76EE">
        <w:rPr>
          <w:rFonts w:ascii="Arial" w:hAnsi="Arial" w:cs="Arial" w:hint="eastAsia"/>
        </w:rPr>
        <w:t xml:space="preserve"> </w:t>
      </w:r>
    </w:p>
    <w:p w14:paraId="4527AC8B" w14:textId="77777777" w:rsidR="00B005A0" w:rsidRDefault="00B005A0" w:rsidP="00620CAF">
      <w:pPr>
        <w:pStyle w:val="ListParagraph"/>
        <w:spacing w:before="20" w:after="20"/>
        <w:ind w:left="357"/>
        <w:rPr>
          <w:rFonts w:ascii="Arial" w:hAnsi="Arial" w:cs="Arial"/>
        </w:rPr>
      </w:pPr>
    </w:p>
    <w:p w14:paraId="227E29F3" w14:textId="665A531C" w:rsidR="00693335" w:rsidRPr="00842C3C" w:rsidRDefault="00693335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 w:rsidRPr="00842C3C">
        <w:rPr>
          <w:rFonts w:ascii="Arial" w:hAnsi="Arial" w:cs="Arial" w:hint="eastAsia"/>
          <w:b/>
          <w:bCs/>
        </w:rPr>
        <w:t>doom</w:t>
      </w:r>
    </w:p>
    <w:p w14:paraId="736C3269" w14:textId="38010E02" w:rsidR="00693335" w:rsidRDefault="00042A1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</w:rPr>
        <w:t>[n.U.] death or destruction; any terrible event that you cannot avoid.</w:t>
      </w:r>
    </w:p>
    <w:p w14:paraId="0C324696" w14:textId="297BC287" w:rsidR="00DE7DCF" w:rsidRDefault="00DE7DC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 w:rsidRPr="00DE7DCF">
        <w:rPr>
          <w:rFonts w:ascii="Arial" w:hAnsi="Arial" w:cs="Arial" w:hint="eastAsia"/>
          <w:b/>
          <w:bCs/>
        </w:rPr>
        <w:t>dissension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dI'senSn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[C.] (</w:t>
      </w:r>
      <w:r w:rsidRPr="00DE7DCF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disagreement between people or within a group.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dissension within the government.</w:t>
      </w:r>
    </w:p>
    <w:p w14:paraId="27EDD746" w14:textId="188D97A1" w:rsidR="00620CAF" w:rsidRPr="00620CAF" w:rsidRDefault="00B43C2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radical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[adj.] concerning the most basic and important parts of something;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     through and complete.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need for radical change in education.</w:t>
      </w:r>
      <w:r w:rsidR="00BD1B2C">
        <w:rPr>
          <w:rFonts w:ascii="Arial" w:hAnsi="Arial" w:cs="Arial"/>
        </w:rPr>
        <w:br/>
      </w:r>
      <w:r w:rsidR="00BD1B2C" w:rsidRPr="00BD1B2C">
        <w:rPr>
          <w:rFonts w:ascii="Arial" w:hAnsi="Arial" w:cs="Arial" w:hint="eastAsia"/>
          <w:b/>
          <w:bCs/>
        </w:rPr>
        <w:t>redically</w:t>
      </w:r>
      <w:r w:rsidR="00BD1B2C">
        <w:rPr>
          <w:rFonts w:ascii="Arial" w:hAnsi="Arial" w:cs="Arial" w:hint="eastAsia"/>
        </w:rPr>
        <w:t xml:space="preserve"> [adv.]  (</w:t>
      </w:r>
      <w:r w:rsidR="002D4034" w:rsidRPr="002D4034">
        <w:rPr>
          <w:rFonts w:ascii="Arial" w:hAnsi="Arial" w:cs="Arial"/>
          <w:i/>
          <w:iCs/>
        </w:rPr>
        <w:t>COMPARE</w:t>
      </w:r>
      <w:r w:rsidR="00BD1B2C">
        <w:rPr>
          <w:rFonts w:ascii="Arial" w:hAnsi="Arial" w:cs="Arial" w:hint="eastAsia"/>
        </w:rPr>
        <w:t xml:space="preserve">) </w:t>
      </w:r>
      <w:r w:rsidR="00BD1B2C" w:rsidRPr="00B64102">
        <w:rPr>
          <w:rFonts w:ascii="Arial" w:hAnsi="Arial" w:cs="Arial" w:hint="eastAsia"/>
          <w:b/>
          <w:bCs/>
        </w:rPr>
        <w:t>drastically</w:t>
      </w:r>
      <w:r w:rsidR="00B64102" w:rsidRPr="00B64102">
        <w:rPr>
          <w:rFonts w:ascii="Arial" w:hAnsi="Arial" w:cs="Arial" w:hint="eastAsia"/>
          <w:b/>
          <w:bCs/>
        </w:rPr>
        <w:t xml:space="preserve"> / dramatically</w:t>
      </w:r>
    </w:p>
    <w:p w14:paraId="4B6AA5DC" w14:textId="7CBF768D" w:rsidR="00336CFE" w:rsidRPr="00B43C2F" w:rsidRDefault="00336CFE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get in the way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make something difficult to happen, continue, or be appreciated prperly.</w:t>
      </w:r>
    </w:p>
    <w:p w14:paraId="2B677AC0" w14:textId="25389292" w:rsidR="00693335" w:rsidRDefault="00C36182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36182">
        <w:rPr>
          <w:rFonts w:ascii="Arial" w:hAnsi="Arial" w:cs="Arial" w:hint="eastAsia"/>
          <w:b/>
          <w:bCs/>
        </w:rPr>
        <w:t>squester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sI'kwestE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take control of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property or assets until a debt has been paid.</w:t>
      </w:r>
    </w:p>
    <w:p w14:paraId="54CB7096" w14:textId="6EC28605" w:rsidR="0029680A" w:rsidRDefault="0029680A" w:rsidP="0029680A">
      <w:pPr>
        <w:pStyle w:val="ListParagraph"/>
        <w:spacing w:beforeLines="30" w:before="93" w:afterLines="30" w:after="93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gravy </w:t>
      </w:r>
      <w:r w:rsidRPr="0029680A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geIvi</w:t>
      </w:r>
      <w:r w:rsidRPr="0029680A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a brown sauce make by adding flour to the juices that come out fo meat when it is cooking. </w:t>
      </w:r>
      <w:r>
        <w:rPr>
          <w:rFonts w:ascii="Arial" w:hAnsi="Arial" w:cs="Arial"/>
          <w:b/>
          <w:bCs/>
        </w:rPr>
        <w:br/>
      </w:r>
      <w:r w:rsidR="001F77A9" w:rsidRPr="001F77A9">
        <w:rPr>
          <w:rFonts w:ascii="Arial" w:hAnsi="Arial" w:cs="Arial" w:hint="eastAsia"/>
          <w:b/>
          <w:bCs/>
        </w:rPr>
        <w:t>abate</w:t>
      </w:r>
      <w:r w:rsidR="001F77A9">
        <w:rPr>
          <w:rFonts w:ascii="Arial" w:hAnsi="Arial" w:cs="Arial" w:hint="eastAsia"/>
        </w:rPr>
        <w:t xml:space="preserve">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 xml:space="preserve">[vt.] to become less strong; to make something less sthrong.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>The storm showed no signs of abating.</w:t>
      </w:r>
    </w:p>
    <w:p w14:paraId="48B15CFB" w14:textId="55D345AF" w:rsidR="001F77A9" w:rsidRDefault="001F77A9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1F77A9">
        <w:rPr>
          <w:rFonts w:ascii="Arial" w:hAnsi="Arial" w:cs="Arial" w:hint="eastAsia"/>
          <w:b/>
          <w:bCs/>
        </w:rPr>
        <w:t>abatement</w:t>
      </w:r>
      <w:r>
        <w:rPr>
          <w:rFonts w:ascii="Arial" w:hAnsi="Arial" w:cs="Arial" w:hint="eastAsia"/>
        </w:rPr>
        <w:t xml:space="preserve"> [n. C.] (formal)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city spend $9 million a year on air pollution abatement.</w:t>
      </w:r>
    </w:p>
    <w:p w14:paraId="1376AB54" w14:textId="0A3A2401" w:rsidR="004B096D" w:rsidRDefault="004B096D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hassle </w:t>
      </w:r>
      <w:r w:rsidRPr="004B096D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hQsl</w:t>
      </w:r>
      <w:r w:rsidRPr="004B096D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</w:t>
      </w:r>
      <w:r w:rsidR="003F47C4">
        <w:rPr>
          <w:rFonts w:ascii="Arial" w:hAnsi="Arial" w:cs="Arial" w:hint="eastAsia"/>
        </w:rPr>
        <w:t>C.U</w:t>
      </w:r>
      <w:r w:rsidR="00AA7DAE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 xml:space="preserve">] </w:t>
      </w:r>
      <w:r w:rsidR="00F34B92">
        <w:rPr>
          <w:rFonts w:ascii="Arial" w:hAnsi="Arial" w:cs="Arial" w:hint="eastAsia"/>
        </w:rPr>
        <w:t>(</w:t>
      </w:r>
      <w:r w:rsidR="00F34B92" w:rsidRPr="00F34B92">
        <w:rPr>
          <w:rFonts w:ascii="Arial" w:hAnsi="Arial" w:cs="Arial" w:hint="eastAsia"/>
          <w:i/>
          <w:iCs/>
        </w:rPr>
        <w:t>informal</w:t>
      </w:r>
      <w:r w:rsidR="00F34B92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a situation that is annoying because it involves doing something difficult or complicated that needs a lot of effort.</w:t>
      </w:r>
      <w:r w:rsidR="003F47C4">
        <w:rPr>
          <w:rFonts w:ascii="Arial" w:hAnsi="Arial" w:cs="Arial"/>
        </w:rPr>
        <w:br/>
      </w:r>
      <w:r w:rsidR="00AA7DAE">
        <w:rPr>
          <w:rFonts w:ascii="Arial" w:hAnsi="Arial" w:cs="Arial" w:hint="eastAsia"/>
        </w:rPr>
        <w:t>It</w:t>
      </w:r>
      <w:r w:rsidR="00AA7DAE">
        <w:rPr>
          <w:rFonts w:ascii="Arial" w:hAnsi="Arial" w:cs="Arial"/>
        </w:rPr>
        <w:t>’</w:t>
      </w:r>
      <w:r w:rsidR="00AA7DAE">
        <w:rPr>
          <w:rFonts w:ascii="Arial" w:hAnsi="Arial" w:cs="Arial" w:hint="eastAsia"/>
        </w:rPr>
        <w:t>s a hassle having to travel with so many bags.</w:t>
      </w:r>
    </w:p>
    <w:p w14:paraId="57C0DB89" w14:textId="279888C1" w:rsidR="00B5685D" w:rsidRDefault="00B5685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B5685D">
        <w:rPr>
          <w:rFonts w:ascii="Arial" w:hAnsi="Arial" w:cs="Arial" w:hint="eastAsia"/>
        </w:rPr>
        <w:t>[v</w:t>
      </w:r>
      <w:r w:rsidR="00F34B92">
        <w:rPr>
          <w:rFonts w:ascii="Arial" w:hAnsi="Arial" w:cs="Arial" w:hint="eastAsia"/>
        </w:rPr>
        <w:t>t</w:t>
      </w:r>
      <w:r w:rsidRPr="00B5685D">
        <w:rPr>
          <w:rFonts w:ascii="Arial" w:hAnsi="Arial" w:cs="Arial" w:hint="eastAsia"/>
        </w:rPr>
        <w:t>.]</w:t>
      </w:r>
      <w:r w:rsidR="007F4551" w:rsidRPr="007F4551">
        <w:rPr>
          <w:rFonts w:ascii="Arial" w:hAnsi="Arial" w:cs="Arial" w:hint="eastAsia"/>
        </w:rPr>
        <w:t xml:space="preserve"> </w:t>
      </w:r>
      <w:r w:rsidR="007F4551">
        <w:rPr>
          <w:rFonts w:ascii="Arial" w:hAnsi="Arial" w:cs="Arial" w:hint="eastAsia"/>
        </w:rPr>
        <w:t>(</w:t>
      </w:r>
      <w:r w:rsidR="00FB3B18">
        <w:rPr>
          <w:rFonts w:ascii="Arial" w:hAnsi="Arial" w:cs="Arial"/>
        </w:rPr>
        <w:t>SYNONYM</w:t>
      </w:r>
      <w:r w:rsidR="007F4551">
        <w:rPr>
          <w:rFonts w:ascii="Arial" w:hAnsi="Arial" w:cs="Arial" w:hint="eastAsia"/>
        </w:rPr>
        <w:t>) bother</w:t>
      </w:r>
      <w:r w:rsidR="00F34B92" w:rsidRPr="007F4551">
        <w:rPr>
          <w:rFonts w:ascii="Arial" w:hAnsi="Arial" w:cs="Arial" w:hint="eastAsia"/>
        </w:rPr>
        <w:t xml:space="preserve"> (</w:t>
      </w:r>
      <w:r w:rsidR="00F34B92" w:rsidRPr="007F4551">
        <w:rPr>
          <w:rFonts w:ascii="Arial" w:hAnsi="Arial" w:cs="Arial" w:hint="eastAsia"/>
          <w:i/>
          <w:iCs/>
        </w:rPr>
        <w:t>informal</w:t>
      </w:r>
      <w:r w:rsidR="00F34B92" w:rsidRPr="007F4551">
        <w:rPr>
          <w:rFonts w:ascii="Arial" w:hAnsi="Arial" w:cs="Arial" w:hint="eastAsia"/>
        </w:rPr>
        <w:t xml:space="preserve">) hassle somebody </w:t>
      </w:r>
      <w:r w:rsidR="00216D4F" w:rsidRPr="007F4551">
        <w:rPr>
          <w:rFonts w:ascii="Arial" w:hAnsi="Arial" w:cs="Arial" w:hint="eastAsia"/>
        </w:rPr>
        <w:t xml:space="preserve"> </w:t>
      </w:r>
    </w:p>
    <w:p w14:paraId="39744FDA" w14:textId="0BFE0FA4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D2C1733" w14:textId="35B36140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F15E24">
        <w:rPr>
          <w:rFonts w:ascii="Arial" w:hAnsi="Arial" w:cs="Arial" w:hint="eastAsia"/>
          <w:b/>
          <w:bCs/>
        </w:rPr>
        <w:t>accrue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E'kru: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[vi.] (</w:t>
      </w:r>
      <w:r w:rsidRPr="00F15E24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to increase for a period of time.</w:t>
      </w:r>
    </w:p>
    <w:p w14:paraId="5F484A91" w14:textId="77777777" w:rsidR="003846C1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Interest will accrue if you keep your money in a saving account.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allow a sum of money or debts to grow over a period of time.</w:t>
      </w:r>
      <w:r w:rsidR="003846C1">
        <w:rPr>
          <w:rFonts w:ascii="Arial" w:hAnsi="Arial" w:cs="Arial" w:hint="eastAsia"/>
        </w:rPr>
        <w:t xml:space="preserve"> </w:t>
      </w:r>
    </w:p>
    <w:p w14:paraId="3E7A19A4" w14:textId="5CBD4AC4" w:rsidR="00F15E24" w:rsidRDefault="003846C1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 w:rsidR="007C729D">
        <w:rPr>
          <w:rFonts w:ascii="Arial" w:hAnsi="Arial" w:cs="Arial"/>
        </w:rPr>
        <w:t>SYNONYM</w:t>
      </w:r>
      <w:r>
        <w:rPr>
          <w:rFonts w:ascii="Arial" w:hAnsi="Arial" w:cs="Arial" w:hint="eastAsia"/>
        </w:rPr>
        <w:t xml:space="preserve">) </w:t>
      </w:r>
      <w:r w:rsidRPr="00ED2EC4">
        <w:rPr>
          <w:rFonts w:ascii="Arial" w:hAnsi="Arial" w:cs="Arial" w:hint="eastAsia"/>
          <w:u w:val="single"/>
        </w:rPr>
        <w:t>accumulate</w:t>
      </w:r>
      <w:r>
        <w:rPr>
          <w:rFonts w:ascii="Arial" w:hAnsi="Arial" w:cs="Arial" w:hint="eastAsia"/>
        </w:rPr>
        <w:t>.</w:t>
      </w:r>
      <w:r w:rsidR="00F15E24">
        <w:rPr>
          <w:rFonts w:ascii="Arial" w:hAnsi="Arial" w:cs="Arial"/>
        </w:rPr>
        <w:br/>
      </w:r>
      <w:r w:rsidR="00F15E24">
        <w:rPr>
          <w:rFonts w:ascii="Arial" w:hAnsi="Arial" w:cs="Arial" w:hint="eastAsia"/>
        </w:rPr>
        <w:t>The firm had accrued debts of over $10m.</w:t>
      </w:r>
    </w:p>
    <w:p w14:paraId="6BA91B1F" w14:textId="77777777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142271E9" w14:textId="0B17703D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A810EC">
        <w:rPr>
          <w:rFonts w:ascii="Arial" w:hAnsi="Arial" w:cs="Arial" w:hint="eastAsia"/>
          <w:b/>
          <w:bCs/>
        </w:rPr>
        <w:t>balk</w:t>
      </w:r>
      <w:r>
        <w:rPr>
          <w:rFonts w:ascii="Arial" w:hAnsi="Arial" w:cs="Arial" w:hint="eastAsia"/>
        </w:rPr>
        <w:t xml:space="preserve">(NAmE) = </w:t>
      </w:r>
      <w:r w:rsidRPr="00A810EC">
        <w:rPr>
          <w:rFonts w:ascii="Arial" w:hAnsi="Arial" w:cs="Arial" w:hint="eastAsia"/>
          <w:b/>
          <w:bCs/>
        </w:rPr>
        <w:t>baulk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bO:k</w:t>
      </w:r>
      <w:r>
        <w:rPr>
          <w:rFonts w:ascii="Arial" w:hAnsi="Arial" w:cs="Arial" w:hint="eastAsia"/>
        </w:rPr>
        <w:t>/(BrE)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[vi.] to be unwilling to do something or become involoved something </w:t>
      </w:r>
      <w:r>
        <w:rPr>
          <w:rFonts w:ascii="Arial" w:hAnsi="Arial" w:cs="Arial"/>
        </w:rPr>
        <w:t>because</w:t>
      </w:r>
      <w:r>
        <w:rPr>
          <w:rFonts w:ascii="Arial" w:hAnsi="Arial" w:cs="Arial" w:hint="eastAsia"/>
        </w:rPr>
        <w:t xml:space="preserve"> it dangerous, difficult,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Many parent may baulk at the idea of paying 100 dollars for a pair of shoes.  </w:t>
      </w:r>
    </w:p>
    <w:p w14:paraId="4CAF0055" w14:textId="77777777" w:rsidR="005F3902" w:rsidRDefault="005F390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9F92D2E" w14:textId="6629DEB8" w:rsidR="005F390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turn up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to be found, especially by chance, after being lost.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We think that something will just turn up.</w:t>
      </w:r>
    </w:p>
    <w:p w14:paraId="406BF2A5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E258950" w14:textId="6E06131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Nasreddin</w:t>
      </w:r>
      <w:r>
        <w:rPr>
          <w:rFonts w:ascii="Arial" w:hAnsi="Arial" w:cs="Arial" w:hint="eastAsia"/>
        </w:rPr>
        <w:t xml:space="preserve"> :  </w:t>
      </w:r>
      <w:r>
        <w:rPr>
          <w:rFonts w:ascii="Arial" w:hAnsi="Arial" w:cs="Arial" w:hint="eastAsia"/>
        </w:rPr>
        <w:t>阿凡提</w:t>
      </w:r>
    </w:p>
    <w:p w14:paraId="0B147741" w14:textId="7777777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60AFEB98" w14:textId="1BA0714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 w:hint="eastAsia"/>
        </w:rPr>
      </w:pPr>
      <w:r w:rsidRPr="00D356BD">
        <w:rPr>
          <w:rFonts w:ascii="Arial" w:hAnsi="Arial" w:cs="Arial" w:hint="eastAsia"/>
          <w:b/>
          <w:bCs/>
        </w:rPr>
        <w:t>reprieve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rI'pri:v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officially cancle or delay a punishment for a prisoner who is condemned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a repieved murder.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[n.] an official order stopping punishment, especially for a prisoner who is condemend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Nasreddin was given a year</w:t>
      </w:r>
      <w:r w:rsidR="002F365A">
        <w:rPr>
          <w:rFonts w:ascii="Arial" w:hAnsi="Arial" w:cs="Arial"/>
        </w:rPr>
        <w:t>’</w:t>
      </w:r>
      <w:r w:rsidR="002F365A">
        <w:rPr>
          <w:rFonts w:ascii="Arial" w:hAnsi="Arial" w:cs="Arial" w:hint="eastAsia"/>
        </w:rPr>
        <w:t>s repireve</w:t>
      </w:r>
      <w:r w:rsidR="00BF5F6D">
        <w:rPr>
          <w:rFonts w:ascii="Arial" w:hAnsi="Arial" w:cs="Arial" w:hint="eastAsia"/>
        </w:rPr>
        <w:t xml:space="preserve"> when he told the Sultan he can taught his horse to sing.</w:t>
      </w:r>
    </w:p>
    <w:p w14:paraId="6B8343E6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625BF65" w14:textId="0743DEBD" w:rsidR="00645F7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6620F">
        <w:rPr>
          <w:rFonts w:ascii="Arial" w:hAnsi="Arial" w:cs="Arial" w:hint="eastAsia"/>
          <w:b/>
          <w:bCs/>
        </w:rPr>
        <w:lastRenderedPageBreak/>
        <w:t>overthrow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to remove a leader or a government from the position of power by force. </w:t>
      </w:r>
    </w:p>
    <w:p w14:paraId="03769096" w14:textId="44E9CA28" w:rsidR="00F5124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prsident was overthrown in the military coup.</w:t>
      </w:r>
    </w:p>
    <w:p w14:paraId="1F015083" w14:textId="4E6FD4B3" w:rsidR="006412E5" w:rsidRDefault="006412E5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6626D2">
        <w:rPr>
          <w:rFonts w:ascii="Arial" w:hAnsi="Arial" w:cs="Arial" w:hint="eastAsia"/>
        </w:rPr>
        <w:t xml:space="preserve"> </w:t>
      </w:r>
      <w:r w:rsidR="0068496C">
        <w:rPr>
          <w:rFonts w:ascii="Arial" w:hAnsi="Arial" w:cs="Arial" w:hint="eastAsia"/>
        </w:rPr>
        <w:t>the act of it.</w:t>
      </w:r>
    </w:p>
    <w:p w14:paraId="3FC57BD4" w14:textId="77777777" w:rsidR="009A7F1B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3E460A20" w14:textId="62F360DA" w:rsidR="009A7F1B" w:rsidRPr="007F4551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 w:hint="eastAsia"/>
        </w:rPr>
      </w:pPr>
      <w:r w:rsidRPr="005760FC">
        <w:rPr>
          <w:rFonts w:ascii="Arial" w:hAnsi="Arial" w:cs="Arial" w:hint="eastAsia"/>
          <w:b/>
          <w:bCs/>
        </w:rPr>
        <w:t>vagaries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'veIgEri</w:t>
      </w:r>
      <w:r>
        <w:rPr>
          <w:rFonts w:ascii="Arial" w:hAnsi="Arial" w:cs="Arial" w:hint="eastAsia"/>
        </w:rPr>
        <w:t>/ (</w:t>
      </w:r>
      <w:r w:rsidRPr="009A7F1B">
        <w:rPr>
          <w:rFonts w:ascii="Arial" w:hAnsi="Arial" w:cs="Arial" w:hint="eastAsia"/>
          <w:i/>
          <w:iCs/>
        </w:rPr>
        <w:t>plural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changes in somebody or something that are difficult to predict or control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All farmers are exposed to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 xml:space="preserve">vagaries of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>weather.</w:t>
      </w: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9716710" w14:textId="6A904CF8" w:rsidR="00DE3D35" w:rsidRPr="00E51F62" w:rsidRDefault="00E51F62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E51F62">
        <w:rPr>
          <w:rFonts w:ascii="Arial" w:hAnsi="Arial" w:cs="Arial" w:hint="eastAsia"/>
          <w:b/>
          <w:bCs/>
        </w:rPr>
        <w:t xml:space="preserve">solicit </w:t>
      </w:r>
    </w:p>
    <w:p w14:paraId="54A7B248" w14:textId="76BDF19A" w:rsidR="00E51F62" w:rsidRDefault="00E51F62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(</w:t>
      </w:r>
      <w:r w:rsidRPr="00E51F62">
        <w:rPr>
          <w:rFonts w:ascii="Arial" w:hAnsi="Arial" w:cs="Arial" w:hint="eastAsia"/>
          <w:i/>
          <w:iCs/>
        </w:rPr>
        <w:t>fromal</w:t>
      </w:r>
      <w:r>
        <w:rPr>
          <w:rFonts w:ascii="Arial" w:hAnsi="Arial" w:cs="Arial" w:hint="eastAsia"/>
        </w:rPr>
        <w:t xml:space="preserve">)to ask somebody for something, 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such as support, money or information; to try to get something or persuade somebody to do something.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They are planing to solicit funds from a number of organisations. </w:t>
      </w:r>
    </w:p>
    <w:p w14:paraId="234FBE8A" w14:textId="77777777" w:rsidR="00FB621B" w:rsidRDefault="00FB621B" w:rsidP="00661046">
      <w:pPr>
        <w:pStyle w:val="ListParagraph"/>
        <w:ind w:left="360"/>
        <w:rPr>
          <w:rFonts w:ascii="Arial" w:hAnsi="Arial" w:cs="Arial"/>
        </w:rPr>
      </w:pPr>
    </w:p>
    <w:p w14:paraId="495271E4" w14:textId="077DF8DC" w:rsidR="00FB621B" w:rsidRPr="00FB621B" w:rsidRDefault="00FB621B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621B">
        <w:rPr>
          <w:rFonts w:ascii="Arial" w:hAnsi="Arial" w:cs="Arial" w:hint="eastAsia"/>
          <w:b/>
          <w:bCs/>
        </w:rPr>
        <w:t>techo-libertarian</w:t>
      </w:r>
    </w:p>
    <w:p w14:paraId="2B79B8B6" w14:textId="48CCE0BB" w:rsidR="00FB621B" w:rsidRDefault="00FB62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技术自由，最大程度减少政府监管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621B" w14:paraId="1DD40F51" w14:textId="77777777" w:rsidTr="00FB621B">
        <w:tc>
          <w:tcPr>
            <w:tcW w:w="8296" w:type="dxa"/>
          </w:tcPr>
          <w:p w14:paraId="1AA7316B" w14:textId="77777777" w:rsidR="00FB621B" w:rsidRPr="00FB621B" w:rsidRDefault="00FB621B" w:rsidP="00FB621B">
            <w:pPr>
              <w:widowControl/>
              <w:shd w:val="clear" w:color="auto" w:fill="FFFFFF"/>
              <w:spacing w:before="120" w:after="240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Technolibertarian principles are defined as:</w:t>
            </w:r>
          </w:p>
          <w:p w14:paraId="1B1F8F58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always be considerate of </w:t>
            </w:r>
            <w:hyperlink r:id="rId9" w:tooltip="Civil libertie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civil liberties</w:t>
              </w:r>
            </w:hyperlink>
          </w:p>
          <w:p w14:paraId="24CAE2A9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oppose </w:t>
            </w:r>
            <w:hyperlink r:id="rId10" w:tooltip="Government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government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over-</w:t>
            </w:r>
            <w:hyperlink r:id="rId11" w:tooltip="Regulation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regulation</w:t>
              </w:r>
            </w:hyperlink>
          </w:p>
          <w:p w14:paraId="16663002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that provides </w:t>
            </w:r>
            <w:hyperlink r:id="rId12" w:tooltip="Homo economicu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rational, free market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incentives is the best choice</w:t>
            </w:r>
          </w:p>
          <w:p w14:paraId="3F96F8D0" w14:textId="77777777" w:rsidR="00FB621B" w:rsidRPr="00FB621B" w:rsidRDefault="00FB621B" w:rsidP="00661046">
            <w:pPr>
              <w:pStyle w:val="ListParagraph"/>
              <w:ind w:left="0"/>
              <w:rPr>
                <w:rFonts w:ascii="Arial" w:hAnsi="Arial" w:cs="Arial" w:hint="eastAsia"/>
                <w:lang w:val="en-GB"/>
              </w:rPr>
            </w:pPr>
          </w:p>
        </w:tc>
      </w:tr>
    </w:tbl>
    <w:p w14:paraId="15AC9158" w14:textId="77777777" w:rsidR="00FB621B" w:rsidRPr="00E51F62" w:rsidRDefault="00FB621B" w:rsidP="00661046">
      <w:pPr>
        <w:pStyle w:val="ListParagraph"/>
        <w:ind w:left="360"/>
        <w:rPr>
          <w:rFonts w:ascii="Arial" w:hAnsi="Arial" w:cs="Arial" w:hint="eastAsia"/>
        </w:rPr>
      </w:pPr>
    </w:p>
    <w:p w14:paraId="2F51A607" w14:textId="16ECFA6A" w:rsidR="00B005A0" w:rsidRPr="00F20C4F" w:rsidRDefault="00F20C4F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20C4F">
        <w:rPr>
          <w:rFonts w:ascii="Arial" w:hAnsi="Arial" w:cs="Arial" w:hint="eastAsia"/>
          <w:b/>
          <w:bCs/>
        </w:rPr>
        <w:t>complementary</w:t>
      </w:r>
    </w:p>
    <w:p w14:paraId="30969AB7" w14:textId="2B0C6BDE" w:rsidR="00F20C4F" w:rsidRDefault="00F20C4F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[adj.] two people or things that are complementary are different but together form a useful or attractive combination of skills, qualities or physical features.</w:t>
      </w:r>
    </w:p>
    <w:p w14:paraId="29788694" w14:textId="6F981E37" w:rsidR="00C14FC1" w:rsidRDefault="00C14FC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school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approach must be complementary to that of the parents.</w:t>
      </w:r>
    </w:p>
    <w:p w14:paraId="34CAE57C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38D3DE92" w14:textId="7647676F" w:rsidR="008203E9" w:rsidRDefault="008203E9" w:rsidP="00661046">
      <w:pPr>
        <w:pStyle w:val="ListParagraph"/>
        <w:ind w:left="360"/>
        <w:rPr>
          <w:rFonts w:ascii="Arial" w:hAnsi="Arial" w:cs="Arial"/>
        </w:rPr>
      </w:pPr>
      <w:r w:rsidRPr="008203E9">
        <w:rPr>
          <w:rFonts w:ascii="Arial" w:hAnsi="Arial" w:cs="Arial" w:hint="eastAsia"/>
          <w:b/>
          <w:bCs/>
        </w:rPr>
        <w:t>tiil</w:t>
      </w:r>
      <w:r>
        <w:rPr>
          <w:rFonts w:ascii="Arial" w:hAnsi="Arial" w:cs="Arial" w:hint="eastAsia"/>
        </w:rPr>
        <w:t xml:space="preserve"> : cash register</w:t>
      </w:r>
    </w:p>
    <w:p w14:paraId="466E03FF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54D3CBC6" w14:textId="6AF8CC19" w:rsidR="008203E9" w:rsidRPr="00FB055D" w:rsidRDefault="008203E9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055D">
        <w:rPr>
          <w:rFonts w:ascii="Arial" w:hAnsi="Arial" w:cs="Arial" w:hint="eastAsia"/>
          <w:b/>
          <w:bCs/>
        </w:rPr>
        <w:t>windfall</w:t>
      </w:r>
    </w:p>
    <w:p w14:paraId="4BA97AC8" w14:textId="139D1A00" w:rsidR="008203E9" w:rsidRDefault="008203E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 w:rsidR="00FB055D">
        <w:rPr>
          <w:rFonts w:ascii="Arial" w:hAnsi="Arial" w:cs="Arial" w:hint="eastAsia"/>
        </w:rPr>
        <w:t>C</w:t>
      </w:r>
      <w:r w:rsidR="00F34C16">
        <w:rPr>
          <w:rFonts w:ascii="Arial" w:hAnsi="Arial" w:cs="Arial" w:hint="eastAsia"/>
        </w:rPr>
        <w:t>.U.</w:t>
      </w:r>
      <w:r>
        <w:rPr>
          <w:rFonts w:ascii="Arial" w:hAnsi="Arial" w:cs="Arial" w:hint="eastAsia"/>
        </w:rPr>
        <w:t xml:space="preserve">] an amount of money that sb/sth wins or receives unexpectedly. </w:t>
      </w:r>
    </w:p>
    <w:p w14:paraId="040BAFFE" w14:textId="6CC15D7A" w:rsidR="00FB055D" w:rsidRDefault="00FB055D" w:rsidP="00661046">
      <w:pPr>
        <w:pStyle w:val="ListParagraph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The hospital got a sudden winfall of 300</w:t>
      </w:r>
      <w:r w:rsidR="001121ED">
        <w:rPr>
          <w:rFonts w:ascii="Arial" w:hAnsi="Arial" w:cs="Arial" w:hint="eastAsia"/>
        </w:rPr>
        <w:t xml:space="preserve"> euros</w:t>
      </w:r>
      <w:r>
        <w:rPr>
          <w:rFonts w:ascii="Arial" w:hAnsi="Arial" w:cs="Arial" w:hint="eastAsia"/>
        </w:rPr>
        <w:t>.</w:t>
      </w:r>
    </w:p>
    <w:p w14:paraId="37DFA9A0" w14:textId="77777777" w:rsidR="00FB055D" w:rsidRDefault="00FB055D" w:rsidP="00661046">
      <w:pPr>
        <w:pStyle w:val="ListParagraph"/>
        <w:ind w:left="360"/>
        <w:rPr>
          <w:rFonts w:ascii="Arial" w:hAnsi="Arial" w:cs="Arial" w:hint="eastAsia"/>
        </w:rPr>
      </w:pPr>
    </w:p>
    <w:p w14:paraId="47FE04E3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31F6" w14:textId="77777777" w:rsidR="00F82407" w:rsidRDefault="00F82407" w:rsidP="00CE723C">
      <w:r>
        <w:separator/>
      </w:r>
    </w:p>
  </w:endnote>
  <w:endnote w:type="continuationSeparator" w:id="0">
    <w:p w14:paraId="751B8F70" w14:textId="77777777" w:rsidR="00F82407" w:rsidRDefault="00F82407" w:rsidP="00CE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A10DD" w14:textId="77777777" w:rsidR="00F82407" w:rsidRDefault="00F82407" w:rsidP="00CE723C">
      <w:r>
        <w:separator/>
      </w:r>
    </w:p>
  </w:footnote>
  <w:footnote w:type="continuationSeparator" w:id="0">
    <w:p w14:paraId="59257B27" w14:textId="77777777" w:rsidR="00F82407" w:rsidRDefault="00F82407" w:rsidP="00CE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092D82"/>
    <w:multiLevelType w:val="multilevel"/>
    <w:tmpl w:val="319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188668">
    <w:abstractNumId w:val="0"/>
  </w:num>
  <w:num w:numId="2" w16cid:durableId="196531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42A1F"/>
    <w:rsid w:val="00050696"/>
    <w:rsid w:val="000836BD"/>
    <w:rsid w:val="00090E8D"/>
    <w:rsid w:val="000B6404"/>
    <w:rsid w:val="000B7F27"/>
    <w:rsid w:val="000D734F"/>
    <w:rsid w:val="000E21C7"/>
    <w:rsid w:val="000E76EE"/>
    <w:rsid w:val="001121ED"/>
    <w:rsid w:val="00113352"/>
    <w:rsid w:val="00137513"/>
    <w:rsid w:val="00166104"/>
    <w:rsid w:val="00172EF1"/>
    <w:rsid w:val="00176BD2"/>
    <w:rsid w:val="00186C34"/>
    <w:rsid w:val="0018701B"/>
    <w:rsid w:val="001973BD"/>
    <w:rsid w:val="001A5B8F"/>
    <w:rsid w:val="001B10C6"/>
    <w:rsid w:val="001B5510"/>
    <w:rsid w:val="001C465C"/>
    <w:rsid w:val="001E3CE1"/>
    <w:rsid w:val="001F77A9"/>
    <w:rsid w:val="00216D4F"/>
    <w:rsid w:val="00240CF3"/>
    <w:rsid w:val="00261CFE"/>
    <w:rsid w:val="002918D6"/>
    <w:rsid w:val="00294FE6"/>
    <w:rsid w:val="0029680A"/>
    <w:rsid w:val="002D4034"/>
    <w:rsid w:val="002E4BE4"/>
    <w:rsid w:val="002F365A"/>
    <w:rsid w:val="00314C66"/>
    <w:rsid w:val="00324EFA"/>
    <w:rsid w:val="00325F3D"/>
    <w:rsid w:val="003327BF"/>
    <w:rsid w:val="00336CFE"/>
    <w:rsid w:val="00346CF6"/>
    <w:rsid w:val="00347676"/>
    <w:rsid w:val="00363F73"/>
    <w:rsid w:val="00374660"/>
    <w:rsid w:val="003846C1"/>
    <w:rsid w:val="003B522B"/>
    <w:rsid w:val="003D6FF9"/>
    <w:rsid w:val="003D76E6"/>
    <w:rsid w:val="003F47C4"/>
    <w:rsid w:val="003F6CEE"/>
    <w:rsid w:val="0040155D"/>
    <w:rsid w:val="00420C22"/>
    <w:rsid w:val="00431761"/>
    <w:rsid w:val="004863A5"/>
    <w:rsid w:val="004871B2"/>
    <w:rsid w:val="004A299F"/>
    <w:rsid w:val="004B096D"/>
    <w:rsid w:val="00503842"/>
    <w:rsid w:val="00507710"/>
    <w:rsid w:val="0052400B"/>
    <w:rsid w:val="005439A6"/>
    <w:rsid w:val="00557AD7"/>
    <w:rsid w:val="005760FC"/>
    <w:rsid w:val="00585834"/>
    <w:rsid w:val="00586371"/>
    <w:rsid w:val="00586BFE"/>
    <w:rsid w:val="0058767C"/>
    <w:rsid w:val="005B06F5"/>
    <w:rsid w:val="005C4745"/>
    <w:rsid w:val="005C7CD9"/>
    <w:rsid w:val="005F3902"/>
    <w:rsid w:val="005F5EFE"/>
    <w:rsid w:val="006106F7"/>
    <w:rsid w:val="00616E10"/>
    <w:rsid w:val="00620CAF"/>
    <w:rsid w:val="006325A3"/>
    <w:rsid w:val="00640615"/>
    <w:rsid w:val="006412E5"/>
    <w:rsid w:val="00645F72"/>
    <w:rsid w:val="00661046"/>
    <w:rsid w:val="006626D2"/>
    <w:rsid w:val="0068496C"/>
    <w:rsid w:val="00693335"/>
    <w:rsid w:val="006C284D"/>
    <w:rsid w:val="006E288C"/>
    <w:rsid w:val="006E29F6"/>
    <w:rsid w:val="006F57D8"/>
    <w:rsid w:val="007062D1"/>
    <w:rsid w:val="00717D61"/>
    <w:rsid w:val="00724107"/>
    <w:rsid w:val="0072642E"/>
    <w:rsid w:val="00726F2C"/>
    <w:rsid w:val="00744F86"/>
    <w:rsid w:val="00766484"/>
    <w:rsid w:val="0077685F"/>
    <w:rsid w:val="007851AD"/>
    <w:rsid w:val="007A4C8A"/>
    <w:rsid w:val="007C729D"/>
    <w:rsid w:val="007D30A3"/>
    <w:rsid w:val="007D6E3F"/>
    <w:rsid w:val="007F4551"/>
    <w:rsid w:val="008166B1"/>
    <w:rsid w:val="008203E9"/>
    <w:rsid w:val="008243E7"/>
    <w:rsid w:val="00842C3C"/>
    <w:rsid w:val="00885C73"/>
    <w:rsid w:val="008A1514"/>
    <w:rsid w:val="008B554B"/>
    <w:rsid w:val="008C1311"/>
    <w:rsid w:val="00901B90"/>
    <w:rsid w:val="0093400E"/>
    <w:rsid w:val="00943432"/>
    <w:rsid w:val="00983A91"/>
    <w:rsid w:val="009A7F1B"/>
    <w:rsid w:val="009D0FAC"/>
    <w:rsid w:val="009D4ECB"/>
    <w:rsid w:val="00A0250A"/>
    <w:rsid w:val="00A20C1E"/>
    <w:rsid w:val="00A46749"/>
    <w:rsid w:val="00A521B1"/>
    <w:rsid w:val="00A73B4E"/>
    <w:rsid w:val="00A810EC"/>
    <w:rsid w:val="00A97C17"/>
    <w:rsid w:val="00AA1D1B"/>
    <w:rsid w:val="00AA3592"/>
    <w:rsid w:val="00AA7DAE"/>
    <w:rsid w:val="00AD354F"/>
    <w:rsid w:val="00B005A0"/>
    <w:rsid w:val="00B056EC"/>
    <w:rsid w:val="00B43C2F"/>
    <w:rsid w:val="00B5685D"/>
    <w:rsid w:val="00B64102"/>
    <w:rsid w:val="00B668EE"/>
    <w:rsid w:val="00B72295"/>
    <w:rsid w:val="00B725EC"/>
    <w:rsid w:val="00B74656"/>
    <w:rsid w:val="00B96B2D"/>
    <w:rsid w:val="00BD1B2C"/>
    <w:rsid w:val="00BF5F6D"/>
    <w:rsid w:val="00C00BC2"/>
    <w:rsid w:val="00C02EC9"/>
    <w:rsid w:val="00C03EB4"/>
    <w:rsid w:val="00C14FC1"/>
    <w:rsid w:val="00C315A5"/>
    <w:rsid w:val="00C337DA"/>
    <w:rsid w:val="00C36182"/>
    <w:rsid w:val="00C405D6"/>
    <w:rsid w:val="00C6620F"/>
    <w:rsid w:val="00C85407"/>
    <w:rsid w:val="00C9317C"/>
    <w:rsid w:val="00C94BA0"/>
    <w:rsid w:val="00CA1331"/>
    <w:rsid w:val="00CD15BA"/>
    <w:rsid w:val="00CE723C"/>
    <w:rsid w:val="00D15219"/>
    <w:rsid w:val="00D276E6"/>
    <w:rsid w:val="00D34B1C"/>
    <w:rsid w:val="00D356BD"/>
    <w:rsid w:val="00D44899"/>
    <w:rsid w:val="00D63417"/>
    <w:rsid w:val="00D6684D"/>
    <w:rsid w:val="00D75171"/>
    <w:rsid w:val="00D84614"/>
    <w:rsid w:val="00DE3D35"/>
    <w:rsid w:val="00DE7DCF"/>
    <w:rsid w:val="00E13D98"/>
    <w:rsid w:val="00E20F88"/>
    <w:rsid w:val="00E51F62"/>
    <w:rsid w:val="00E55F27"/>
    <w:rsid w:val="00E62D5A"/>
    <w:rsid w:val="00E63615"/>
    <w:rsid w:val="00E7131A"/>
    <w:rsid w:val="00E72CAC"/>
    <w:rsid w:val="00E76400"/>
    <w:rsid w:val="00E856F4"/>
    <w:rsid w:val="00E96B6D"/>
    <w:rsid w:val="00ED2EC4"/>
    <w:rsid w:val="00ED6D32"/>
    <w:rsid w:val="00ED7A29"/>
    <w:rsid w:val="00EE05CE"/>
    <w:rsid w:val="00F0553B"/>
    <w:rsid w:val="00F15E24"/>
    <w:rsid w:val="00F16232"/>
    <w:rsid w:val="00F203CF"/>
    <w:rsid w:val="00F20C4F"/>
    <w:rsid w:val="00F27D4E"/>
    <w:rsid w:val="00F34B92"/>
    <w:rsid w:val="00F34C16"/>
    <w:rsid w:val="00F37431"/>
    <w:rsid w:val="00F374E0"/>
    <w:rsid w:val="00F51242"/>
    <w:rsid w:val="00F82407"/>
    <w:rsid w:val="00F83BF6"/>
    <w:rsid w:val="00F94663"/>
    <w:rsid w:val="00FB055D"/>
    <w:rsid w:val="00FB3B18"/>
    <w:rsid w:val="00FB403B"/>
    <w:rsid w:val="00FB621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23C"/>
  </w:style>
  <w:style w:type="paragraph" w:styleId="Footer">
    <w:name w:val="footer"/>
    <w:basedOn w:val="Normal"/>
    <w:link w:val="Foot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23C"/>
  </w:style>
  <w:style w:type="table" w:styleId="TableGrid">
    <w:name w:val="Table Grid"/>
    <w:basedOn w:val="TableNormal"/>
    <w:uiPriority w:val="39"/>
    <w:rsid w:val="00FB6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21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6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omo_economic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over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ivil_liber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205</cp:revision>
  <dcterms:created xsi:type="dcterms:W3CDTF">2024-05-11T02:36:00Z</dcterms:created>
  <dcterms:modified xsi:type="dcterms:W3CDTF">2024-07-11T03:11:00Z</dcterms:modified>
</cp:coreProperties>
</file>