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80A8" w14:textId="778481DC" w:rsidR="006325A3" w:rsidRDefault="005366BA" w:rsidP="00083EBB">
      <w:pPr>
        <w:jc w:val="left"/>
      </w:pPr>
      <w:r>
        <w:t>Websites</w:t>
      </w:r>
      <w:r>
        <w:rPr>
          <w:rFonts w:hint="eastAsia"/>
        </w:rPr>
        <w:t xml:space="preserve"> </w:t>
      </w:r>
      <w:r>
        <w:t xml:space="preserve"> of </w:t>
      </w:r>
      <w:r>
        <w:rPr>
          <w:rFonts w:hint="eastAsia"/>
        </w:rPr>
        <w:t>BB</w:t>
      </w:r>
      <w:r>
        <w:t>C</w:t>
      </w:r>
      <w:r>
        <w:rPr>
          <w:rFonts w:hint="eastAsia"/>
        </w:rPr>
        <w:t xml:space="preserve"> Le</w:t>
      </w:r>
      <w:r>
        <w:t xml:space="preserve">arning English </w:t>
      </w:r>
    </w:p>
    <w:p w14:paraId="1D54454F" w14:textId="59CA6319" w:rsidR="00083EBB" w:rsidRDefault="00083EBB" w:rsidP="00083EBB">
      <w:pPr>
        <w:jc w:val="left"/>
      </w:pPr>
      <w:r>
        <w:t>Course Information:</w:t>
      </w:r>
      <w:r>
        <w:br/>
      </w:r>
      <w:hyperlink r:id="rId6" w:history="1">
        <w:r w:rsidRPr="004B562B">
          <w:rPr>
            <w:rStyle w:val="Hyperlink"/>
          </w:rPr>
          <w:t>https://www.bbc.com/learningenglish/persian/hygiene/course-information#navIndex-0</w:t>
        </w:r>
      </w:hyperlink>
    </w:p>
    <w:p w14:paraId="0ECC6506" w14:textId="77777777" w:rsidR="00083EBB" w:rsidRDefault="00083EBB" w:rsidP="00083EBB">
      <w:pPr>
        <w:jc w:val="left"/>
      </w:pPr>
    </w:p>
    <w:p w14:paraId="68CFA95D" w14:textId="687B8B81" w:rsidR="002915E3" w:rsidRDefault="002915E3">
      <w:r>
        <w:t>You could download audio and transcripts.</w:t>
      </w:r>
    </w:p>
    <w:p w14:paraId="37314608" w14:textId="5F166240" w:rsidR="005366BA" w:rsidRDefault="00000000">
      <w:hyperlink r:id="rId7" w:history="1">
        <w:r w:rsidR="00665F07" w:rsidRPr="00B85C97">
          <w:rPr>
            <w:rStyle w:val="Hyperlink"/>
          </w:rPr>
          <w:t>https://www.bbc.co.uk/learningenglish/english/course/newsreview-2023/unit-1/downloads#</w:t>
        </w:r>
      </w:hyperlink>
    </w:p>
    <w:p w14:paraId="426FF28D" w14:textId="77777777" w:rsidR="00665F07" w:rsidRDefault="00665F07"/>
    <w:p w14:paraId="526BD64F" w14:textId="0ABE3207" w:rsidR="00665F07" w:rsidRDefault="00000000">
      <w:pPr>
        <w:rPr>
          <w:rStyle w:val="Hyperlink"/>
        </w:rPr>
      </w:pPr>
      <w:hyperlink r:id="rId8" w:history="1">
        <w:r w:rsidR="00D23BCB" w:rsidRPr="00B85C97">
          <w:rPr>
            <w:rStyle w:val="Hyperlink"/>
          </w:rPr>
          <w:t>https://www.bbc.co.uk/learningenglish/english/course/towards-advanced/unit-1/downloads</w:t>
        </w:r>
      </w:hyperlink>
    </w:p>
    <w:p w14:paraId="50F735F7" w14:textId="77777777" w:rsidR="001B5ACC" w:rsidRPr="001B5ACC" w:rsidRDefault="001B5ACC">
      <w:pPr>
        <w:rPr>
          <w:rStyle w:val="Hyperlink"/>
          <w:color w:val="auto"/>
        </w:rPr>
      </w:pPr>
    </w:p>
    <w:p w14:paraId="03C8C763" w14:textId="289162CC" w:rsidR="001B5ACC" w:rsidRDefault="001B5ACC">
      <w:pPr>
        <w:rPr>
          <w:rStyle w:val="Hyperlink"/>
          <w:color w:val="auto"/>
          <w:u w:val="none"/>
        </w:rPr>
      </w:pPr>
      <w:r w:rsidRPr="001B5ACC">
        <w:rPr>
          <w:rStyle w:val="Hyperlink"/>
          <w:color w:val="auto"/>
          <w:u w:val="none"/>
        </w:rPr>
        <w:t>Audio</w:t>
      </w:r>
      <w:r>
        <w:rPr>
          <w:rStyle w:val="Hyperlink"/>
          <w:color w:val="auto"/>
          <w:u w:val="none"/>
        </w:rPr>
        <w:t xml:space="preserve"> with transcripts</w:t>
      </w:r>
    </w:p>
    <w:p w14:paraId="29B6B1F0" w14:textId="1D1164C9" w:rsidR="001B5ACC" w:rsidRDefault="00000000">
      <w:pPr>
        <w:rPr>
          <w:rStyle w:val="Hyperlink"/>
          <w:color w:val="auto"/>
          <w:u w:val="none"/>
        </w:rPr>
      </w:pPr>
      <w:hyperlink r:id="rId9" w:history="1">
        <w:r w:rsidR="001B5ACC" w:rsidRPr="007B581F">
          <w:rPr>
            <w:rStyle w:val="Hyperlink"/>
          </w:rPr>
          <w:t>https://www.bbc.co.uk/contact/questions/programme-information/transcript</w:t>
        </w:r>
      </w:hyperlink>
    </w:p>
    <w:p w14:paraId="362B918D" w14:textId="1C334264" w:rsidR="001B5ACC" w:rsidRDefault="00000000">
      <w:hyperlink r:id="rId10" w:history="1">
        <w:r w:rsidR="001B5ACC" w:rsidRPr="007B581F">
          <w:rPr>
            <w:rStyle w:val="Hyperlink"/>
          </w:rPr>
          <w:t>https://www.bbc.co.uk/programmes/b00729d9/episodes/player?page=1</w:t>
        </w:r>
      </w:hyperlink>
    </w:p>
    <w:p w14:paraId="6D80C115" w14:textId="68BA0E8B" w:rsidR="001B5ACC" w:rsidRDefault="00000000">
      <w:hyperlink r:id="rId11" w:history="1">
        <w:r w:rsidR="001B5ACC" w:rsidRPr="007B581F">
          <w:rPr>
            <w:rStyle w:val="Hyperlink"/>
          </w:rPr>
          <w:t>https://www.bbc.co.uk/programmes/m001trrs</w:t>
        </w:r>
      </w:hyperlink>
    </w:p>
    <w:p w14:paraId="79E896AC" w14:textId="1E2C1917" w:rsidR="001B5ACC" w:rsidRPr="001B5ACC" w:rsidRDefault="00000000">
      <w:hyperlink r:id="rId12" w:history="1">
        <w:r w:rsidR="001B5ACC" w:rsidRPr="007B581F">
          <w:rPr>
            <w:rStyle w:val="Hyperlink"/>
          </w:rPr>
          <w:t>https://www.bbc.co.uk/writers/scripts/</w:t>
        </w:r>
      </w:hyperlink>
    </w:p>
    <w:p w14:paraId="13C010DE" w14:textId="77777777" w:rsidR="00D23BCB" w:rsidRDefault="00D23BCB"/>
    <w:sectPr w:rsidR="00D23BCB" w:rsidSect="002B17E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5A38" w14:textId="77777777" w:rsidR="002B17E2" w:rsidRDefault="002B17E2" w:rsidP="005366BA">
      <w:pPr>
        <w:spacing w:after="0" w:line="240" w:lineRule="auto"/>
      </w:pPr>
      <w:r>
        <w:separator/>
      </w:r>
    </w:p>
  </w:endnote>
  <w:endnote w:type="continuationSeparator" w:id="0">
    <w:p w14:paraId="0D58B5AC" w14:textId="77777777" w:rsidR="002B17E2" w:rsidRDefault="002B17E2" w:rsidP="0053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C815" w14:textId="77777777" w:rsidR="002B17E2" w:rsidRDefault="002B17E2" w:rsidP="005366BA">
      <w:pPr>
        <w:spacing w:after="0" w:line="240" w:lineRule="auto"/>
      </w:pPr>
      <w:r>
        <w:separator/>
      </w:r>
    </w:p>
  </w:footnote>
  <w:footnote w:type="continuationSeparator" w:id="0">
    <w:p w14:paraId="74C5D271" w14:textId="77777777" w:rsidR="002B17E2" w:rsidRDefault="002B17E2" w:rsidP="00536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97"/>
    <w:rsid w:val="00083EBB"/>
    <w:rsid w:val="001B5ACC"/>
    <w:rsid w:val="001E3CE1"/>
    <w:rsid w:val="002915E3"/>
    <w:rsid w:val="002B17E2"/>
    <w:rsid w:val="00307497"/>
    <w:rsid w:val="005366BA"/>
    <w:rsid w:val="006325A3"/>
    <w:rsid w:val="00665F07"/>
    <w:rsid w:val="00720374"/>
    <w:rsid w:val="00AE3D32"/>
    <w:rsid w:val="00BE6E61"/>
    <w:rsid w:val="00D2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6291E"/>
  <w15:chartTrackingRefBased/>
  <w15:docId w15:val="{A5E5ADB0-B02D-47AE-869C-20D66EFB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BA"/>
  </w:style>
  <w:style w:type="paragraph" w:styleId="Footer">
    <w:name w:val="footer"/>
    <w:basedOn w:val="Normal"/>
    <w:link w:val="FooterChar"/>
    <w:uiPriority w:val="99"/>
    <w:unhideWhenUsed/>
    <w:rsid w:val="00536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BA"/>
  </w:style>
  <w:style w:type="character" w:styleId="Hyperlink">
    <w:name w:val="Hyperlink"/>
    <w:basedOn w:val="DefaultParagraphFont"/>
    <w:uiPriority w:val="99"/>
    <w:unhideWhenUsed/>
    <w:rsid w:val="00665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learningenglish/english/course/towards-advanced/unit-1/download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bc.co.uk/learningenglish/english/course/newsreview-2023/unit-1/downloads" TargetMode="External"/><Relationship Id="rId12" Type="http://schemas.openxmlformats.org/officeDocument/2006/relationships/hyperlink" Target="https://www.bbc.co.uk/writers/scrip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learningenglish/persian/hygiene/course-information#navIndex-0" TargetMode="External"/><Relationship Id="rId11" Type="http://schemas.openxmlformats.org/officeDocument/2006/relationships/hyperlink" Target="https://www.bbc.co.uk/programmes/m001trr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bc.co.uk/programmes/b00729d9/episodes/player?page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bc.co.uk/contact/questions/programme-information/tran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</cp:revision>
  <dcterms:created xsi:type="dcterms:W3CDTF">2023-11-29T01:01:00Z</dcterms:created>
  <dcterms:modified xsi:type="dcterms:W3CDTF">2024-03-05T09:17:00Z</dcterms:modified>
</cp:coreProperties>
</file>