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proofErr w:type="spellStart"/>
      <w:r w:rsidRPr="00E1555D">
        <w:rPr>
          <w:rStyle w:val="phon-gb"/>
          <w:rFonts w:asciiTheme="minorEastAsia" w:hAnsiTheme="minorEastAsia"/>
        </w:rPr>
        <w:t>kr</w:t>
      </w:r>
      <w:proofErr w:type="spellEnd"/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B847000" w14:textId="4BAA17F3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4B9EE71A" w14:textId="4F8B8A77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498F044E" w14:textId="77777777" w:rsidR="00BF6BA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790D7B70" w14:textId="77777777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proofErr w:type="spellStart"/>
      <w:r w:rsidR="007C7B0A" w:rsidRPr="004222D1">
        <w:rPr>
          <w:rStyle w:val="ipa"/>
          <w:b/>
          <w:bCs/>
        </w:rPr>
        <w:t>pla</w:t>
      </w:r>
      <w:proofErr w:type="spellEnd"/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proofErr w:type="spellStart"/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</w:t>
      </w:r>
      <w:proofErr w:type="spellEnd"/>
      <w:r w:rsidR="003B2D1F" w:rsidRPr="005E6BCC">
        <w:rPr>
          <w:rStyle w:val="ipa"/>
          <w:rFonts w:ascii="Arial" w:hAnsi="Arial" w:cs="Arial"/>
        </w:rPr>
        <w:t>ː.</w:t>
      </w:r>
      <w:proofErr w:type="spellStart"/>
      <w:r w:rsidR="003B2D1F" w:rsidRPr="005E6BCC">
        <w:rPr>
          <w:rStyle w:val="ipa"/>
          <w:rFonts w:ascii="Arial" w:hAnsi="Arial" w:cs="Arial"/>
        </w:rPr>
        <w:t>tiːz</w:t>
      </w:r>
      <w:proofErr w:type="spellEnd"/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proofErr w:type="spellStart"/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proofErr w:type="spellEnd"/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5CFD711C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 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lastRenderedPageBreak/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>mit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  <w:rFonts w:hint="eastAsia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480141DD" w14:textId="77777777" w:rsidR="008476B1" w:rsidRDefault="008476B1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proofErr w:type="spellStart"/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proofErr w:type="spellEnd"/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</w:t>
      </w:r>
      <w:proofErr w:type="spellStart"/>
      <w:r w:rsidRPr="008476B1">
        <w:rPr>
          <w:rStyle w:val="ipa"/>
          <w:rFonts w:ascii="Arial" w:eastAsia="MS Gothic" w:hAnsi="Arial" w:cs="Arial"/>
        </w:rPr>
        <w:t>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proofErr w:type="spellEnd"/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8964EA1" w14:textId="51A40EF1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proofErr w:type="spellStart"/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proofErr w:type="spellEnd"/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6DB12499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58072ABD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 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2B3BB0A0" w14:textId="7D8DCF46" w:rsidR="009B3871" w:rsidRDefault="009B3871" w:rsidP="00784F8D">
      <w:pPr>
        <w:rPr>
          <w:rStyle w:val="pron"/>
          <w:rFonts w:hint="eastAsia"/>
        </w:rPr>
      </w:pPr>
      <w:r>
        <w:rPr>
          <w:rStyle w:val="richtext"/>
        </w:rPr>
        <w:t>e.g. The country is notorious for its appalling working conditions.</w:t>
      </w:r>
    </w:p>
    <w:p w14:paraId="2CFD972E" w14:textId="77777777" w:rsidR="008E3554" w:rsidRDefault="008E3554" w:rsidP="00784F8D">
      <w:pPr>
        <w:rPr>
          <w:rStyle w:val="pron"/>
        </w:rPr>
      </w:pPr>
    </w:p>
    <w:p w14:paraId="279804A3" w14:textId="77777777" w:rsidR="00943185" w:rsidRDefault="00943185"/>
    <w:sectPr w:rsidR="0094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8315" w14:textId="77777777" w:rsidR="005A3371" w:rsidRDefault="005A3371" w:rsidP="00C103F3">
      <w:r>
        <w:separator/>
      </w:r>
    </w:p>
  </w:endnote>
  <w:endnote w:type="continuationSeparator" w:id="0">
    <w:p w14:paraId="15EFAEB4" w14:textId="77777777" w:rsidR="005A3371" w:rsidRDefault="005A3371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77F6" w14:textId="77777777" w:rsidR="005A3371" w:rsidRDefault="005A3371" w:rsidP="00C103F3">
      <w:r>
        <w:separator/>
      </w:r>
    </w:p>
  </w:footnote>
  <w:footnote w:type="continuationSeparator" w:id="0">
    <w:p w14:paraId="0205D44D" w14:textId="77777777" w:rsidR="005A3371" w:rsidRDefault="005A3371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AB9"/>
    <w:rsid w:val="0002197C"/>
    <w:rsid w:val="000355FC"/>
    <w:rsid w:val="00043591"/>
    <w:rsid w:val="000456C7"/>
    <w:rsid w:val="000734AB"/>
    <w:rsid w:val="00082E3A"/>
    <w:rsid w:val="000837AC"/>
    <w:rsid w:val="000852D1"/>
    <w:rsid w:val="000B0D47"/>
    <w:rsid w:val="001166B1"/>
    <w:rsid w:val="00130FF9"/>
    <w:rsid w:val="00157AF9"/>
    <w:rsid w:val="001A3DFF"/>
    <w:rsid w:val="001B0A4B"/>
    <w:rsid w:val="001B4A10"/>
    <w:rsid w:val="001B7206"/>
    <w:rsid w:val="00200EAC"/>
    <w:rsid w:val="00242A06"/>
    <w:rsid w:val="002964A6"/>
    <w:rsid w:val="002B1C20"/>
    <w:rsid w:val="002B5D48"/>
    <w:rsid w:val="002F1740"/>
    <w:rsid w:val="003424CC"/>
    <w:rsid w:val="00343AEA"/>
    <w:rsid w:val="00361F86"/>
    <w:rsid w:val="00365741"/>
    <w:rsid w:val="003863B3"/>
    <w:rsid w:val="003B0ACB"/>
    <w:rsid w:val="003B2D1F"/>
    <w:rsid w:val="003D7350"/>
    <w:rsid w:val="004222D1"/>
    <w:rsid w:val="004646A9"/>
    <w:rsid w:val="0049023C"/>
    <w:rsid w:val="00495810"/>
    <w:rsid w:val="004A71B9"/>
    <w:rsid w:val="004B35C7"/>
    <w:rsid w:val="004B5B50"/>
    <w:rsid w:val="004D2E25"/>
    <w:rsid w:val="004D48B7"/>
    <w:rsid w:val="004F218D"/>
    <w:rsid w:val="005146A2"/>
    <w:rsid w:val="00516EBE"/>
    <w:rsid w:val="00530FCA"/>
    <w:rsid w:val="00562D36"/>
    <w:rsid w:val="00583EA9"/>
    <w:rsid w:val="0058459D"/>
    <w:rsid w:val="005A3371"/>
    <w:rsid w:val="005C044F"/>
    <w:rsid w:val="005E6BCC"/>
    <w:rsid w:val="00627A72"/>
    <w:rsid w:val="006513D8"/>
    <w:rsid w:val="00657053"/>
    <w:rsid w:val="0065706B"/>
    <w:rsid w:val="006831BA"/>
    <w:rsid w:val="0069148C"/>
    <w:rsid w:val="006B0EC3"/>
    <w:rsid w:val="006C40E8"/>
    <w:rsid w:val="00712DDC"/>
    <w:rsid w:val="00730D28"/>
    <w:rsid w:val="0074284A"/>
    <w:rsid w:val="007515D2"/>
    <w:rsid w:val="00784F8D"/>
    <w:rsid w:val="0079166E"/>
    <w:rsid w:val="00794231"/>
    <w:rsid w:val="007A2ADF"/>
    <w:rsid w:val="007A7E31"/>
    <w:rsid w:val="007B79B2"/>
    <w:rsid w:val="007C7B0A"/>
    <w:rsid w:val="00804A98"/>
    <w:rsid w:val="00805BCF"/>
    <w:rsid w:val="0084043F"/>
    <w:rsid w:val="008476B1"/>
    <w:rsid w:val="008504DA"/>
    <w:rsid w:val="00885703"/>
    <w:rsid w:val="008C02D9"/>
    <w:rsid w:val="008C257F"/>
    <w:rsid w:val="008C4D3E"/>
    <w:rsid w:val="008E3554"/>
    <w:rsid w:val="008F17E8"/>
    <w:rsid w:val="008F39DA"/>
    <w:rsid w:val="0090133C"/>
    <w:rsid w:val="0091339E"/>
    <w:rsid w:val="00941751"/>
    <w:rsid w:val="00943185"/>
    <w:rsid w:val="00982D27"/>
    <w:rsid w:val="009B3871"/>
    <w:rsid w:val="009D15D4"/>
    <w:rsid w:val="00A172BC"/>
    <w:rsid w:val="00A25C28"/>
    <w:rsid w:val="00A3013C"/>
    <w:rsid w:val="00A911D1"/>
    <w:rsid w:val="00A92854"/>
    <w:rsid w:val="00A93ECA"/>
    <w:rsid w:val="00B10439"/>
    <w:rsid w:val="00B44A71"/>
    <w:rsid w:val="00B44D9A"/>
    <w:rsid w:val="00B70F4F"/>
    <w:rsid w:val="00B93227"/>
    <w:rsid w:val="00BD6C19"/>
    <w:rsid w:val="00BF6BAC"/>
    <w:rsid w:val="00C076CC"/>
    <w:rsid w:val="00C07D9E"/>
    <w:rsid w:val="00C103F3"/>
    <w:rsid w:val="00C23BE8"/>
    <w:rsid w:val="00C5279F"/>
    <w:rsid w:val="00C54D0E"/>
    <w:rsid w:val="00C57805"/>
    <w:rsid w:val="00CA33BF"/>
    <w:rsid w:val="00CA3D5E"/>
    <w:rsid w:val="00CA642F"/>
    <w:rsid w:val="00D03BBC"/>
    <w:rsid w:val="00D17630"/>
    <w:rsid w:val="00D50BDA"/>
    <w:rsid w:val="00D76BD6"/>
    <w:rsid w:val="00DA50DD"/>
    <w:rsid w:val="00DE49C2"/>
    <w:rsid w:val="00E1555D"/>
    <w:rsid w:val="00E568AC"/>
    <w:rsid w:val="00E6298D"/>
    <w:rsid w:val="00E67FFD"/>
    <w:rsid w:val="00E8366D"/>
    <w:rsid w:val="00E84DCC"/>
    <w:rsid w:val="00E93CDC"/>
    <w:rsid w:val="00EA205A"/>
    <w:rsid w:val="00EB332F"/>
    <w:rsid w:val="00EC32BD"/>
    <w:rsid w:val="00EF5B91"/>
    <w:rsid w:val="00F045C5"/>
    <w:rsid w:val="00F101F3"/>
    <w:rsid w:val="00F176CD"/>
    <w:rsid w:val="00F2140E"/>
    <w:rsid w:val="00F2738E"/>
    <w:rsid w:val="00F44F26"/>
    <w:rsid w:val="00F603B2"/>
    <w:rsid w:val="00F752BA"/>
    <w:rsid w:val="00F879E7"/>
    <w:rsid w:val="00FA2B21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699</Words>
  <Characters>2098</Characters>
  <Application>Microsoft Office Word</Application>
  <DocSecurity>0</DocSecurity>
  <Lines>99</Lines>
  <Paragraphs>82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114</cp:revision>
  <dcterms:created xsi:type="dcterms:W3CDTF">2023-07-07T00:25:00Z</dcterms:created>
  <dcterms:modified xsi:type="dcterms:W3CDTF">2023-11-09T02:36:00Z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