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B1AF" w14:textId="3F10D871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702E57F1" w14:textId="2CA649D4" w:rsidR="004F218D" w:rsidRDefault="004F218D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>
        <w:rPr>
          <w:rStyle w:val="ipa"/>
        </w:rPr>
        <w:t>ra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na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.t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s</w:t>
      </w:r>
      <w:r>
        <w:rPr>
          <w:rStyle w:val="pron"/>
        </w:rPr>
        <w:t xml:space="preserve">/[n.C] </w:t>
      </w:r>
      <w:r>
        <w:rPr>
          <w:rStyle w:val="pron"/>
          <w:rFonts w:hint="eastAsia"/>
        </w:rPr>
        <w:t>鼻炎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Fonts w:hint="eastAsia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sectPr w:rsidR="008C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F404" w14:textId="77777777" w:rsidR="008C02D9" w:rsidRDefault="008C02D9" w:rsidP="00C103F3">
      <w:r>
        <w:separator/>
      </w:r>
    </w:p>
  </w:endnote>
  <w:endnote w:type="continuationSeparator" w:id="0">
    <w:p w14:paraId="77737D93" w14:textId="77777777" w:rsidR="008C02D9" w:rsidRDefault="008C02D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6802F" w14:textId="77777777" w:rsidR="008C02D9" w:rsidRDefault="008C02D9" w:rsidP="00C103F3">
      <w:r>
        <w:separator/>
      </w:r>
    </w:p>
  </w:footnote>
  <w:footnote w:type="continuationSeparator" w:id="0">
    <w:p w14:paraId="099C9867" w14:textId="77777777" w:rsidR="008C02D9" w:rsidRDefault="008C02D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43591"/>
    <w:rsid w:val="001A3DFF"/>
    <w:rsid w:val="001B7206"/>
    <w:rsid w:val="002B5D48"/>
    <w:rsid w:val="00343AEA"/>
    <w:rsid w:val="0049023C"/>
    <w:rsid w:val="00495810"/>
    <w:rsid w:val="004A71B9"/>
    <w:rsid w:val="004B35C7"/>
    <w:rsid w:val="004F218D"/>
    <w:rsid w:val="006513D8"/>
    <w:rsid w:val="00712DDC"/>
    <w:rsid w:val="0079166E"/>
    <w:rsid w:val="00794231"/>
    <w:rsid w:val="007A7E31"/>
    <w:rsid w:val="007B79B2"/>
    <w:rsid w:val="008C02D9"/>
    <w:rsid w:val="008C257F"/>
    <w:rsid w:val="00941751"/>
    <w:rsid w:val="00A25C28"/>
    <w:rsid w:val="00B44A71"/>
    <w:rsid w:val="00C103F3"/>
    <w:rsid w:val="00C23BE8"/>
    <w:rsid w:val="00C5279F"/>
    <w:rsid w:val="00E1555D"/>
    <w:rsid w:val="00E8366D"/>
    <w:rsid w:val="00EA205A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19</cp:revision>
  <dcterms:created xsi:type="dcterms:W3CDTF">2023-07-07T00:25:00Z</dcterms:created>
  <dcterms:modified xsi:type="dcterms:W3CDTF">2023-10-19T03:29:00Z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