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6C029B37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proofErr w:type="spellStart"/>
      <w:r w:rsidRPr="00E1555D">
        <w:rPr>
          <w:rStyle w:val="phon-gb"/>
          <w:rFonts w:asciiTheme="minorEastAsia" w:hAnsiTheme="minorEastAsia"/>
        </w:rPr>
        <w:t>kr</w:t>
      </w:r>
      <w:proofErr w:type="spellEnd"/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43160070" w14:textId="77777777" w:rsidR="00A90333" w:rsidRDefault="00A90333">
      <w:pPr>
        <w:rPr>
          <w:rStyle w:val="pron"/>
          <w:b/>
          <w:bCs/>
        </w:rPr>
      </w:pPr>
    </w:p>
    <w:p w14:paraId="4B9EE71A" w14:textId="1B1D0358" w:rsidR="00F44F26" w:rsidRDefault="00F44F26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498F044E" w14:textId="77777777" w:rsidR="00BF6BAC" w:rsidRDefault="00A92854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72C217EE" w14:textId="77777777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Some institutions still have a strong bias against woman. 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proofErr w:type="spellStart"/>
      <w:r w:rsidR="007C7B0A" w:rsidRPr="004222D1">
        <w:rPr>
          <w:rStyle w:val="ipa"/>
          <w:b/>
          <w:bCs/>
        </w:rPr>
        <w:t>pla</w:t>
      </w:r>
      <w:proofErr w:type="spellEnd"/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lastRenderedPageBreak/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proofErr w:type="spellStart"/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</w:t>
      </w:r>
      <w:proofErr w:type="spellEnd"/>
      <w:r w:rsidR="003B2D1F" w:rsidRPr="005E6BCC">
        <w:rPr>
          <w:rStyle w:val="ipa"/>
          <w:rFonts w:ascii="Arial" w:hAnsi="Arial" w:cs="Arial"/>
        </w:rPr>
        <w:t>ː.</w:t>
      </w:r>
      <w:proofErr w:type="spellStart"/>
      <w:r w:rsidR="003B2D1F" w:rsidRPr="005E6BCC">
        <w:rPr>
          <w:rStyle w:val="ipa"/>
          <w:rFonts w:ascii="Arial" w:hAnsi="Arial" w:cs="Arial"/>
        </w:rPr>
        <w:t>tiːz</w:t>
      </w:r>
      <w:proofErr w:type="spellEnd"/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proofErr w:type="spellStart"/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proofErr w:type="spellEnd"/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>mit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proofErr w:type="spellStart"/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proofErr w:type="spellEnd"/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3E655247" w14:textId="79C6FFFA" w:rsidR="000761F7" w:rsidRPr="00D674B2" w:rsidRDefault="000761F7" w:rsidP="00784F8D">
      <w:pPr>
        <w:rPr>
          <w:rStyle w:val="pron"/>
          <w:rFonts w:ascii="Arial Narrow" w:hAnsi="Arial Narrow" w:hint="eastAsia"/>
        </w:rPr>
      </w:pPr>
      <w:r>
        <w:rPr>
          <w:rStyle w:val="pron"/>
          <w:rFonts w:ascii="Arial Narrow" w:hAnsi="Arial Narrow"/>
        </w:rPr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  <w:r>
        <w:rPr>
          <w:rStyle w:val="pron"/>
          <w:rFonts w:ascii="Arial Narrow" w:hAnsi="Arial Narrow"/>
        </w:rPr>
        <w:t xml:space="preserve"> </w:t>
      </w:r>
    </w:p>
    <w:p w14:paraId="480141DD" w14:textId="77777777" w:rsidR="008476B1" w:rsidRDefault="008476B1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lastRenderedPageBreak/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proofErr w:type="spellStart"/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proofErr w:type="spellEnd"/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</w:t>
      </w:r>
      <w:proofErr w:type="spellStart"/>
      <w:r w:rsidRPr="008476B1">
        <w:rPr>
          <w:rStyle w:val="ipa"/>
          <w:rFonts w:ascii="Arial" w:eastAsia="MS Gothic" w:hAnsi="Arial" w:cs="Arial"/>
        </w:rPr>
        <w:t>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proofErr w:type="spellEnd"/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8964EA1" w14:textId="51A40EF1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proofErr w:type="spellStart"/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proofErr w:type="spellEnd"/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6DB12499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58072ABD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 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proofErr w:type="spellStart"/>
      <w:r w:rsidR="000B1A54">
        <w:rPr>
          <w:rStyle w:val="richtext"/>
        </w:rPr>
        <w:t>etc</w:t>
      </w:r>
      <w:proofErr w:type="spellEnd"/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 xml:space="preserve">cend into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>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2CFD972E" w14:textId="77777777" w:rsidR="008E3554" w:rsidRDefault="008E3554" w:rsidP="00784F8D">
      <w:pPr>
        <w:rPr>
          <w:rStyle w:val="pron"/>
        </w:rPr>
      </w:pPr>
    </w:p>
    <w:p w14:paraId="279804A3" w14:textId="77777777" w:rsidR="00943185" w:rsidRDefault="00943185"/>
    <w:sectPr w:rsidR="0094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FBDE" w14:textId="77777777" w:rsidR="00F139AC" w:rsidRDefault="00F139AC" w:rsidP="00C103F3">
      <w:r>
        <w:separator/>
      </w:r>
    </w:p>
  </w:endnote>
  <w:endnote w:type="continuationSeparator" w:id="0">
    <w:p w14:paraId="78F6692B" w14:textId="77777777" w:rsidR="00F139AC" w:rsidRDefault="00F139AC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90042" w14:textId="77777777" w:rsidR="00F139AC" w:rsidRDefault="00F139AC" w:rsidP="00C103F3">
      <w:r>
        <w:separator/>
      </w:r>
    </w:p>
  </w:footnote>
  <w:footnote w:type="continuationSeparator" w:id="0">
    <w:p w14:paraId="2292892E" w14:textId="77777777" w:rsidR="00F139AC" w:rsidRDefault="00F139AC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AB9"/>
    <w:rsid w:val="0002197C"/>
    <w:rsid w:val="000355FC"/>
    <w:rsid w:val="00043591"/>
    <w:rsid w:val="000456C7"/>
    <w:rsid w:val="000734AB"/>
    <w:rsid w:val="000761F7"/>
    <w:rsid w:val="00082E3A"/>
    <w:rsid w:val="000837AC"/>
    <w:rsid w:val="000852D1"/>
    <w:rsid w:val="000B0D47"/>
    <w:rsid w:val="000B1A54"/>
    <w:rsid w:val="001166B1"/>
    <w:rsid w:val="00130FF9"/>
    <w:rsid w:val="00157AF9"/>
    <w:rsid w:val="001A3DFF"/>
    <w:rsid w:val="001B0A4B"/>
    <w:rsid w:val="001B4A10"/>
    <w:rsid w:val="001B7206"/>
    <w:rsid w:val="00200EAC"/>
    <w:rsid w:val="00242A06"/>
    <w:rsid w:val="00290884"/>
    <w:rsid w:val="0029611C"/>
    <w:rsid w:val="002964A6"/>
    <w:rsid w:val="002B1C20"/>
    <w:rsid w:val="002B5D48"/>
    <w:rsid w:val="002F1740"/>
    <w:rsid w:val="003424CC"/>
    <w:rsid w:val="00343AEA"/>
    <w:rsid w:val="00361F86"/>
    <w:rsid w:val="00365741"/>
    <w:rsid w:val="003863B3"/>
    <w:rsid w:val="003B0ACB"/>
    <w:rsid w:val="003B2D1F"/>
    <w:rsid w:val="003D7350"/>
    <w:rsid w:val="004222D1"/>
    <w:rsid w:val="004646A9"/>
    <w:rsid w:val="0049023C"/>
    <w:rsid w:val="00495810"/>
    <w:rsid w:val="004A71B9"/>
    <w:rsid w:val="004B35C7"/>
    <w:rsid w:val="004B5B50"/>
    <w:rsid w:val="004D2E25"/>
    <w:rsid w:val="004D48B7"/>
    <w:rsid w:val="004F218D"/>
    <w:rsid w:val="005146A2"/>
    <w:rsid w:val="00516EBE"/>
    <w:rsid w:val="00530FCA"/>
    <w:rsid w:val="00562D36"/>
    <w:rsid w:val="0056628A"/>
    <w:rsid w:val="00583EA9"/>
    <w:rsid w:val="0058459D"/>
    <w:rsid w:val="005A3371"/>
    <w:rsid w:val="005C044F"/>
    <w:rsid w:val="005E6BCC"/>
    <w:rsid w:val="00627A72"/>
    <w:rsid w:val="006513D8"/>
    <w:rsid w:val="00657053"/>
    <w:rsid w:val="0065706B"/>
    <w:rsid w:val="006811DA"/>
    <w:rsid w:val="006831BA"/>
    <w:rsid w:val="0069148C"/>
    <w:rsid w:val="006A3910"/>
    <w:rsid w:val="006B0EC3"/>
    <w:rsid w:val="006B7D52"/>
    <w:rsid w:val="006C40E8"/>
    <w:rsid w:val="00712DDC"/>
    <w:rsid w:val="007170FB"/>
    <w:rsid w:val="00730D28"/>
    <w:rsid w:val="0074284A"/>
    <w:rsid w:val="007515D2"/>
    <w:rsid w:val="00784F8D"/>
    <w:rsid w:val="0079166E"/>
    <w:rsid w:val="00794231"/>
    <w:rsid w:val="007A2ADF"/>
    <w:rsid w:val="007A7E31"/>
    <w:rsid w:val="007B79B2"/>
    <w:rsid w:val="007C7B0A"/>
    <w:rsid w:val="00804A98"/>
    <w:rsid w:val="00805BCF"/>
    <w:rsid w:val="0084043F"/>
    <w:rsid w:val="008476B1"/>
    <w:rsid w:val="008504DA"/>
    <w:rsid w:val="00885703"/>
    <w:rsid w:val="0089652A"/>
    <w:rsid w:val="008C02D9"/>
    <w:rsid w:val="008C257F"/>
    <w:rsid w:val="008C4D3E"/>
    <w:rsid w:val="008E3554"/>
    <w:rsid w:val="008F17E8"/>
    <w:rsid w:val="008F39DA"/>
    <w:rsid w:val="0090133C"/>
    <w:rsid w:val="0091339E"/>
    <w:rsid w:val="00941751"/>
    <w:rsid w:val="00943185"/>
    <w:rsid w:val="009728E7"/>
    <w:rsid w:val="00982D27"/>
    <w:rsid w:val="009B3871"/>
    <w:rsid w:val="009D15D4"/>
    <w:rsid w:val="00A172BC"/>
    <w:rsid w:val="00A25C28"/>
    <w:rsid w:val="00A3013C"/>
    <w:rsid w:val="00A90333"/>
    <w:rsid w:val="00A911D1"/>
    <w:rsid w:val="00A92854"/>
    <w:rsid w:val="00A93ECA"/>
    <w:rsid w:val="00AC0579"/>
    <w:rsid w:val="00B10105"/>
    <w:rsid w:val="00B10439"/>
    <w:rsid w:val="00B44A71"/>
    <w:rsid w:val="00B44D9A"/>
    <w:rsid w:val="00B70F4F"/>
    <w:rsid w:val="00B8458C"/>
    <w:rsid w:val="00B93227"/>
    <w:rsid w:val="00BD6C19"/>
    <w:rsid w:val="00BF6BAC"/>
    <w:rsid w:val="00C076CC"/>
    <w:rsid w:val="00C07D9E"/>
    <w:rsid w:val="00C103F3"/>
    <w:rsid w:val="00C23BE8"/>
    <w:rsid w:val="00C5279F"/>
    <w:rsid w:val="00C54D0E"/>
    <w:rsid w:val="00C57805"/>
    <w:rsid w:val="00C946F8"/>
    <w:rsid w:val="00CA33BF"/>
    <w:rsid w:val="00CA3D5E"/>
    <w:rsid w:val="00CA642F"/>
    <w:rsid w:val="00D03BBC"/>
    <w:rsid w:val="00D17630"/>
    <w:rsid w:val="00D50BDA"/>
    <w:rsid w:val="00D674B2"/>
    <w:rsid w:val="00D76BD6"/>
    <w:rsid w:val="00DA50DD"/>
    <w:rsid w:val="00DE49C2"/>
    <w:rsid w:val="00E1555D"/>
    <w:rsid w:val="00E568AC"/>
    <w:rsid w:val="00E6298D"/>
    <w:rsid w:val="00E67FFD"/>
    <w:rsid w:val="00E8366D"/>
    <w:rsid w:val="00E84DCC"/>
    <w:rsid w:val="00E92CA3"/>
    <w:rsid w:val="00E930BB"/>
    <w:rsid w:val="00E93CDC"/>
    <w:rsid w:val="00EA205A"/>
    <w:rsid w:val="00EB332F"/>
    <w:rsid w:val="00EC26D6"/>
    <w:rsid w:val="00EC32BD"/>
    <w:rsid w:val="00EF5B91"/>
    <w:rsid w:val="00F045C5"/>
    <w:rsid w:val="00F101F3"/>
    <w:rsid w:val="00F139AC"/>
    <w:rsid w:val="00F176CD"/>
    <w:rsid w:val="00F2140E"/>
    <w:rsid w:val="00F2738E"/>
    <w:rsid w:val="00F44F26"/>
    <w:rsid w:val="00F603B2"/>
    <w:rsid w:val="00F752BA"/>
    <w:rsid w:val="00F879E7"/>
    <w:rsid w:val="00FA2B21"/>
    <w:rsid w:val="00F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130</cp:revision>
  <dcterms:created xsi:type="dcterms:W3CDTF">2023-07-07T00:25:00Z</dcterms:created>
  <dcterms:modified xsi:type="dcterms:W3CDTF">2023-11-13T06:53:00Z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