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7A32" w14:textId="3E01759F" w:rsidR="00756203" w:rsidRDefault="00756203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756203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程序员学习英语指导</w:t>
      </w:r>
    </w:p>
    <w:p w14:paraId="0BF8D2BE" w14:textId="4E001013" w:rsidR="00FC7056" w:rsidRPr="00FC7056" w:rsidRDefault="00FC7056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FC7056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听力</w:t>
      </w:r>
    </w:p>
    <w:p w14:paraId="63B98914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要提高听力，没有别的办法，就是要多听，就可以提高自己的听力水平，不要相信什么灵丹妙药，不存在的。大学的时候，试过听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BBC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英语，然后尝试自己去把听到的东西转译成文字，这样能够确保自己听懂了，这种方式比较浪费时间，不过对听力的提升我认为是有帮助的。</w:t>
      </w:r>
    </w:p>
    <w:p w14:paraId="5FCCBE19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我还尝试过看电影或者电视去提高听力，但是个人感觉效果很有限，美剧或者电影，角色讲话速度一般较快，难以跟上，另外经常会被剧情吸引，专注不到听力本身，有的电视剧或者电影字幕都是内嵌的，看着看着就开始看字幕了，总之这种方式在我身上收效甚微。</w:t>
      </w:r>
    </w:p>
    <w:p w14:paraId="4CA5AC42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另外一种方式是直接看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YouTube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视频，这是我推荐的方式。研究生毕业的时候，我的听力水平还不高，后面提升听力，就主要是通过看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YouTube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视频，自己感兴趣的内容，各种话题，各种口音的英语内容都会去看，接收了大量听力内容的洗礼。关于口音，一般美国人或者英国人纯正的英语只要速度不是非常快，都比较容易懂，印度英语带口音，就比较难懂，欧洲人英语速度一般不是很快，也容易听懂。另外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YouTube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可以开倍速，用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1.25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或者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1.5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倍速度放视频，如果你不看自动字幕听起来无压力，那你的英语水平应对面试没问题。</w:t>
      </w:r>
    </w:p>
    <w:p w14:paraId="0ACE3E64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如果喜欢听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podcast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，也可以使用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spotify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或者其他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app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听科技播客，也是不错的提升听力的方式。不过很多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podcast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没有字幕，如果听力水平不行，听起来会比较吃力。</w:t>
      </w:r>
    </w:p>
    <w:p w14:paraId="253C30B6" w14:textId="77777777" w:rsidR="00FC7056" w:rsidRPr="00FC7056" w:rsidRDefault="00FC7056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FC7056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口语</w:t>
      </w:r>
    </w:p>
    <w:p w14:paraId="11257A4E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在开始面试之前，其实我也没有专门练习过口语。如果经常听英语，对口语也会有帮助，你下意识就会知道怎么去应对，怎么说话。</w:t>
      </w:r>
    </w:p>
    <w:p w14:paraId="65D1C10D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如果需要练习口语，可以在网上找母语是英语的外国人聊天。有一些付费的软件，例如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cambly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，也可以从淘宝上找付费的外教练习口语。当然也有一些免费的语言交换，推荐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reddit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hyperlink r:id="rId4" w:history="1">
        <w:r w:rsidRPr="00FC7056">
          <w:rPr>
            <w:rFonts w:ascii="Source Sans Pro" w:eastAsia="宋体" w:hAnsi="Source Sans Pro" w:cs="宋体"/>
            <w:color w:val="C05B4D"/>
            <w:kern w:val="0"/>
            <w:sz w:val="24"/>
            <w:szCs w:val="24"/>
            <w:u w:val="single"/>
          </w:rPr>
          <w:t>language exchange</w:t>
        </w:r>
      </w:hyperlink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板块，可以在上面找到一些练习语言的伙伴。</w:t>
      </w:r>
    </w:p>
    <w:p w14:paraId="3AE7EAD6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lastRenderedPageBreak/>
        <w:t>口语的目的是要让自己的表达被别人听懂，而不是自己的口音有多么的纯正，国人经常犯这个错误，批评别人的口音，其实毫无意义。流利的表达比纯正的美音或者英音更重要。</w:t>
      </w:r>
    </w:p>
    <w:p w14:paraId="6E28E8C9" w14:textId="77777777" w:rsidR="00FC7056" w:rsidRPr="00FC7056" w:rsidRDefault="00FC7056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FC7056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阅读</w:t>
      </w:r>
    </w:p>
    <w:p w14:paraId="32774714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英语阅读是长期积累，不可能短期提升。看一些自己感兴趣的英文书可以提升自己的英语阅读能力，推荐非虚构类作品，例如名人传记类，历史类，科学类。不推荐阅读英语原著小说，小说通常阅读难度要更大，而且有不少生单词，经常遇到生单词会挫败人的阅读乐趣。</w:t>
      </w:r>
    </w:p>
    <w:p w14:paraId="24EE9F03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阅读工具，推荐使用电子产品（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iPad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kindle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等），而不是使用书，使用电子产品如果遇到不懂的单词可以随时查字典，很方便，也可以加入到自己的生词本，书用起来就很麻烦。</w:t>
      </w:r>
    </w:p>
    <w:p w14:paraId="7156FA46" w14:textId="77777777" w:rsidR="00FC7056" w:rsidRPr="00FC7056" w:rsidRDefault="00FC7056" w:rsidP="00FC7056">
      <w:pPr>
        <w:widowControl/>
        <w:shd w:val="clear" w:color="auto" w:fill="FEFEFE"/>
        <w:spacing w:before="161" w:after="161"/>
        <w:jc w:val="left"/>
        <w:outlineLvl w:val="0"/>
        <w:rPr>
          <w:rFonts w:ascii="微软雅黑" w:eastAsia="微软雅黑" w:hAnsi="微软雅黑" w:cs="宋体"/>
          <w:color w:val="34495E"/>
          <w:kern w:val="36"/>
          <w:sz w:val="39"/>
          <w:szCs w:val="39"/>
        </w:rPr>
      </w:pPr>
      <w:r w:rsidRPr="00FC7056">
        <w:rPr>
          <w:rFonts w:ascii="微软雅黑" w:eastAsia="微软雅黑" w:hAnsi="微软雅黑" w:cs="宋体" w:hint="eastAsia"/>
          <w:color w:val="34495E"/>
          <w:kern w:val="36"/>
          <w:sz w:val="39"/>
          <w:szCs w:val="39"/>
        </w:rPr>
        <w:t>写作</w:t>
      </w:r>
    </w:p>
    <w:p w14:paraId="30CC3482" w14:textId="77777777" w:rsidR="00FC7056" w:rsidRPr="00FC7056" w:rsidRDefault="00FC7056" w:rsidP="00FC7056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我提升写作的经验就是多写，一般遇到技术问题，我都会用英语写成文章放到自己的博客上面，经常输出，就会逐渐提升自己的写作速度和水平。如果担心语法不过关，可以用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grammarly </w:t>
      </w:r>
      <w:r w:rsidRPr="00FC7056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检查。</w:t>
      </w:r>
    </w:p>
    <w:p w14:paraId="7C57B5E4" w14:textId="77777777" w:rsidR="00BA39F7" w:rsidRDefault="00BA39F7"/>
    <w:sectPr w:rsidR="00BA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46"/>
    <w:rsid w:val="00756203"/>
    <w:rsid w:val="00BA39F7"/>
    <w:rsid w:val="00E96646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4A57"/>
  <w15:chartTrackingRefBased/>
  <w15:docId w15:val="{7284DDCE-DC0A-49B5-9C89-C776BAA4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70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05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C7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7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r/language_exchang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bo yan</cp:lastModifiedBy>
  <cp:revision>3</cp:revision>
  <dcterms:created xsi:type="dcterms:W3CDTF">2023-07-17T07:41:00Z</dcterms:created>
  <dcterms:modified xsi:type="dcterms:W3CDTF">2023-07-17T07:56:00Z</dcterms:modified>
</cp:coreProperties>
</file>