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2EF5" w14:textId="77777777" w:rsidR="007E105E" w:rsidRPr="007E105E" w:rsidRDefault="007E105E" w:rsidP="007E105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作者：邱奶酪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链接：https://www.zhihu.com/question/30030877/answer/768501967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62692E5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不用几个小时，给我 30 分钟。下面是英语语法的绝对干货，想要最快学会英语语法，认真看好这一篇就够了。</w:t>
      </w:r>
    </w:p>
    <w:p w14:paraId="7823A86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下面开始。</w:t>
      </w:r>
    </w:p>
    <w:p w14:paraId="0B01623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首先，大家要清楚学习语法的目的是什么。</w:t>
      </w:r>
    </w:p>
    <w:p w14:paraId="4F21EBA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说白了是为了造句子，看懂句子，语法就是句子排列的规则。</w:t>
      </w:r>
    </w:p>
    <w:p w14:paraId="635AB31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有小伙伴问我有没有语法书推荐，可以看看这本噢。多学多练，掌握方法，英语就像游戏。</w:t>
      </w:r>
    </w:p>
    <w:p w14:paraId="36C7F8B6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105E">
        <w:rPr>
          <w:rFonts w:ascii="宋体" w:eastAsia="宋体" w:hAnsi="宋体" w:cs="宋体"/>
          <w:kern w:val="0"/>
          <w:sz w:val="24"/>
          <w:szCs w:val="24"/>
        </w:rPr>
        <w:instrText xml:space="preserve"> HYPERLINK "https://union-click.jd.com/jdc?e=jdext-1561808830874464256-0-1&amp;p=JF8BAQ0JK1olXDYCV1teCk0TBV9MRANLAjZbERscSkAJHTdNTwcKBlMdBgABFksUBmwKHV8TQl9HCANtSwMWYRBqbTB1AGB4EQBbYTBgCgoKe1cZbQYLVFxVCUoXBGw4G1oUXQIHV11bCXsnA2o4TTUVXAcDVV9YCUoXM244G1wSWQYHUV1YC0kXA18IE18li6iWgdbi0fuy1cWmztaliI-pgODbOHsnAF9TTg9cGBoCUFldAUoeCm0JEl0QWAEHV1paFEoLA18LGlgRWAYFVVhYZk4XAm4BGF8SWwRsVl9cDUISC2wBHGsVbQUyCjBcW00UUW1aSTVIVE5VEl8NUSUXBWcJHl4XXwEyVl9cCkknMw" \t "_blank" </w:instrText>
      </w:r>
      <w:r w:rsidRPr="007E105E">
        <w:rPr>
          <w:rFonts w:ascii="宋体" w:eastAsia="宋体" w:hAnsi="宋体" w:cs="宋体"/>
          <w:kern w:val="0"/>
          <w:sz w:val="24"/>
          <w:szCs w:val="24"/>
        </w:rPr>
      </w: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309D35A2" w14:textId="6B332D45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2494B9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F6A4A6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而为什么学英语的同学们总是挣扎在语法的苦海里，到底是苦海无边，还是因为大家根本没有真正认真去了解过语法的精髓，只是在无限重复以下错误做法？</w:t>
      </w:r>
    </w:p>
    <w:p w14:paraId="7BB46EE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看看下图你有没有中招：</w:t>
      </w:r>
    </w:p>
    <w:p w14:paraId="540ED9C6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8E009A" wp14:editId="28BA230F">
            <wp:extent cx="6722110" cy="3105150"/>
            <wp:effectExtent l="0" t="0" r="2540" b="0"/>
            <wp:docPr id="31" name="图片 31" descr="https://pica.zhimg.com/50/v2-100a9a8f60ba65b54e4a8ad2a123b00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a.zhimg.com/50/v2-100a9a8f60ba65b54e4a8ad2a123b00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5C9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7DFCDE5" wp14:editId="2FEA7CB2">
            <wp:extent cx="6722110" cy="3105150"/>
            <wp:effectExtent l="0" t="0" r="2540" b="0"/>
            <wp:docPr id="30" name="图片 30" descr="https://pica.zhimg.com/80/v2-100a9a8f60ba65b54e4a8ad2a123b004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a.zhimg.com/80/v2-100a9a8f60ba65b54e4a8ad2a123b004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062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而真正高效的学习语法的姿势就是，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抓重点。</w:t>
      </w:r>
    </w:p>
    <w:p w14:paraId="25612FE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我们不是语法专家，不需要面面俱到，把 have 的几十个短语都背下来；</w:t>
      </w:r>
    </w:p>
    <w:p w14:paraId="1C786E5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况且，就算你全背下来，也很难全部学会用法。一句话，把语法当成字典背，你就输了。</w:t>
      </w:r>
    </w:p>
    <w:p w14:paraId="532CDD6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语法是有逻辑，有框架的。</w:t>
      </w:r>
    </w:p>
    <w:p w14:paraId="7B35EF2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英语语法的框架可以用一个公式来表达：</w:t>
      </w:r>
    </w:p>
    <w:p w14:paraId="5F23F93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英语句子= 主干+修饰成分</w:t>
      </w:r>
    </w:p>
    <w:p w14:paraId="021BA0C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一. 主干就是英语中五大句型（简单句)，简单句就是只有一套主谓结构。</w:t>
      </w:r>
    </w:p>
    <w:p w14:paraId="78F47D56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BE7C79" wp14:editId="13BA168F">
            <wp:extent cx="6400800" cy="3225800"/>
            <wp:effectExtent l="0" t="0" r="0" b="0"/>
            <wp:docPr id="29" name="图片 29" descr="https://picx.zhimg.com/50/v2-00312c8b59e642e370f6bf2147a5898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x.zhimg.com/50/v2-00312c8b59e642e370f6bf2147a5898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342B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00354D" wp14:editId="5409C481">
            <wp:extent cx="6400800" cy="3225800"/>
            <wp:effectExtent l="0" t="0" r="0" b="0"/>
            <wp:docPr id="28" name="图片 28" descr="https://picx.zhimg.com/80/v2-00312c8b59e642e370f6bf2147a58988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x.zhimg.com/80/v2-00312c8b59e642e370f6bf2147a58988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43F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1.主谓(一个句子最不可或缺的两个部分）：You jump；I jump.</w:t>
      </w:r>
    </w:p>
    <w:p w14:paraId="7DE4301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2.主谓宾（宾语是主语动作的对象)：I love him.</w:t>
      </w:r>
    </w:p>
    <w:p w14:paraId="3616449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3.主谓宾（人）宾（物）：please do me(人） a favor（物）.</w:t>
      </w:r>
    </w:p>
    <w:p w14:paraId="0F51477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检验是否是双宾语句型的原则：两个宾语可以调换位置，增加相应介词 to/for please do a favor for me </w:t>
      </w:r>
    </w:p>
    <w:p w14:paraId="3C2F837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4.主谓宾补（补充说明宾语）：I found the book easy(the book 是 found 的对象，easy 是用来修饰 the book 的)</w:t>
      </w:r>
    </w:p>
    <w:p w14:paraId="05D2260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检验是否是宾补句型的原则：宾语和补语之间加一个系动词，可以构成语义通顺的句子 the book is easy</w:t>
      </w:r>
    </w:p>
    <w:p w14:paraId="6A0A635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5.主系表（说明主语的状态特点）：She is pretty.</w:t>
      </w:r>
    </w:p>
    <w:p w14:paraId="2B91D74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FD5E85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105E">
        <w:rPr>
          <w:rFonts w:ascii="宋体" w:eastAsia="宋体" w:hAnsi="宋体" w:cs="宋体"/>
          <w:b/>
          <w:bCs/>
          <w:kern w:val="0"/>
          <w:sz w:val="36"/>
          <w:szCs w:val="36"/>
        </w:rPr>
        <w:t>一定要记住，英语黄金思维法则第一条——</w:t>
      </w:r>
    </w:p>
    <w:p w14:paraId="571FDAF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105E">
        <w:rPr>
          <w:rFonts w:ascii="宋体" w:eastAsia="宋体" w:hAnsi="宋体" w:cs="宋体"/>
          <w:b/>
          <w:bCs/>
          <w:kern w:val="0"/>
          <w:sz w:val="36"/>
          <w:szCs w:val="36"/>
        </w:rPr>
        <w:t>动词构成了一个句子的骨架结构！</w:t>
      </w:r>
    </w:p>
    <w:p w14:paraId="7C20674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因为动词决定了一个句子是否有宾语，有几个宾语以及其他句子成分。</w:t>
      </w:r>
    </w:p>
    <w:p w14:paraId="02282E4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83EE8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我为大家整理了几个例句，帮助大家更好地理解简单句几个句型：</w:t>
      </w:r>
    </w:p>
    <w:p w14:paraId="126356C4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C47A88" wp14:editId="2D9D7BF0">
            <wp:extent cx="5647055" cy="2924175"/>
            <wp:effectExtent l="0" t="0" r="0" b="9525"/>
            <wp:docPr id="27" name="图片 27" descr="https://picx.zhimg.com/50/v2-18efa839fd6d7eed7c0dc17a9638a585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x.zhimg.com/50/v2-18efa839fd6d7eed7c0dc17a9638a585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68E2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DA87970" wp14:editId="13476999">
                <wp:extent cx="5647055" cy="2924175"/>
                <wp:effectExtent l="0" t="0" r="0" b="0"/>
                <wp:docPr id="26" name="矩形 26" descr="https://picx.zhimg.com/80/v2-18efa839fd6d7eed7c0dc17a9638a585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4705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C3BAB" id="矩形 26" o:spid="_x0000_s1026" alt="https://picx.zhimg.com/80/v2-18efa839fd6d7eed7c0dc17a9638a585_720w.webp?source=1940ef5c" style="width:444.65pt;height:23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ld2gEAAKADAAAOAAAAZHJzL2Uyb0RvYy54bWysU8tu2zAQvBfoPxC817IMK24Ey0GQIEWB&#10;tA2Q5gNoipSESlx2l7bsfn2XtGO76a3ohdgHNTs7HC1vdkMvtgapA1fJfDKVwjgNdeeaSr58f/jw&#10;UQoKytWqB2cquTckb1bv3y1HX5oZtNDXBgWDOCpHX8k2BF9mGenWDIom4I3jpgUcVOAUm6xGNTL6&#10;0Gez6fQqGwFrj6ANEVfvD025SvjWGh2+WUsmiL6SzC2kE9O5jme2WqqyQeXbTh9pqH9gMajO8dAT&#10;1L0KSmyw+wtq6DQCgQ0TDUMG1nbapB14m3z6ZpvnVnmTdmFxyJ9kov8Hq79un/0TRurkH0H/IOHg&#10;rlWuMbfkWT5+VHkuIcLYGlUzgzxql42eyhNGTIjRxHr8AjW/ttoESLLsLA5xBi8sdkn9/Ul9swtC&#10;c7G4mi+mRSGF5t7sejbPF0WaocrXzz1S+GRgEDGoJDK/BK+2jxQiHVW+XonTHDx0fZ+euHd/FPhi&#10;rCT6kXH0C5VrqPfMHuFgE7Y1By3gLylGtkgl6edGoZGi/+xYget8Po+eSsm8WMw4wcvO+rKjnGao&#10;SgYpDuFdOPhw47Fr2iT0geMtq2a7tM+Z1ZEs2yCtebRs9Nllnm6df6zVbwAAAP//AwBQSwMEFAAG&#10;AAgAAAAhAAthAFreAAAABQEAAA8AAABkcnMvZG93bnJldi54bWxMj09Lw0AQxe9Cv8MyBS9iN/4r&#10;Mc2kSEEsUiim2vM2O02C2dk0u03it3f1opeBx3u895t0OZpG9NS52jLCzSwCQVxYXXOJ8L57vo5B&#10;OK9Yq8YyIXyRg2U2uUhVou3Ab9TnvhShhF2iECrv20RKV1RklJvZljh4R9sZ5YPsSqk7NYRy08jb&#10;KJpLo2oOC5VqaVVR8ZmfDcJQbPv9bvMit1f7teXT+rTKP14RL6fj0wKEp9H/heEHP6BDFpgO9sza&#10;iQYhPOJ/b/Di+PEOxAHhfh49gMxS+Z8++wYAAP//AwBQSwECLQAUAAYACAAAACEAtoM4kv4AAADh&#10;AQAAEwAAAAAAAAAAAAAAAAAAAAAAW0NvbnRlbnRfVHlwZXNdLnhtbFBLAQItABQABgAIAAAAIQA4&#10;/SH/1gAAAJQBAAALAAAAAAAAAAAAAAAAAC8BAABfcmVscy8ucmVsc1BLAQItABQABgAIAAAAIQC/&#10;k8ld2gEAAKADAAAOAAAAAAAAAAAAAAAAAC4CAABkcnMvZTJvRG9jLnhtbFBLAQItABQABgAIAAAA&#10;IQALYQBa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2C386B1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71F62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二. 任何高阶复杂的句子都是从这五种简单句型演化而来。</w:t>
      </w:r>
    </w:p>
    <w:p w14:paraId="2DFDF07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五种基本句型，是解读英语句子和构造英语句子的基础。</w:t>
      </w:r>
    </w:p>
    <w:p w14:paraId="01FFEAF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英文中各种复杂句子均是由这五种基本句型扩大、组合、省略或倒装等各种形式变化而来。</w:t>
      </w:r>
    </w:p>
    <w:p w14:paraId="51E4D8D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简单句没有什么句序的调整，所以翻译起来基本没有什么难度。</w:t>
      </w:r>
    </w:p>
    <w:p w14:paraId="5360BB2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但是如果都是这五大简单句型的句子，我们也就不会觉得语法难了，长难句有了方法也很简单，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任何长难句都是这些简单句型的演变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，无非是加入了一些修饰成分。</w:t>
      </w:r>
    </w:p>
    <w:p w14:paraId="40F7C2D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我将以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『薄荷英语外刊』</w:t>
      </w:r>
      <w:r w:rsidRPr="007E105E">
        <w:rPr>
          <w:rFonts w:ascii="宋体" w:eastAsia="宋体" w:hAnsi="宋体" w:cs="宋体"/>
          <w:kern w:val="0"/>
          <w:sz w:val="24"/>
          <w:szCs w:val="24"/>
        </w:rPr>
        <w:t>中的句子分析为例，带大家一起实践，在长难句中学习单词和语法。</w:t>
      </w:r>
    </w:p>
    <w:p w14:paraId="7BFABAD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分析长难句首先要找到主干，层层剖析。我最喜欢APP的这一点：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挑出长难句中的关键结构来解析句子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，打磨读者对于长难句的语感，让读者在分析长难句时越来越熟练。</w:t>
      </w:r>
    </w:p>
    <w:p w14:paraId="5CDF03A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以下面句子为例</w:t>
      </w:r>
    </w:p>
    <w:p w14:paraId="729B076F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AAD6FE" wp14:editId="7606A1E4">
            <wp:extent cx="5265420" cy="1668145"/>
            <wp:effectExtent l="0" t="0" r="0" b="8255"/>
            <wp:docPr id="25" name="图片 25" descr="https://pic1.zhimg.com/50/v2-93f1a7180c6bd1561badd5c1d0623ba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50/v2-93f1a7180c6bd1561badd5c1d0623ba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2642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7D9CF0" wp14:editId="28FA9FCC">
                <wp:extent cx="5265420" cy="1668145"/>
                <wp:effectExtent l="0" t="0" r="0" b="0"/>
                <wp:docPr id="24" name="矩形 24" descr="https://pic1.zhimg.com/80/v2-93f1a7180c6bd1561badd5c1d0623ba4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5420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1ACE8" id="矩形 24" o:spid="_x0000_s1026" alt="https://pic1.zhimg.com/80/v2-93f1a7180c6bd1561badd5c1d0623ba4_720w.webp?source=1940ef5c" style="width:414.6pt;height:1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0I2QEAAKADAAAOAAAAZHJzL2Uyb0RvYy54bWysU9tu2zAMfR+wfxD0vjgOnKwz4hRFiw4D&#10;ugvQ7QMUWbKN2aJGKnGyrx8lp0m2vQ17EURSPjw8PF7fHoZe7A1SB66S+WwuhXEa6s41lfz29fHN&#10;jRQUlKtVD85U8mhI3m5ev1qPvjQLaKGvDQoGcVSOvpJtCL7MMtKtGRTNwBvHRQs4qMAhNlmNamT0&#10;oc8W8/kqGwFrj6ANEWcfpqLcJHxrjQ6frSUTRF9J5hbSiencxjPbrFXZoPJtp0801D+wGFTnuOkZ&#10;6kEFJXbY/QU1dBqBwIaZhiEDaztt0gw8TT7/Y5rnVnmTZmFxyJ9lov8Hqz/tn/0XjNTJP4H+TsLB&#10;fatcY+7Is3y8VHlJIcLYGlUzgzxql42eyjNGDIjRxHb8CDVvW+0CJFkOFofYgwcWh6T+8ay+OQSh&#10;OblcrJbFgpekuZavVjd5sUw9VPnyuUcK7w0MIl4qicwvwav9E4VIR5UvT2I3B49d36cV9+63BD+M&#10;mUQ/Mo5+oXIL9ZHZI0w2YVvzpQX8KcXIFqkk/dgpNFL0Hxwr8C4viuipFBTLt5E7Xle21xXlNENV&#10;MkgxXe/D5MOdx65pk9ATxztWzXZpngurE1m2QRrzZNnos+s4vbr8WJtfAAAA//8DAFBLAwQUAAYA&#10;CAAAACEA+m6J190AAAAFAQAADwAAAGRycy9kb3ducmV2LnhtbEyPQUvDQBCF74L/YRnBi7Qb91Db&#10;mE2RglhEKKba8zQ7JsHsbJrdJvHfu3rRy8DjPd77JltPthUD9b5xrOF2noAgLp1puNLwtn+cLUH4&#10;gGywdUwavsjDOr+8yDA1buRXGopQiVjCPkUNdQhdKqUva7Lo564jjt6H6y2GKPtKmh7HWG5bqZJk&#10;IS02HBdq7GhTU/lZnK2GsdwNh/3Lk9zdHLaOT9vTpnh/1vr6anq4BxFoCn9h+MGP6JBHpqM7s/Gi&#10;1RAfCb83eku1UiCOGtRC3YHMM/mfPv8GAAD//wMAUEsBAi0AFAAGAAgAAAAhALaDOJL+AAAA4QEA&#10;ABMAAAAAAAAAAAAAAAAAAAAAAFtDb250ZW50X1R5cGVzXS54bWxQSwECLQAUAAYACAAAACEAOP0h&#10;/9YAAACUAQAACwAAAAAAAAAAAAAAAAAvAQAAX3JlbHMvLnJlbHNQSwECLQAUAAYACAAAACEAdDEd&#10;CNkBAACgAwAADgAAAAAAAAAAAAAAAAAuAgAAZHJzL2Uyb0RvYy54bWxQSwECLQAUAAYACAAAACEA&#10;+m6J1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02BD926A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薄荷英语外刊例句</w:t>
      </w:r>
    </w:p>
    <w:p w14:paraId="3DA6973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乍一看是不是很难？尤其是第二句话就占了三行。不要着急，我们逐层分析将它“打败”。</w:t>
      </w:r>
    </w:p>
    <w:p w14:paraId="3B04075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首先解决单词。句中“subjects”的常用词义是“主题”，但是在该句中显然不合理。那么我们就需要在句子中理解它的意思。由后面“30 million”及下文的“queen”女王得知这里的“subjects”指人，是“臣民，国民”的意思。</w:t>
      </w:r>
    </w:p>
    <w:p w14:paraId="249AE78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单词基本了解后，接着解决语法。APP上老师会将句子中的关键结构标出并由此剖析句子。第一句是由“so...that”引导的</w:t>
      </w:r>
      <w:hyperlink r:id="rId13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结果状语从句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;第二句的主干是“the Queen regretted giving...and requested...”。</w:t>
      </w:r>
    </w:p>
    <w:p w14:paraId="65B10C18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D10B49" wp14:editId="3BAAAF82">
            <wp:extent cx="5265420" cy="3647440"/>
            <wp:effectExtent l="0" t="0" r="0" b="0"/>
            <wp:docPr id="23" name="图片 23" descr="https://picx.zhimg.com/50/v2-c99bea7017c3ce2d831cf83a29e24977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x.zhimg.com/50/v2-c99bea7017c3ce2d831cf83a29e24977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DDB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E1BECB7" wp14:editId="3054DDD5">
                <wp:extent cx="5265420" cy="3647440"/>
                <wp:effectExtent l="0" t="0" r="0" b="0"/>
                <wp:docPr id="22" name="矩形 22" descr="https://picx.zhimg.com/80/v2-c99bea7017c3ce2d831cf83a29e24977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542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7A3F7" id="矩形 22" o:spid="_x0000_s1026" alt="https://picx.zhimg.com/80/v2-c99bea7017c3ce2d831cf83a29e24977_720w.webp?source=1940ef5c" style="width:414.6pt;height:2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2J2QEAAKADAAAOAAAAZHJzL2Uyb0RvYy54bWysU8Fu2zAMvQ/YPwi6L04yJ92MOEXRosOA&#10;bh3Q9QMUWbaF2aJGKnGyrx8lp0m23oZdBJGUHx8fn1fX+74TO4NkwZVyNplKYZyGyrqmlM/f7999&#10;kIKCcpXqwJlSHgzJ6/XbN6vBF2YOLXSVQcEgjorBl7INwRdZRro1vaIJeOO4WAP2KnCITVahGhi9&#10;77L5dLrMBsDKI2hDxNm7sSjXCb+ujQ6PdU0miK6UzC2kE9O5iWe2XqmiQeVbq4801D+w6JV13PQE&#10;daeCElu0r6B6qxEI6jDR0GdQ11abNANPM5v+Nc1Tq7xJs7A45E8y0f+D1V93T/4bRurkH0D/IOHg&#10;tlWuMTfkWT5eqjynEGFojaqYwSxqlw2eihNGDIjRxGb4AhVvW20DJFn2NfaxBw8s9kn9w0l9sw9C&#10;c3IxXy7yOS9Jc+39Mr/K87SfTBUvn3uk8MlAL+KllMj8ErzaPVCIdFTx8iR2c3Bvuy6tuHN/JPhh&#10;zCT6kXH0CxUbqA7MHmG0CduaLy3gLykGtkgp6edWoZGi++xYgY+zyFCEFOSLq8gdLyuby4pymqFK&#10;GaQYr7dh9OHWo23aJPTI8YZVq22a58zqSJZtkMY8Wjb67DJOr84/1vo3AAAA//8DAFBLAwQUAAYA&#10;CAAAACEAWMj/Ct4AAAAFAQAADwAAAGRycy9kb3ducmV2LnhtbEyPQUvDQBCF74L/YZmCF7EbQ601&#10;ZlOkIBYRSlPteZudJsHsbJrdJvHfO3rRy8DjPd77Jl2OthE9dr52pOB2GoFAKpypqVTwvnu+WYDw&#10;QZPRjSNU8IUeltnlRaoT4wbaYp+HUnAJ+UQrqEJoEyl9UaHVfupaJPaOrrM6sOxKaTo9cLltZBxF&#10;c2l1TbxQ6RZXFRaf+dkqGIpNv9+9vcjN9X7t6LQ+rfKPV6WuJuPTI4iAY/gLww8+o0PGTAd3JuNF&#10;o4AfCb+XvUX8EIM4KLi7n81AZqn8T599AwAA//8DAFBLAQItABQABgAIAAAAIQC2gziS/gAAAOEB&#10;AAATAAAAAAAAAAAAAAAAAAAAAABbQ29udGVudF9UeXBlc10ueG1sUEsBAi0AFAAGAAgAAAAhADj9&#10;If/WAAAAlAEAAAsAAAAAAAAAAAAAAAAALwEAAF9yZWxzLy5yZWxzUEsBAi0AFAAGAAgAAAAhAPS5&#10;7YnZAQAAoAMAAA4AAAAAAAAAAAAAAAAALgIAAGRycy9lMm9Eb2MueG1sUEsBAi0AFAAGAAgAAAAh&#10;AFjI/wr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652ABB7F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薄荷英语外刊例句</w:t>
      </w:r>
    </w:p>
    <w:p w14:paraId="3367DC1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以上例子简单地阐述了如何将单词、语法及句子三者有机地统一学习。在APP上，还有很多类似的分析。</w:t>
      </w:r>
    </w:p>
    <w:p w14:paraId="3272455A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CEF471" wp14:editId="18847882">
            <wp:extent cx="4230370" cy="3788410"/>
            <wp:effectExtent l="0" t="0" r="0" b="2540"/>
            <wp:docPr id="21" name="图片 21" descr="https://picx.zhimg.com/50/v2-32580eb2a9a1a2587ad4389f41659fa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x.zhimg.com/50/v2-32580eb2a9a1a2587ad4389f41659fa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6AFB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D0FC475" wp14:editId="50F07CF1">
                <wp:extent cx="4230370" cy="3788410"/>
                <wp:effectExtent l="0" t="0" r="0" b="0"/>
                <wp:docPr id="20" name="矩形 20" descr="https://picx.zhimg.com/80/v2-32580eb2a9a1a2587ad4389f41659fa3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30370" cy="3788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010E8" id="矩形 20" o:spid="_x0000_s1026" alt="https://picx.zhimg.com/80/v2-32580eb2a9a1a2587ad4389f41659fa3_720w.webp?source=1940ef5c" style="width:333.1pt;height:29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UJ2gEAAKADAAAOAAAAZHJzL2Uyb0RvYy54bWysU9uO0zAQfUfiHyy/0yRtoCVqulrtahHS&#10;wiItfIDrOBeReMyM27R8PWOn2xZ4Q7xYnhnnzJkzJ+ubw9CLvUHqwJYym6VSGKuh6mxTym9fH96s&#10;pCCvbKV6sKaUR0PyZvP61Xp0hZlDC31lUDCIpWJ0pWy9d0WSkG7NoGgGzlgu1oCD8hxik1SoRkYf&#10;+mSepu+SEbByCNoQcfZ+KspNxK9ro/1TXZPxoi8lc/PxxHhuw5ls1qpoULm20yca6h9YDKqz3PQM&#10;da+8Ejvs/oIaOo1AUPuZhiGBuu60iTPwNFn6xzTPrXImzsLikDvLRP8PVn/eP7svGKiTewT9nYSF&#10;u1bZxtySY/l4qfKSQoSxNapiBlnQLhkdFWeMEBCjie34CSrettp5iLIcahxCDx5YHKL6x7P65uCF&#10;5mQ+X6SLJS9Jc22xXK3yLO4nUcXL5w7JfzAwiHApJTK/CK/2j+QDHVW8PAndLDx0fR9X3NvfEvww&#10;ZCL9wDj4hYotVEdmjzDZhG3NlxbwpxQjW6SU9GOn0EjRf7SswPssz4OnYpC/Xc45wOvK9rqirGao&#10;Unoppuudn3y4c9g1bRR64njLqtVdnOfC6kSWbRDHPFk2+Ow6jq8uP9bmFwAAAP//AwBQSwMEFAAG&#10;AAgAAAAhAMTAHJvdAAAABQEAAA8AAABkcnMvZG93bnJldi54bWxMj0FLw0AQhe+C/2EZwYu0Gwsu&#10;GrMpUhCLCKWp7XmbHZNgdjbNbpP47x296GXg8R7vfZMtJ9eKAfvQeNJwO09AIJXeNlRpeN89z+5B&#10;hGjImtYTavjCAMv88iIzqfUjbXEoYiW4hEJqNNQxdqmUoazRmTD3HRJ7H753JrLsK2l7M3K5a+Ui&#10;SZR0piFeqE2HqxrLz+LsNIzlZjjs3l7k5uaw9nRan1bF/lXr66vp6RFExCn+heEHn9EhZ6ajP5MN&#10;otXAj8Tfy55SagHiqOHuQSmQeSb/0+ffAAAA//8DAFBLAQItABQABgAIAAAAIQC2gziS/gAAAOEB&#10;AAATAAAAAAAAAAAAAAAAAAAAAABbQ29udGVudF9UeXBlc10ueG1sUEsBAi0AFAAGAAgAAAAhADj9&#10;If/WAAAAlAEAAAsAAAAAAAAAAAAAAAAALwEAAF9yZWxzLy5yZWxzUEsBAi0AFAAGAAgAAAAhAJXU&#10;9QnaAQAAoAMAAA4AAAAAAAAAAAAAAAAALgIAAGRycy9lMm9Eb2MueG1sUEsBAi0AFAAGAAgAAAAh&#10;AMTAHJv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50A3FE7E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薄荷英语外刊例句</w:t>
      </w:r>
    </w:p>
    <w:p w14:paraId="3E67036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英语学习不是一蹴而就的，它是一个漫长的过程。多读一些外刊，像《薄荷英语外刊》，《经济学人》等，对你的英语学习很有帮助。</w:t>
      </w:r>
    </w:p>
    <w:p w14:paraId="10FAB29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再说回简单句，如果你在英文写作中全部使用简单句型，那就显示不了英语水平，很难在应试中取悦阅卷老师，也就是我们说的提升不了文章的逼格。</w:t>
      </w:r>
    </w:p>
    <w:p w14:paraId="7CA2A78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所以，我们就是要找出让我们看不懂句子的罪魁祸首——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句子中的修饰成分。</w:t>
      </w:r>
    </w:p>
    <w:p w14:paraId="0701708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英语中的修饰成分，分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定语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状语</w:t>
      </w:r>
      <w:r w:rsidRPr="007E105E">
        <w:rPr>
          <w:rFonts w:ascii="宋体" w:eastAsia="宋体" w:hAnsi="宋体" w:cs="宋体"/>
          <w:kern w:val="0"/>
          <w:sz w:val="24"/>
          <w:szCs w:val="24"/>
        </w:rPr>
        <w:t>两种情况。</w:t>
      </w:r>
    </w:p>
    <w:p w14:paraId="5D46FBBA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F60B7C" wp14:editId="5E235708">
            <wp:extent cx="7908290" cy="2612390"/>
            <wp:effectExtent l="0" t="0" r="0" b="0"/>
            <wp:docPr id="19" name="图片 19" descr="https://picx.zhimg.com/50/v2-93b6e324889c2c9f61292ddce5bec32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x.zhimg.com/50/v2-93b6e324889c2c9f61292ddce5bec32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2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051C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CCEB696" wp14:editId="713F4273">
                <wp:extent cx="7908290" cy="2612390"/>
                <wp:effectExtent l="0" t="0" r="0" b="0"/>
                <wp:docPr id="18" name="矩形 18" descr="https://picx.zhimg.com/80/v2-93b6e324889c2c9f61292ddce5bec323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08290" cy="261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1E7C8" id="矩形 18" o:spid="_x0000_s1026" alt="https://picx.zhimg.com/80/v2-93b6e324889c2c9f61292ddce5bec323_720w.webp?source=1940ef5c" style="width:622.7pt;height:20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xz2AEAAKADAAAOAAAAZHJzL2Uyb0RvYy54bWysU9tu2zAMfR+wfxD0vtjxsrYx4hRFiw4D&#10;ugvQ7QMUWbKN2aJGKnGyrx8lp0m2vQ17EURSPjw8PF7d7ode7AxSB66S81kuhXEa6s41lfz29fHN&#10;jRQUlKtVD85U8mBI3q5fv1qNvjQFtNDXBgWDOCpHX8k2BF9mGenWDIpm4I3jogUcVOAQm6xGNTL6&#10;0GdFnl9lI2DtEbQh4uzDVJTrhG+t0eGztWSC6CvJ3EI6MZ2beGbrlSobVL7t9JGG+gcWg+ocNz1B&#10;PaigxBa7v6CGTiMQ2DDTMGRgbadNmoGnmed/TPPcKm/SLCwO+ZNM9P9g9afds/+CkTr5J9DfSTi4&#10;b5VrzB15lo+XKs8pRBhbo2pmMI/aZaOn8oQRA2I0sRk/Qs3bVtsASZa9xSH24IHFPql/OKlv9kFo&#10;Tl4v85tiyUvSXCuu5sVbDmIPVb587pHCewODiJdKIvNL8Gr3RGF6+vIkdnPw2PV9WnHvfkswZswk&#10;+pFx9AuVG6gPzB5hsgnbmi8t4E8pRrZIJenHVqGRov/gWIHlfLGInkrB4t11wQFeVjaXFeU0Q1Uy&#10;SDFd78Pkw63HrmmT0BPHO1bNdmmeM6sjWbZBUuRo2eizyzi9Ov9Y618AAAD//wMAUEsDBBQABgAI&#10;AAAAIQCwFt7m3gAAAAYBAAAPAAAAZHJzL2Rvd25yZXYueG1sTI9BS8NAEIXvgv9hGcGLtJuUKBIz&#10;KVIQiwilqe15mx2TYHY2zW6T+O/detHLwOM93vsmW06mFQP1rrGMEM8jEMSl1Q1XCB+7l9kjCOcV&#10;a9VaJoRvcrDMr68ylWo78paGwlcilLBLFULtfZdK6cqajHJz2xEH79P2Rvkg+0rqXo2h3LRyEUUP&#10;0qiGw0KtOlrVVH4VZ4MwlpvhsHt/lZu7w9ryaX1aFfs3xNub6fkJhKfJ/4Xhgh/QIQ9MR3tm7USL&#10;EB7xv/fiLZL7BMQRIYnjBGSeyf/4+Q8AAAD//wMAUEsBAi0AFAAGAAgAAAAhALaDOJL+AAAA4QEA&#10;ABMAAAAAAAAAAAAAAAAAAAAAAFtDb250ZW50X1R5cGVzXS54bWxQSwECLQAUAAYACAAAACEAOP0h&#10;/9YAAACUAQAACwAAAAAAAAAAAAAAAAAvAQAAX3JlbHMvLnJlbHNQSwECLQAUAAYACAAAACEAcWUM&#10;c9gBAACgAwAADgAAAAAAAAAAAAAAAAAuAgAAZHJzL2Uyb0RvYy54bWxQSwECLQAUAAYACAAAACEA&#10;sBbe5t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71B4C44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两种修饰成分：</w:t>
      </w:r>
    </w:p>
    <w:p w14:paraId="3EDAF87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修饰名词叫定语——修饰限定名词。</w:t>
      </w:r>
    </w:p>
    <w:p w14:paraId="7179CB4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修饰其他词的叫状语——把句子「壮大」。</w:t>
      </w:r>
    </w:p>
    <w:p w14:paraId="687981B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73538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下面介绍第一种修饰成分，定语——修饰限定名词。</w:t>
      </w:r>
    </w:p>
    <w:p w14:paraId="1B58456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定语的修饰，分下面四种情况：</w:t>
      </w:r>
    </w:p>
    <w:p w14:paraId="246B2E5A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E52B31" wp14:editId="4CB6C28E">
            <wp:extent cx="7134225" cy="3567430"/>
            <wp:effectExtent l="0" t="0" r="9525" b="0"/>
            <wp:docPr id="17" name="图片 17" descr="https://picx.zhimg.com/50/v2-083e062e089eea662efcb3c24661cdac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x.zhimg.com/50/v2-083e062e089eea662efcb3c24661cdac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F36F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528D91" wp14:editId="6C0DAE31">
            <wp:extent cx="7134225" cy="3567430"/>
            <wp:effectExtent l="0" t="0" r="9525" b="0"/>
            <wp:docPr id="16" name="图片 16" descr="https://picx.zhimg.com/80/v2-083e062e089eea662efcb3c24661cdac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x.zhimg.com/80/v2-083e062e089eea662efcb3c24661cdac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C0C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分别举例子：</w:t>
      </w:r>
    </w:p>
    <w:p w14:paraId="5A7FF81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形容词：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She is a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lovely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girl. 她是一位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可爱的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女孩。</w:t>
      </w:r>
    </w:p>
    <w:p w14:paraId="7A5C8E59" w14:textId="77777777" w:rsidR="007E105E" w:rsidRPr="007E105E" w:rsidRDefault="00000000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="007E105E"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定语从句</w:t>
        </w:r>
      </w:hyperlink>
      <w:r w:rsidR="007E105E"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="007E105E" w:rsidRPr="007E105E">
        <w:rPr>
          <w:rFonts w:ascii="宋体" w:eastAsia="宋体" w:hAnsi="宋体" w:cs="宋体"/>
          <w:kern w:val="0"/>
          <w:sz w:val="24"/>
          <w:szCs w:val="24"/>
        </w:rPr>
        <w:t xml:space="preserve">New York is the place </w:t>
      </w:r>
      <w:r w:rsidR="007E105E"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that he would like to visit</w:t>
      </w:r>
      <w:r w:rsidR="007E105E" w:rsidRPr="007E105E">
        <w:rPr>
          <w:rFonts w:ascii="宋体" w:eastAsia="宋体" w:hAnsi="宋体" w:cs="宋体"/>
          <w:kern w:val="0"/>
          <w:sz w:val="24"/>
          <w:szCs w:val="24"/>
        </w:rPr>
        <w:t>. 纽约是</w:t>
      </w:r>
      <w:r w:rsidR="007E105E"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他想去游览的</w:t>
      </w:r>
      <w:r w:rsidR="007E105E" w:rsidRPr="007E105E">
        <w:rPr>
          <w:rFonts w:ascii="宋体" w:eastAsia="宋体" w:hAnsi="宋体" w:cs="宋体"/>
          <w:kern w:val="0"/>
          <w:sz w:val="24"/>
          <w:szCs w:val="24"/>
        </w:rPr>
        <w:t>地方。</w:t>
      </w:r>
    </w:p>
    <w:p w14:paraId="4BCDD4EE" w14:textId="77777777" w:rsidR="007E105E" w:rsidRPr="007E105E" w:rsidRDefault="00000000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="007E105E"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介词短语</w:t>
        </w:r>
      </w:hyperlink>
      <w:r w:rsidR="007E105E" w:rsidRPr="007E105E">
        <w:rPr>
          <w:rFonts w:ascii="宋体" w:eastAsia="宋体" w:hAnsi="宋体" w:cs="宋体"/>
          <w:kern w:val="0"/>
          <w:sz w:val="24"/>
          <w:szCs w:val="24"/>
        </w:rPr>
        <w:t xml:space="preserve">：The girl </w:t>
      </w:r>
      <w:r w:rsidR="007E105E"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in red</w:t>
      </w:r>
      <w:r w:rsidR="007E105E" w:rsidRPr="007E105E">
        <w:rPr>
          <w:rFonts w:ascii="宋体" w:eastAsia="宋体" w:hAnsi="宋体" w:cs="宋体"/>
          <w:kern w:val="0"/>
          <w:sz w:val="24"/>
          <w:szCs w:val="24"/>
        </w:rPr>
        <w:t xml:space="preserve"> is my sister. </w:t>
      </w:r>
      <w:r w:rsidR="007E105E"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穿红色衣服的</w:t>
      </w:r>
      <w:r w:rsidR="007E105E" w:rsidRPr="007E105E">
        <w:rPr>
          <w:rFonts w:ascii="宋体" w:eastAsia="宋体" w:hAnsi="宋体" w:cs="宋体"/>
          <w:kern w:val="0"/>
          <w:sz w:val="24"/>
          <w:szCs w:val="24"/>
        </w:rPr>
        <w:t>那个女孩，是我的妹妹。</w:t>
      </w:r>
    </w:p>
    <w:p w14:paraId="326E9E2E" w14:textId="77777777" w:rsidR="007E105E" w:rsidRPr="007E105E" w:rsidRDefault="00000000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="007E105E"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非谓语动词</w:t>
        </w:r>
      </w:hyperlink>
      <w:r w:rsidR="007E105E" w:rsidRPr="007E105E">
        <w:rPr>
          <w:rFonts w:ascii="宋体" w:eastAsia="宋体" w:hAnsi="宋体" w:cs="宋体"/>
          <w:kern w:val="0"/>
          <w:sz w:val="24"/>
          <w:szCs w:val="24"/>
        </w:rPr>
        <w:t xml:space="preserve">：the girl </w:t>
      </w:r>
      <w:r w:rsidR="007E105E"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standing </w:t>
      </w:r>
      <w:r w:rsidR="007E105E" w:rsidRPr="007E105E">
        <w:rPr>
          <w:rFonts w:ascii="宋体" w:eastAsia="宋体" w:hAnsi="宋体" w:cs="宋体"/>
          <w:kern w:val="0"/>
          <w:sz w:val="24"/>
          <w:szCs w:val="24"/>
        </w:rPr>
        <w:t xml:space="preserve">there=the girl </w:t>
      </w:r>
      <w:r w:rsidR="007E105E"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who is standing</w:t>
      </w:r>
      <w:r w:rsidR="007E105E" w:rsidRPr="007E105E">
        <w:rPr>
          <w:rFonts w:ascii="宋体" w:eastAsia="宋体" w:hAnsi="宋体" w:cs="宋体"/>
          <w:kern w:val="0"/>
          <w:sz w:val="24"/>
          <w:szCs w:val="24"/>
        </w:rPr>
        <w:t xml:space="preserve"> there. </w:t>
      </w:r>
      <w:r w:rsidR="007E105E"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站在那的</w:t>
      </w:r>
      <w:r w:rsidR="007E105E" w:rsidRPr="007E105E">
        <w:rPr>
          <w:rFonts w:ascii="宋体" w:eastAsia="宋体" w:hAnsi="宋体" w:cs="宋体"/>
          <w:kern w:val="0"/>
          <w:sz w:val="24"/>
          <w:szCs w:val="24"/>
        </w:rPr>
        <w:t>女孩。</w:t>
      </w:r>
    </w:p>
    <w:p w14:paraId="58B71DE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the building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completed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yesterday=the building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that was completed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yesterday.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昨天竣工的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楼房</w:t>
      </w:r>
    </w:p>
    <w:p w14:paraId="0402326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I have something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to say=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I have something that I want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to say. 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我还有些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要说的</w:t>
      </w:r>
      <w:r w:rsidRPr="007E105E">
        <w:rPr>
          <w:rFonts w:ascii="宋体" w:eastAsia="宋体" w:hAnsi="宋体" w:cs="宋体"/>
          <w:kern w:val="0"/>
          <w:sz w:val="24"/>
          <w:szCs w:val="24"/>
        </w:rPr>
        <w:t>话。</w:t>
      </w:r>
    </w:p>
    <w:p w14:paraId="6354884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从上面非谓语例句可以看到，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非谓语动词通常可以变成定语从句。</w:t>
      </w:r>
    </w:p>
    <w:p w14:paraId="3CFE384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C300F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接下来讲状语。</w:t>
      </w:r>
    </w:p>
    <w:p w14:paraId="770914D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状语——功能是扩大句子，把句子变复杂，即所谓的长难句。它有以下几种形式：</w:t>
      </w:r>
    </w:p>
    <w:p w14:paraId="32725C58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E088AE" wp14:editId="37E87738">
            <wp:extent cx="6892925" cy="3768090"/>
            <wp:effectExtent l="0" t="0" r="3175" b="3810"/>
            <wp:docPr id="15" name="图片 15" descr="https://picx.zhimg.com/50/v2-4709bd6aca90c749a4c0ea6a66e7655b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x.zhimg.com/50/v2-4709bd6aca90c749a4c0ea6a66e7655b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92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71C2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326A6B" wp14:editId="65298B39">
            <wp:extent cx="6892925" cy="3768090"/>
            <wp:effectExtent l="0" t="0" r="3175" b="3810"/>
            <wp:docPr id="14" name="图片 14" descr="https://picx.zhimg.com/80/v2-4709bd6aca90c749a4c0ea6a66e7655b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x.zhimg.com/80/v2-4709bd6aca90c749a4c0ea6a66e7655b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92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1ED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名词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: come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this way.</w:t>
      </w:r>
    </w:p>
    <w:p w14:paraId="1836894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副词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: speak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politely.</w:t>
      </w:r>
    </w:p>
    <w:p w14:paraId="7F3E55C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介词短语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：Can you say it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in English？</w:t>
      </w:r>
    </w:p>
    <w:p w14:paraId="156D37A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状语从句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：I enjoyed myself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when I visited my friends in Shanghai last year.</w:t>
      </w:r>
    </w:p>
    <w:p w14:paraId="19FC56B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非谓语动词：Having finished the homework,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I went home.</w:t>
      </w:r>
    </w:p>
    <w:p w14:paraId="0098411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Given more time</w:t>
      </w:r>
      <w:r w:rsidRPr="007E105E">
        <w:rPr>
          <w:rFonts w:ascii="宋体" w:eastAsia="宋体" w:hAnsi="宋体" w:cs="宋体"/>
          <w:kern w:val="0"/>
          <w:sz w:val="24"/>
          <w:szCs w:val="24"/>
        </w:rPr>
        <w:t>, I could write the essay better.</w:t>
      </w:r>
    </w:p>
    <w:p w14:paraId="6C04E9B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To give the teacher a good impression</w:t>
      </w:r>
      <w:r w:rsidRPr="007E105E">
        <w:rPr>
          <w:rFonts w:ascii="宋体" w:eastAsia="宋体" w:hAnsi="宋体" w:cs="宋体"/>
          <w:kern w:val="0"/>
          <w:sz w:val="24"/>
          <w:szCs w:val="24"/>
        </w:rPr>
        <w:t>, I decided to help her.</w:t>
      </w:r>
    </w:p>
    <w:p w14:paraId="1385EDD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21B8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最后，再介绍英语黄金思维法则第二条——</w:t>
      </w:r>
    </w:p>
    <w:p w14:paraId="2FE6323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如果要表达多个动作概念：有三种方式</w:t>
      </w:r>
    </w:p>
    <w:p w14:paraId="2D21B96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1. 使用连词</w:t>
      </w:r>
    </w:p>
    <w:p w14:paraId="01D2989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2. 使用非谓语动词</w:t>
      </w:r>
    </w:p>
    <w:p w14:paraId="07336E4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3. 使用从句</w:t>
      </w:r>
    </w:p>
    <w:p w14:paraId="5B19985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CEE965" wp14:editId="6DDC7971">
            <wp:extent cx="8641715" cy="2592705"/>
            <wp:effectExtent l="0" t="0" r="6985" b="0"/>
            <wp:docPr id="13" name="图片 13" descr="https://picx.zhimg.com/50/v2-851dc69eba1c9561293b388841730e4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x.zhimg.com/50/v2-851dc69eba1c9561293b388841730e4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71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510D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2BD545" wp14:editId="32A17D3A">
            <wp:extent cx="8641715" cy="2592705"/>
            <wp:effectExtent l="0" t="0" r="6985" b="0"/>
            <wp:docPr id="12" name="图片 12" descr="https://picx.zhimg.com/80/v2-851dc69eba1c9561293b388841730e48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x.zhimg.com/80/v2-851dc69eba1c9561293b388841730e48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71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576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我给大家举一个长难句，并带大家分析本句的句子结构大家就明白了——</w:t>
      </w:r>
    </w:p>
    <w:p w14:paraId="29AC279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例句：There are many lovers become strangers finally</w:t>
      </w:r>
    </w:p>
    <w:p w14:paraId="4C778F4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此句是错误的，因为一个句子只能有一个动词，这里面有两个动词，所以另外一个动词就需要变一下形式。</w:t>
      </w:r>
    </w:p>
    <w:p w14:paraId="21C1018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那该如何改呢？根据上面的情况，可以有三种改法。</w:t>
      </w:r>
    </w:p>
    <w:p w14:paraId="04639E8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1.There are many lovers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and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they become strangers finally(</w:t>
      </w:r>
      <w:hyperlink r:id="rId26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并列连词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7CC4C99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2.There are many lovers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who become strangers finall</w:t>
      </w:r>
      <w:r w:rsidRPr="007E105E">
        <w:rPr>
          <w:rFonts w:ascii="宋体" w:eastAsia="宋体" w:hAnsi="宋体" w:cs="宋体"/>
          <w:kern w:val="0"/>
          <w:sz w:val="24"/>
          <w:szCs w:val="24"/>
        </w:rPr>
        <w:t>y(从句）</w:t>
      </w:r>
    </w:p>
    <w:p w14:paraId="2476F3C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3.There are many lovers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becoming strangers finally</w:t>
      </w:r>
      <w:r w:rsidRPr="007E105E">
        <w:rPr>
          <w:rFonts w:ascii="宋体" w:eastAsia="宋体" w:hAnsi="宋体" w:cs="宋体"/>
          <w:kern w:val="0"/>
          <w:sz w:val="24"/>
          <w:szCs w:val="24"/>
        </w:rPr>
        <w:t>(非谓语动词）</w:t>
      </w:r>
    </w:p>
    <w:p w14:paraId="0272390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01F24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主干和修饰成分讲完了，该实战演练了，下面给出一句考研英语中的句子。</w:t>
      </w:r>
    </w:p>
    <w:p w14:paraId="2CB8142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你会发现原来考研英语的句子也可以这么简单看懂</w:t>
      </w:r>
    </w:p>
    <w:p w14:paraId="2CEA6A9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例句：During the past generation, the American middle-class family that once could count on hard work and fair play to keep itself financially secure has been transformed by economic risk and new realities.</w:t>
      </w:r>
    </w:p>
    <w:p w14:paraId="3808332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大家直接按步骤就能看懂。</w:t>
      </w:r>
    </w:p>
    <w:p w14:paraId="2D9FCC5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4DE6A5" wp14:editId="5F963A35">
            <wp:extent cx="6119495" cy="2924175"/>
            <wp:effectExtent l="0" t="0" r="0" b="9525"/>
            <wp:docPr id="11" name="图片 11" descr="https://pic1.zhimg.com/50/v2-a8b59de94ebdb3f5cb12995162c8f79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1.zhimg.com/50/v2-a8b59de94ebdb3f5cb12995162c8f79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1524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43DD3F" wp14:editId="438B7322">
                <wp:extent cx="6119495" cy="2924175"/>
                <wp:effectExtent l="0" t="0" r="0" b="0"/>
                <wp:docPr id="10" name="矩形 10" descr="https://pic1.zhimg.com/80/v2-a8b59de94ebdb3f5cb12995162c8f798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949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08AC2" id="矩形 10" o:spid="_x0000_s1026" alt="https://pic1.zhimg.com/80/v2-a8b59de94ebdb3f5cb12995162c8f798_720w.webp?source=1940ef5c" style="width:481.85pt;height:23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dM2QEAAKADAAAOAAAAZHJzL2Uyb0RvYy54bWysU8tu2zAQvBfoPxC817IEOakFy0GQIEWB&#10;tA2Q5gNoinqgEpfdpS27X98l5dhueit6IfZBzc4OR6ub/dCLnUHqwJYync2lMFZD1dmmlC/fHz58&#10;lIK8spXqwZpSHgzJm/X7d6vRFSaDFvrKoGAQS8XoStl674okId2aQdEMnLHcrAEH5TnFJqlQjYw+&#10;9Ek2n18lI2DlELQh4ur91JTriF/XRvtvdU3Gi76UzM3HE+O5CWeyXqmiQeXaTh9pqH9gMajO8tAT&#10;1L3ySmyx+wtq6DQCQe1nGoYE6rrTJu7A26TzN9s8t8qZuAuLQ+4kE/0/WP119+yeMFAn9wj6BwkL&#10;d62yjbklx/Lxo8pzCRHG1qiKGaRBu2R0VJwwQkKMJjbjF6j4tdXWQ5RlX+MQZvDCYh/VP5zUN3sv&#10;NBev0nSZLxdSaO5lyyxPrxdxhipeP3dI/pOBQYSglMj8IrzaPZIPdFTxeiVMs/DQ9X184t7+UeCL&#10;oRLpB8bBL1RsoDowe4TJJmxrDlrAX1KMbJFS0s+tQiNF/9myAss0z4OnYpIvrjNO8LKzuewoqxmq&#10;lF6KKbzzkw+3DrumjUJPHG9ZtbqL+5xZHcmyDeKaR8sGn13m8db5x1r/BgAA//8DAFBLAwQUAAYA&#10;CAAAACEAdV7Xi94AAAAFAQAADwAAAGRycy9kb3ducmV2LnhtbEyPT0vDQBDF74LfYZmCF7Eb/0Wb&#10;ZlOkIJYiFFPteZqdJsHsbJrdJvHbu3rRy8DjPd77TboYTSN66lxtWcH1NAJBXFhdc6ngfft89QjC&#10;eWSNjWVS8EUOFtn5WYqJtgO/UZ/7UoQSdgkqqLxvEyldUZFBN7UtcfAOtjPog+xKqTscQrlp5E0U&#10;xdJgzWGhwpaWFRWf+ckoGIpNv9u+vsjN5W5l+bg6LvOPtVIXk/FpDsLT6P/C8IMf0CELTHt7Yu1E&#10;oyA84n9v8Gbx7QOIvYK7OLoHmaXyP332DQAA//8DAFBLAQItABQABgAIAAAAIQC2gziS/gAAAOEB&#10;AAATAAAAAAAAAAAAAAAAAAAAAABbQ29udGVudF9UeXBlc10ueG1sUEsBAi0AFAAGAAgAAAAhADj9&#10;If/WAAAAlAEAAAsAAAAAAAAAAAAAAAAALwEAAF9yZWxzLy5yZWxzUEsBAi0AFAAGAAgAAAAhACr6&#10;50zZAQAAoAMAAA4AAAAAAAAAAAAAAAAALgIAAGRycy9lMm9Eb2MueG1sUEsBAi0AFAAGAAgAAAAh&#10;AHVe14v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82DFE7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注：本文是英语语法干货中的干货，是语法最精髓的要义。</w:t>
      </w:r>
    </w:p>
    <w:p w14:paraId="0788D74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要读懂一个英文句子，希望大家能够做到，先拆分句子结构，剔除修饰成分，拎出本句的谓语动词和简单句骨骼。</w:t>
      </w:r>
    </w:p>
    <w:p w14:paraId="27B79EC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再逐个翻译修饰成分，并组成完整的句意。有小伙伴让我推荐语法书，可以看看这本。</w:t>
      </w:r>
    </w:p>
    <w:p w14:paraId="4A5305EB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105E">
        <w:rPr>
          <w:rFonts w:ascii="宋体" w:eastAsia="宋体" w:hAnsi="宋体" w:cs="宋体"/>
          <w:kern w:val="0"/>
          <w:sz w:val="24"/>
          <w:szCs w:val="24"/>
        </w:rPr>
        <w:instrText xml:space="preserve"> HYPERLINK "https://union-click.jd.com/jdc?e=jdext-1561808486010441728-0-1&amp;p=JF8BAQ0JK1olXDYCV1teCk0TBV9MRANLAjZbERscSkAJHTdNTwcKBlMdBgABFksUBmwKHV8TQl9HCANtbDIVX2h4YRN1X1pAKxpeazNiZzlPTVcZbQYLVFxVCUoXBGw4G1oUXQIHV11bCXsnA2o4TTUVXAcDVV9YCUoXM244G1wSWQYHUV5aCUsVAl8IE18li6iWgdbi0fuy1cWmztaliI-pgODbOHsnAF9TTg9cGBoCUFldAUoeBmYPGlsUWAMCUl1UFEoLA18LGlgRWAYFVVhYZk4XAm4BGF8SWwRsVl9cDUISC2wBHGsVbQUyCjBcW0wSCm8IHjVIVE5VEFcaUSUXB2gPGFMXXQUyVl9cCkknMw" \t "_blank" </w:instrText>
      </w:r>
      <w:r w:rsidRPr="007E105E">
        <w:rPr>
          <w:rFonts w:ascii="宋体" w:eastAsia="宋体" w:hAnsi="宋体" w:cs="宋体"/>
          <w:kern w:val="0"/>
          <w:sz w:val="24"/>
          <w:szCs w:val="24"/>
        </w:rPr>
      </w: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6E16E91A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7CCB07F" wp14:editId="629BED79">
            <wp:extent cx="6863080" cy="6863080"/>
            <wp:effectExtent l="0" t="0" r="0" b="0"/>
            <wp:docPr id="9" name="图片 9" descr="https://pic1.zhimg.com/v2-91b489d310fc598ff7bd670ee28d2bb2_720w.jpg?source=b555e01d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1.zhimg.com/v2-91b489d310fc598ff7bd670ee28d2bb2_720w.jpg?source=b555e01d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6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7763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新东方 英语语法新思维基础版1+2+3（套装共3册）</w:t>
      </w:r>
    </w:p>
    <w:p w14:paraId="2066155E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京东</w:t>
      </w:r>
    </w:p>
    <w:p w14:paraId="074E692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¥96.90</w:t>
      </w:r>
    </w:p>
    <w:p w14:paraId="6623D062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去购买</w:t>
      </w:r>
      <w:r w:rsidRPr="007E105E">
        <w:rPr>
          <w:rFonts w:ascii="MS Gothic" w:eastAsia="MS Gothic" w:hAnsi="MS Gothic" w:cs="MS Gothic"/>
          <w:color w:val="0000FF"/>
          <w:kern w:val="0"/>
          <w:sz w:val="24"/>
          <w:szCs w:val="24"/>
          <w:u w:val="single"/>
        </w:rPr>
        <w:t>​</w:t>
      </w:r>
    </w:p>
    <w:p w14:paraId="06FE1EB0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DEC0CA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有帮助的话，可以关注、点赞呀，让更多的小伙伴看到~</w:t>
      </w:r>
    </w:p>
    <w:p w14:paraId="43AEE7F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F22608" wp14:editId="6EA9CA09">
            <wp:extent cx="5466080" cy="5466080"/>
            <wp:effectExtent l="0" t="0" r="1270" b="1270"/>
            <wp:docPr id="8" name="图片 8" descr="https://pic1.zhimg.com/50/v2-735b48719a07b16383cf989e56f8f47f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1.zhimg.com/50/v2-735b48719a07b16383cf989e56f8f47f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F10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2B89FE7" wp14:editId="7FDB124B">
                <wp:extent cx="5466080" cy="5466080"/>
                <wp:effectExtent l="0" t="0" r="0" b="0"/>
                <wp:docPr id="7" name="矩形 7" descr="https://pic1.zhimg.com/80/v2-735b48719a07b16383cf989e56f8f47f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66080" cy="546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6A014" id="矩形 7" o:spid="_x0000_s1026" alt="https://pic1.zhimg.com/80/v2-735b48719a07b16383cf989e56f8f47f_720w.webp?source=1940ef5c" style="width:430.4pt;height:4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B70wEAAKADAAAOAAAAZHJzL2Uyb0RvYy54bWysU9tu2zAMfR+wfxD0vjgJ0qwz4hRFiw4D&#10;ugvQ7QMUWbKF2aJGKnGyrx8l57btbdiLIJLy4eHh8epu33diZ5Ac+ErOJlMpjNdQO99U8tvXpze3&#10;UlBUvlYdeFPJgyF5t379ajWE0syhha42KBjEUzmESrYxhrIoSLemVzSBYDwXLWCvIofYFDWqgdH7&#10;rphPp8tiAKwDgjZEnH0ci3Kd8a01On62lkwUXSWZW8wn5nOTzmK9UmWDKrROH2mof2DRK+e56Rnq&#10;UUUltuj+guqdRiCwcaKhL8Bap02egaeZTf+Y5qVVweRZWBwKZ5no/8HqT7uX8AUTdQrPoL+T8PDQ&#10;Kt+YewosHy9VXlKIMLRG1cxglrQrhkDlGSMFxGhiM3yEmretthGyLHuLferBA4t9Vv9wVt/so9Cc&#10;vFksl9NbXpLm2ilIPVR5+jwgxfcGepEulUTml+HV7pni+PT0JHXz8OS6Lq+4878lGDNlMv3EOPmF&#10;yg3UB2aPMNqEbc2XFvCnFANbpJL0Y6vQSNF98KzAu9likTyVg8XN2zkHeF3ZXFeU1wxVySjFeH2I&#10;ow+3AV3TZqFHjvesmnV5ngurI1m2QVbkaNnks+s4v7r8WOtfAAAA//8DAFBLAwQUAAYACAAAACEA&#10;TONX+9kAAAAFAQAADwAAAGRycy9kb3ducmV2LnhtbEyPQUvDQBCF74L/YRnBi9iNHkqJ2RQpiEWE&#10;Yqo9T7PTJDQ7m2a3Sfz3jiLoZZjhPd58L1tOrlUD9aHxbOBuloAiLr1tuDLwvn26XYAKEdli65kM&#10;fFKAZX55kWFq/chvNBSxUhLCIUUDdYxdqnUoa3IYZr4jFu3ge4dRzr7StsdRwl2r75Nkrh02LB9q&#10;7GhVU3kszs7AWG6G3fb1WW9udmvPp/VpVXy8GHN9NT0+gIo0xT8zfOMLOuTCtPdntkG1BqRI/Jmi&#10;LeaJ1Nj/LjrP9H/6/AsAAP//AwBQSwECLQAUAAYACAAAACEAtoM4kv4AAADhAQAAEwAAAAAAAAAA&#10;AAAAAAAAAAAAW0NvbnRlbnRfVHlwZXNdLnhtbFBLAQItABQABgAIAAAAIQA4/SH/1gAAAJQBAAAL&#10;AAAAAAAAAAAAAAAAAC8BAABfcmVscy8ucmVsc1BLAQItABQABgAIAAAAIQAFxwB70wEAAKADAAAO&#10;AAAAAAAAAAAAAAAAAC4CAABkcnMvZTJvRG9jLnhtbFBLAQItABQABgAIAAAAIQBM41f7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09E6EC8" w14:textId="77777777" w:rsidR="007E105E" w:rsidRPr="007E105E" w:rsidRDefault="00000000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history="1">
        <w:r w:rsidR="007E105E"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编辑于 2022-11-14 21:34</w:t>
        </w:r>
      </w:hyperlink>
      <w:r w:rsidR="007E105E" w:rsidRPr="007E105E">
        <w:rPr>
          <w:rFonts w:ascii="MS Gothic" w:eastAsia="MS Gothic" w:hAnsi="MS Gothic" w:cs="MS Gothic" w:hint="eastAsia"/>
          <w:kern w:val="0"/>
          <w:sz w:val="24"/>
          <w:szCs w:val="24"/>
        </w:rPr>
        <w:t>・</w:t>
      </w:r>
      <w:r w:rsidR="007E105E" w:rsidRPr="007E105E">
        <w:rPr>
          <w:rFonts w:ascii="宋体" w:eastAsia="宋体" w:hAnsi="宋体" w:cs="宋体"/>
          <w:kern w:val="0"/>
          <w:sz w:val="24"/>
          <w:szCs w:val="24"/>
        </w:rPr>
        <w:t>IP 属地四川</w:t>
      </w:r>
    </w:p>
    <w:p w14:paraId="390CCA12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赞同 15.6 万</w:t>
      </w: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1,630 条评论</w:t>
      </w:r>
    </w:p>
    <w:p w14:paraId="3AB0DF18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分享</w:t>
      </w:r>
    </w:p>
    <w:p w14:paraId="2E6B6B4B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收藏</w:t>
      </w: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喜欢收起</w:t>
      </w:r>
      <w:r w:rsidRPr="007E105E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69FFF25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更多回答</w:t>
      </w:r>
    </w:p>
    <w:p w14:paraId="1B00C222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1259BBFD" wp14:editId="178DA351">
            <wp:extent cx="954405" cy="954405"/>
            <wp:effectExtent l="0" t="0" r="0" b="0"/>
            <wp:docPr id="6" name="图片 6" descr="无灿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无灿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539E" w14:textId="77777777" w:rsidR="007E105E" w:rsidRPr="007E105E" w:rsidRDefault="00000000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tgtFrame="_blank" w:history="1">
        <w:r w:rsidR="007E105E"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无灿</w:t>
        </w:r>
      </w:hyperlink>
    </w:p>
    <w:p w14:paraId="17A88FE5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关注</w:t>
      </w:r>
    </w:p>
    <w:p w14:paraId="38A50036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71,126 人赞同了该回答</w:t>
      </w:r>
    </w:p>
    <w:p w14:paraId="2D05DE0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我：I love you</w:t>
      </w:r>
    </w:p>
    <w:p w14:paraId="552468A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I主语，love谓语，you宾语</w:t>
      </w:r>
    </w:p>
    <w:p w14:paraId="70D0610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英语老师：Why?</w:t>
      </w:r>
    </w:p>
    <w:p w14:paraId="0528365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我：you are beautiful</w:t>
      </w:r>
    </w:p>
    <w:p w14:paraId="72BA9DB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you主语，are系动词，beautiful表语</w:t>
      </w:r>
    </w:p>
    <w:p w14:paraId="7C41996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英语老师：I agree，anything else？</w:t>
      </w:r>
    </w:p>
    <w:p w14:paraId="7BA7AE8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I 主语，agree，谓语</w:t>
      </w:r>
    </w:p>
    <w:p w14:paraId="6AE0743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我：you make me happy</w:t>
      </w:r>
    </w:p>
    <w:p w14:paraId="3FD690A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you主语，make谓语，me宾语，happy宾补，用来形容me</w:t>
      </w:r>
    </w:p>
    <w:p w14:paraId="2579606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我：and I bought you a rose</w:t>
      </w:r>
    </w:p>
    <w:p w14:paraId="3C74B05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I主语，bought谓语，you间接宾语，rose直接宾语</w:t>
      </w:r>
    </w:p>
    <w:p w14:paraId="639E517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英语老师：Oh my god，you are the most clever boy that I have ever met</w:t>
      </w:r>
    </w:p>
    <w:p w14:paraId="4BA8748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定语从句，I have ever met修饰boy，因为它是个句子，所以是定语从句。</w:t>
      </w:r>
    </w:p>
    <w:p w14:paraId="188C777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英语老师：But I don’t know whether you will still love me in the future</w:t>
      </w:r>
    </w:p>
    <w:p w14:paraId="5FD061E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I 主语，know谓语，whether you will still love me in the future是宾语，因为他是个句子，所以是宾语从句</w:t>
      </w:r>
    </w:p>
    <w:p w14:paraId="5847D76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我：I will be always loving you until I die</w:t>
      </w:r>
    </w:p>
    <w:p w14:paraId="5720062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until I die 作为状语，修饰I will be always loving you这个动作，因为I die 是个句子，所以这是个状语从句</w:t>
      </w:r>
    </w:p>
    <w:p w14:paraId="0299D22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英语老师：That you love me is not allowed， because I’m your teacher</w:t>
      </w:r>
    </w:p>
    <w:p w14:paraId="6220DC6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That you love me是主语，因为是个完整的句子，所以是主语从句</w:t>
      </w:r>
    </w:p>
    <w:p w14:paraId="21B4C71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我：The fact that you are my teacher doesn’t affect our love at all</w:t>
      </w:r>
    </w:p>
    <w:p w14:paraId="2F45D1F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the fact 和that you are my teacher表述的是同一个事，you are my teacher是个句子，修饰fact，所以是同位语从句。</w:t>
      </w:r>
    </w:p>
    <w:p w14:paraId="24957F3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英语老师：The problem is that I care about rumors</w:t>
      </w:r>
    </w:p>
    <w:p w14:paraId="163E7CE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The problem是主语，is系动词，I care about rumours是表语，因为它是个句子，所以是表语从句</w:t>
      </w:r>
    </w:p>
    <w:p w14:paraId="764AA9E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我：Trust me, I’ll protect you </w:t>
      </w:r>
    </w:p>
    <w:p w14:paraId="2964995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英语老师：你他妈的又在课堂上睡觉，赶紧回答下这个问题，英语总共有哪些基本句式和几大从句</w:t>
      </w:r>
    </w:p>
    <w:p w14:paraId="135AC49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五大基本句式，主谓宾，主谓，主系表，主谓宾宾，主谓宾补。六大从句，定语从句，宾语从句，表语从句，主语从句，状语从句，同位语从句。所有复杂句，都可以追溯到这五大基本句和六大从句。</w:t>
      </w:r>
    </w:p>
    <w:p w14:paraId="1C35B57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英语老师：算你回答的不错，再课堂上睡觉，头都给你打爆。</w:t>
      </w:r>
    </w:p>
    <w:p w14:paraId="537F8EC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完</w:t>
      </w:r>
    </w:p>
    <w:p w14:paraId="5F95BF3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此文只是大概梳理了一下，每类语法都有很多详细内容，一篇文章难以概全。</w:t>
      </w:r>
    </w:p>
    <w:p w14:paraId="0ED46C2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更多英语干货，欢迎关注微信公众号：英语悦览室</w:t>
      </w:r>
    </w:p>
    <w:p w14:paraId="0646EF17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BF1C10" wp14:editId="51A47025">
            <wp:extent cx="6099175" cy="7405370"/>
            <wp:effectExtent l="0" t="0" r="0" b="5080"/>
            <wp:docPr id="5" name="图片 5" descr="https://picx.zhimg.com/50/v2-238a5500c0dfac4deed851d2bd80e32b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x.zhimg.com/50/v2-238a5500c0dfac4deed851d2bd80e32b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74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F8AE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C6F2F95" wp14:editId="40812F6F">
                <wp:extent cx="6099175" cy="6099175"/>
                <wp:effectExtent l="0" t="0" r="0" b="0"/>
                <wp:docPr id="4" name="矩形 4" descr="data:image/svg+xml;utf8,%3csvg%20xmlns='http://www.w3.org/2000/svg'%20width='640'%20height='777'%3e%3c/svg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9175" cy="609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A8D43" id="矩形 4" o:spid="_x0000_s1026" alt="data:image/svg+xml;utf8,%3csvg%20xmlns='http://www.w3.org/2000/svg'%20width='640'%20height='777'%3e%3c/svg%3e" style="width:480.25pt;height:4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/c0wEAAKADAAAOAAAAZHJzL2Uyb0RvYy54bWysU8tu2zAQvBfoPxC815INJ6kFy0GQIEWB&#10;tA2Q5gNoipKISlx2l7bsfn2XlF9Nb0UvxD6o2dnhaHm76zuxNUgWXCmnk1wK4zRU1jWlfP3++OGj&#10;FBSUq1QHzpRyb0jert6/Ww6+MDNooasMCgZxVAy+lG0Ivsgy0q3pFU3AG8fNGrBXgVNssgrVwOh9&#10;l83y/DobACuPoA0RVx/Gplwl/Lo2OnyrazJBdKVkbiGdmM51PLPVUhUNKt9afaCh/oFFr6zjoSeo&#10;BxWU2KD9C6q3GoGgDhMNfQZ1bbVJO/A20/zNNi+t8ibtwuKQP8lE/w9Wf92++GeM1Mk/gf5BwsF9&#10;q1xj7sizfPyo8lxChKE1qmIG06hdNngqThgxIUYT6+ELVPzaahMgybKrsY8zeGGxS+rvT+qbXRCa&#10;i9f5YjG9uZJCc++YxBmqOH7ukcInA72IQSmR+SV4tX2iMF49XonTHDzarktP3Lk/CowZK4l+ZBz9&#10;QsUaqj2zRxhtwrbmoAX8JcXAFikl/dwoNFJ0nx0rsJjO59FTKZlf3cw4wcvO+rKjnGaoUgYpxvA+&#10;jD7ceLRNm4QeOd6xarVN+5xZHciyDZIiB8tGn13m6db5x1r9BgAA//8DAFBLAwQUAAYACAAAACEA&#10;4x5+39oAAAAFAQAADwAAAGRycy9kb3ducmV2LnhtbEyPQUvDQBCF74L/YRnBi9iNgkVjNkUKYhGh&#10;NNWep9kxCWZn0+w2if/eUQS9DG94w3vfZIvJtWqgPjSeDVzNElDEpbcNVwZet4+Xt6BCRLbYeiYD&#10;nxRgkZ+eZJhaP/KGhiJWSkI4pGigjrFLtQ5lTQ7DzHfE4r373mGUta+07XGUcNfq6ySZa4cNS0ON&#10;HS1rKj+KozMwlutht3150uuL3crzYXVYFm/PxpyfTQ/3oCJN8e8YvvEFHXJh2vsj26BaA/JI/Jni&#10;3c2TG1D7X6HzTP+nz78AAAD//wMAUEsBAi0AFAAGAAgAAAAhALaDOJL+AAAA4QEAABMAAAAAAAAA&#10;AAAAAAAAAAAAAFtDb250ZW50X1R5cGVzXS54bWxQSwECLQAUAAYACAAAACEAOP0h/9YAAACUAQAA&#10;CwAAAAAAAAAAAAAAAAAvAQAAX3JlbHMvLnJlbHNQSwECLQAUAAYACAAAACEARWiP3NMBAACgAwAA&#10;DgAAAAAAAAAAAAAAAAAuAgAAZHJzL2Uyb0RvYy54bWxQSwECLQAUAAYACAAAACEA4x5+3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2A7154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其他答案推荐：</w:t>
      </w:r>
    </w:p>
    <w:p w14:paraId="0EE95956" w14:textId="77777777" w:rsidR="007E105E" w:rsidRPr="007E105E" w:rsidRDefault="00000000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history="1">
        <w:r w:rsidR="007E105E"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2020全年最新《经济学人》免费分享给大家！</w:t>
        </w:r>
      </w:hyperlink>
    </w:p>
    <w:p w14:paraId="2914DF6E" w14:textId="77777777" w:rsidR="007E105E" w:rsidRPr="007E105E" w:rsidRDefault="00000000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history="1">
        <w:r w:rsidR="007E105E"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哪些英语语法书值得推荐？</w:t>
        </w:r>
      </w:hyperlink>
    </w:p>
    <w:p w14:paraId="20CC58BA" w14:textId="77777777" w:rsidR="007E105E" w:rsidRPr="007E105E" w:rsidRDefault="00000000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7E105E"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如何长期有效地记住单词？</w:t>
        </w:r>
      </w:hyperlink>
    </w:p>
    <w:p w14:paraId="5A74A246" w14:textId="77777777" w:rsidR="007E105E" w:rsidRPr="007E105E" w:rsidRDefault="00000000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7E105E"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做四级听力题有哪些非常实用的小技巧？</w:t>
        </w:r>
      </w:hyperlink>
    </w:p>
    <w:p w14:paraId="478234F1" w14:textId="77777777" w:rsidR="007E105E" w:rsidRPr="007E105E" w:rsidRDefault="00000000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history="1">
        <w:r w:rsidR="007E105E"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怎样让学生从根本上理解非谓语动词？</w:t>
        </w:r>
      </w:hyperlink>
    </w:p>
    <w:p w14:paraId="6935CF66" w14:textId="77777777" w:rsidR="007E105E" w:rsidRPr="007E105E" w:rsidRDefault="00000000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history="1">
        <w:r w:rsidR="007E105E"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能不能用最简单的方式和例子来解释下限制性定语从句、非限制性定语从句的区别？</w:t>
        </w:r>
      </w:hyperlink>
    </w:p>
    <w:p w14:paraId="506271B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展开阅读全文</w:t>
      </w:r>
      <w:r w:rsidRPr="007E105E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6BB073E2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赞同 7.1 万</w:t>
      </w: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1,054 条评论</w:t>
      </w:r>
    </w:p>
    <w:p w14:paraId="6B5A841C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分享</w:t>
      </w:r>
    </w:p>
    <w:p w14:paraId="0A8B0C4D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收藏</w:t>
      </w: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喜欢</w:t>
      </w:r>
    </w:p>
    <w:p w14:paraId="1363AFA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7059A07" wp14:editId="6CF2DD2D">
            <wp:extent cx="954405" cy="954405"/>
            <wp:effectExtent l="0" t="0" r="0" b="0"/>
            <wp:docPr id="3" name="图片 3" descr="hwz alex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wz alex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7C2A" w14:textId="77777777" w:rsidR="007E105E" w:rsidRPr="007E105E" w:rsidRDefault="00000000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tgtFrame="_blank" w:history="1">
        <w:r w:rsidR="007E105E"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hwz alex</w:t>
        </w:r>
      </w:hyperlink>
    </w:p>
    <w:p w14:paraId="54895ECD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你看过的所有语法书，我都看过。有些问题还是不会</w:t>
      </w:r>
    </w:p>
    <w:p w14:paraId="3506CEF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关注</w:t>
      </w:r>
    </w:p>
    <w:p w14:paraId="613DBFAD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2,128 人赞同了该回答</w:t>
      </w:r>
    </w:p>
    <w:p w14:paraId="18EF3EA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“有很多老师说英语语法很简单，几个小时就可以讲透彻是真的吗？”</w:t>
      </w:r>
    </w:p>
    <w:p w14:paraId="2D43F26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各位小板凳上做好，手背后，老黄我扎开架子准备答题。各位在看他人的答案之前请注意以下几点：</w:t>
      </w:r>
    </w:p>
    <w:p w14:paraId="22B70973" w14:textId="77777777" w:rsidR="007E105E" w:rsidRPr="007E105E" w:rsidRDefault="007E105E" w:rsidP="007E1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请仔细理解题主意思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。讲透彻，不是事无巨细，方方面面，跟你讲完了你告诉我怎么没跟你说LOOK 带宾语要加at。</w:t>
      </w:r>
    </w:p>
    <w:p w14:paraId="62F244CF" w14:textId="77777777" w:rsidR="007E105E" w:rsidRPr="007E105E" w:rsidRDefault="007E105E" w:rsidP="007E1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与学生的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英语水平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有直接正相关关系。</w:t>
      </w:r>
    </w:p>
    <w:p w14:paraId="0346B6B5" w14:textId="77777777" w:rsidR="007E105E" w:rsidRPr="007E105E" w:rsidRDefault="007E105E" w:rsidP="007E1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与学生的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理解水平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有直接正相关关系。</w:t>
      </w:r>
    </w:p>
    <w:p w14:paraId="4ADBFAB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我先把我的答案给你们：“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绝对可以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，为什么？因为我就是这么教的啊，我的学生就是这么理解的啊，成绩多差的学生都可以学会。”</w:t>
      </w:r>
    </w:p>
    <w:p w14:paraId="742F45A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</w:t>
      </w:r>
    </w:p>
    <w:p w14:paraId="5491225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正式答题</w:t>
      </w:r>
    </w:p>
    <w:p w14:paraId="5EDE4BE0" w14:textId="77777777" w:rsidR="007E105E" w:rsidRPr="007E105E" w:rsidRDefault="007E105E" w:rsidP="007E10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首先，各位同学记住，英语语法有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大语法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小语法</w:t>
      </w:r>
      <w:r w:rsidRPr="007E105E">
        <w:rPr>
          <w:rFonts w:ascii="宋体" w:eastAsia="宋体" w:hAnsi="宋体" w:cs="宋体"/>
          <w:kern w:val="0"/>
          <w:sz w:val="24"/>
          <w:szCs w:val="24"/>
        </w:rPr>
        <w:t>之分。什么是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大语法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？就是下面这些：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第一讲 冠词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第二讲 数词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第三讲 代词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第四讲 介词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第五讲 形容词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第六讲 副词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第七讲 名词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第八讲 动词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第九讲 时态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 xml:space="preserve">第十讲 </w:t>
      </w:r>
      <w:hyperlink r:id="rId45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被动语态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第十一讲 ing分词之一——</w:t>
      </w:r>
      <w:hyperlink r:id="rId46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动名词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第十二讲 ing分词之二——现在分词和过去分词（-ed分词）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第十三讲 分词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 xml:space="preserve">第十四讲 </w:t>
      </w:r>
      <w:hyperlink r:id="rId47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虚拟语气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第十五讲 简单句和并列句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 xml:space="preserve">第十六讲 </w:t>
      </w:r>
      <w:hyperlink r:id="rId48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名词性从句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第十七讲 定语从句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 xml:space="preserve">第十八讲 </w:t>
      </w:r>
      <w:hyperlink r:id="rId49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状语从句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第十九讲 一致关系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第二十讲 倒装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第二十一讲 附加疑问句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第二十二讲 省略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第二十三讲 强调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第二十四讲 否定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以上的这些我称之为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大语法，你可以理解为英语语法的主干，如果把英语比喻成一个人的话，那么大语法就是骨架，你可以掉块肉，但是不能掉块骨头。 </w:t>
      </w:r>
    </w:p>
    <w:p w14:paraId="1111B10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小语法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是什么呢？小语法就是这些</w:t>
      </w:r>
    </w:p>
    <w:p w14:paraId="6EC165E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allow sb. to do</w:t>
      </w:r>
    </w:p>
    <w:p w14:paraId="0C6E711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允许某人去做</w:t>
      </w:r>
    </w:p>
    <w:p w14:paraId="03F6092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advise sb. to do</w:t>
      </w:r>
    </w:p>
    <w:p w14:paraId="10C8F52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建议某人去做</w:t>
      </w:r>
    </w:p>
    <w:p w14:paraId="0872B66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ask sb. to do</w:t>
      </w:r>
    </w:p>
    <w:p w14:paraId="33CCA5A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要求某人去做</w:t>
      </w:r>
    </w:p>
    <w:p w14:paraId="4CFC94E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beg sb. to do</w:t>
      </w:r>
    </w:p>
    <w:p w14:paraId="10E9E89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乞求某人去做</w:t>
      </w:r>
    </w:p>
    <w:p w14:paraId="788DC8C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believe sb. to do</w:t>
      </w:r>
    </w:p>
    <w:p w14:paraId="725CF3F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相信某人做。</w:t>
      </w:r>
    </w:p>
    <w:p w14:paraId="7307BA2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choose to do</w:t>
      </w:r>
    </w:p>
    <w:p w14:paraId="0A7DFE6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选择</w:t>
      </w:r>
    </w:p>
    <w:p w14:paraId="1E9690B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cause sb. to do</w:t>
      </w:r>
    </w:p>
    <w:p w14:paraId="113A6C4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导致某人去做</w:t>
      </w:r>
    </w:p>
    <w:p w14:paraId="0959020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command sb. to do</w:t>
      </w:r>
    </w:p>
    <w:p w14:paraId="36AF109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命令某人去做</w:t>
      </w:r>
    </w:p>
    <w:p w14:paraId="751C797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determine to do</w:t>
      </w:r>
    </w:p>
    <w:p w14:paraId="606C0FA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决定去做</w:t>
      </w:r>
    </w:p>
    <w:p w14:paraId="2CA0B88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enable sb. to do</w:t>
      </w:r>
    </w:p>
    <w:p w14:paraId="2CD4FF5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促使某人去做</w:t>
      </w:r>
    </w:p>
    <w:p w14:paraId="0254B20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expect sb. to do</w:t>
      </w:r>
    </w:p>
    <w:p w14:paraId="063F89D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期待某人去做</w:t>
      </w:r>
    </w:p>
    <w:p w14:paraId="4E9702C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force sb. to do</w:t>
      </w:r>
    </w:p>
    <w:p w14:paraId="125158D5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迫使某人去做</w:t>
      </w:r>
    </w:p>
    <w:p w14:paraId="55C9ACC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help sb. (to) do</w:t>
      </w:r>
    </w:p>
    <w:p w14:paraId="34F75B5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帮某人做</w:t>
      </w:r>
    </w:p>
    <w:p w14:paraId="1077DFC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invite sb. to do</w:t>
      </w:r>
    </w:p>
    <w:p w14:paraId="61D1114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邀请某人去做</w:t>
      </w:r>
    </w:p>
    <w:p w14:paraId="2C91139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lead sb. to do</w:t>
      </w:r>
    </w:p>
    <w:p w14:paraId="54AA055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引导某人去做</w:t>
      </w:r>
    </w:p>
    <w:p w14:paraId="199BA0E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like doing/to do</w:t>
      </w:r>
    </w:p>
    <w:p w14:paraId="02780CD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喜欢做</w:t>
      </w:r>
    </w:p>
    <w:p w14:paraId="52916EE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order sb. to do</w:t>
      </w:r>
    </w:p>
    <w:p w14:paraId="30590CE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命令某人做</w:t>
      </w:r>
    </w:p>
    <w:p w14:paraId="6351017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request to do</w:t>
      </w:r>
    </w:p>
    <w:p w14:paraId="35B1FC4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要求</w:t>
      </w:r>
    </w:p>
    <w:p w14:paraId="08275B8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set out to do</w:t>
      </w:r>
    </w:p>
    <w:p w14:paraId="68EE0A1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开始做</w:t>
      </w:r>
    </w:p>
    <w:p w14:paraId="0F056D2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teach sb. to do </w:t>
      </w:r>
    </w:p>
    <w:p w14:paraId="5E39E48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教某人做</w:t>
      </w:r>
    </w:p>
    <w:p w14:paraId="6E01346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want to do</w:t>
      </w:r>
    </w:p>
    <w:p w14:paraId="3F44756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想要做</w:t>
      </w:r>
    </w:p>
    <w:p w14:paraId="4059324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would like to do</w:t>
      </w:r>
    </w:p>
    <w:p w14:paraId="38E9E425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想要做</w:t>
      </w:r>
    </w:p>
    <w:p w14:paraId="7FE234E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feel like doing</w:t>
      </w:r>
    </w:p>
    <w:p w14:paraId="24159855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想要做</w:t>
      </w:r>
    </w:p>
    <w:p w14:paraId="6B81B0B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hope to do</w:t>
      </w:r>
    </w:p>
    <w:p w14:paraId="69666E3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希望做</w:t>
      </w:r>
    </w:p>
    <w:p w14:paraId="19A03F3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wish (sb.) to do</w:t>
      </w:r>
    </w:p>
    <w:p w14:paraId="33A673D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希望（某人）做</w:t>
      </w:r>
    </w:p>
    <w:p w14:paraId="13B66B1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take action to do</w:t>
      </w:r>
    </w:p>
    <w:p w14:paraId="58378B2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采取行动去做</w:t>
      </w:r>
    </w:p>
    <w:p w14:paraId="65E3292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简单来说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就是你看某人，咱们用的是look at sb, 你不能用look sb。</w:t>
      </w:r>
    </w:p>
    <w:p w14:paraId="56AF3F12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为什么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1C13775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因为look在这里是不及物动词Vi,不能直接跟宾语，需要一个介词at。</w:t>
      </w:r>
    </w:p>
    <w:p w14:paraId="31D5603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哦，那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为什么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是at，而不是in，或者on？</w:t>
      </w:r>
    </w:p>
    <w:p w14:paraId="61D8757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嗯，这个么。。。。。你记住就好了！</w:t>
      </w:r>
    </w:p>
    <w:p w14:paraId="481E65FD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513B710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上面的两个“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为什么”</w:t>
      </w:r>
      <w:r w:rsidRPr="007E105E">
        <w:rPr>
          <w:rFonts w:ascii="宋体" w:eastAsia="宋体" w:hAnsi="宋体" w:cs="宋体"/>
          <w:kern w:val="0"/>
          <w:sz w:val="24"/>
          <w:szCs w:val="24"/>
        </w:rPr>
        <w:t>说的就是小语法了，你必须用at，是look这个动词要求的，跟句子里面的的主谓宾没关系，跟</w:t>
      </w:r>
      <w:hyperlink r:id="rId50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句子时态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是过去还是将来没关系，跟句子是主动语态被动语态没关系，总结起来一句话就是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这个单词怎么用，就是小语法。</w:t>
      </w:r>
    </w:p>
    <w:p w14:paraId="706B01E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不要被“小语法”这个名字蒙蔽，却是英语里面最难的一部分。</w:t>
      </w:r>
    </w:p>
    <w:p w14:paraId="5434491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为什么啊？我觉得挺容易理解挺容易就记住了啊？</w:t>
      </w:r>
    </w:p>
    <w:p w14:paraId="74E4D94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dota蜘蛛推塔为什么快？星际虫族爆小狗一波推平你？这是为什么，草，僧多粥少，肉少狼多啊（编者注，此处你的精力脑力体力行动力分别是粥和肉）</w:t>
      </w:r>
    </w:p>
    <w:p w14:paraId="0A70AEDF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1FF1637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趁着没跑题，赶紧总结一句，既然大家已经理解什么是大语法和小语法了，那我告诉你，</w:t>
      </w:r>
    </w:p>
    <w:p w14:paraId="0A81F73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大语法可以实现几个小时给你讲明白，但是小语法就呵呵了（小语法全懂的人或者说大部分懂的人直接可以飞升了，catti考试还让带两本字典呢，你想啊，对吧）</w:t>
      </w:r>
    </w:p>
    <w:p w14:paraId="36F5E62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----------------------------好了，先说这么点吧，如果关注的人多了再继续补充。感觉楼歪了---------------------------------------</w:t>
      </w:r>
    </w:p>
    <w:p w14:paraId="128B3299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0120D58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=========================2015.5.6更新============================</w:t>
      </w:r>
    </w:p>
    <w:p w14:paraId="63AD3E0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上图镇楼！</w:t>
      </w:r>
    </w:p>
    <w:p w14:paraId="0830F759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1BF0FF" wp14:editId="16F944F9">
            <wp:extent cx="36576000" cy="20579080"/>
            <wp:effectExtent l="0" t="0" r="0" b="0"/>
            <wp:docPr id="2" name="图片 2" descr="https://picx.zhimg.com/50/fbea3266d729b25b92cef711cf7214cd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icx.zhimg.com/50/fbea3266d729b25b92cef711cf7214cd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0" cy="205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D2BE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3D7D23B" wp14:editId="39A9101A">
                <wp:extent cx="36576000" cy="20579080"/>
                <wp:effectExtent l="0" t="0" r="0" b="0"/>
                <wp:docPr id="1" name="矩形 1" descr="https://picx.zhimg.com/80/fbea3266d729b25b92cef711cf7214cd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576000" cy="2057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B6B3E" id="矩形 1" o:spid="_x0000_s1026" alt="https://picx.zhimg.com/80/fbea3266d729b25b92cef711cf7214cd_720w.webp?source=1940ef5c" style="width:40in;height:16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+X3AEAAKIDAAAOAAAAZHJzL2Uyb0RvYy54bWysU9tu2zAMfR+wfxD0vtjJcmmNOEXRosOA&#10;bh3Q7QMUWbaF2aJGKnGyrx+lpEm2vRV9EURSODw8PFre7PpObA2SBVfK8SiXwjgNlXVNKX98f/hw&#10;JQUF5SrVgTOl3BuSN6v375aDL8wEWugqg4JBHBWDL2Ubgi+yjHRrekUj8MZxsQbsVeAQm6xCNTB6&#10;32WTPJ9nA2DlEbQh4uz9oShXCb+ujQ5PdU0miK6UzC2kE9O5jme2WqqiQeVbq4801CtY9Mo6bnqC&#10;uldBiQ3a/6B6qxEI6jDS0GdQ11abNANPM87/mea5Vd6kWVgc8ieZ6O1g9dfts/+GkTr5R9A/STi4&#10;a5VrzC15lo+XKs8pRBhaoypmMI7aZYOn4oQRA2I0sR6+QMXbVpsASZZdjX3swQOLXVJ/f1Lf7ILQ&#10;nPw4ny3mec5b0lyc5LPFdX6VNpSp4gXAI4VPBnoRL6VEZpgaqO0jhUhIFS9PYj8HD7br0pI791eC&#10;H8ZMGiByjo6hYg3VnvkjHIzCxuZLC/hbioFNUkr6tVFopOg+O9bgejydRlelYDpbTDjAy8r6sqKc&#10;ZqhSBikO17twcOLGo23aJPWB4y3rVts0z5nVkSwbIY15NG102mWcXp2/1uoPAAAA//8DAFBLAwQU&#10;AAYACAAAACEAGFuuit8AAAAHAQAADwAAAGRycy9kb3ducmV2LnhtbEyPQUvDQBCF74L/YRnBi9hd&#10;q7YlZlOkIBYRimnteZsdk2B2Ns1uk/jvHb3o5cHjDe99ky5H14geu1B70nAzUSCQCm9rKjXstk/X&#10;CxAhGrKm8YQavjDAMjs/S01i/UBv2OexFFxCITEaqhjbRMpQVOhMmPgWibMP3zkT2XaltJ0ZuNw1&#10;cqrUTDpTEy9UpsVVhcVnfnIahmLT77evz3JztV97Oq6Pq/z9RevLi/HxAUTEMf4dww8+o0PGTAd/&#10;IhtEo4Efib/K2f18ptgfNNxO79QCZJbK//zZNwAAAP//AwBQSwECLQAUAAYACAAAACEAtoM4kv4A&#10;AADhAQAAEwAAAAAAAAAAAAAAAAAAAAAAW0NvbnRlbnRfVHlwZXNdLnhtbFBLAQItABQABgAIAAAA&#10;IQA4/SH/1gAAAJQBAAALAAAAAAAAAAAAAAAAAC8BAABfcmVscy8ucmVsc1BLAQItABQABgAIAAAA&#10;IQC+CJ+X3AEAAKIDAAAOAAAAAAAAAAAAAAAAAC4CAABkcnMvZTJvRG9jLnhtbFBLAQItABQABgAI&#10;AAAAIQAYW66K3wAAAAcBAAAPAAAAAAAAAAAAAAAAADYEAABkcnMvZG93bnJldi54bWxQSwUGAAAA&#10;AAQABADzAAAAQgUAAAAA&#10;" filled="f" stroked="f">
                <o:lock v:ext="edit" aspectratio="t"/>
                <w10:anchorlock/>
              </v:rect>
            </w:pict>
          </mc:Fallback>
        </mc:AlternateContent>
      </w:r>
    </w:p>
    <w:p w14:paraId="30DAB2D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感谢私信鼓励的求更的，不感谢嘲讽的，认为不可能讲清楚的别私信啊，你直接回答啊~</w:t>
      </w:r>
    </w:p>
    <w:p w14:paraId="510AD61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语法书我看了很多学了很多，学生也教了很多，我完全可以达到题主的要求，所以来回答这道题（人家奶爸这种大V肯定也能分分钟给你讲清楚，但是人家时间都是金钱，我的时间都是零钱，所以在这里献丑了，不过依然欢迎打脸！学语言的怕丢人肯定玩不好dota！）</w:t>
      </w:r>
    </w:p>
    <w:p w14:paraId="27C3115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============废话少说，下面说点没用的话===================================</w:t>
      </w:r>
    </w:p>
    <w:p w14:paraId="017DBF55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5021C93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这道题其实基本上已经回答完了，题主给了一个一般疑问句，我只要回答YES or NO就可以了，如果题主用HOW提问，那我估计不太敢来回答了，答案太长，我的零钱也能攒出一张毛爷爷了。。。</w:t>
      </w:r>
    </w:p>
    <w:p w14:paraId="3B320D3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0A30E28D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如果想通过自学来贯通语法的，我给你们介绍两本书：</w:t>
      </w:r>
    </w:p>
    <w:p w14:paraId="106FF538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321F2F7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第一本：上图右边屏幕的《</w:t>
      </w:r>
      <w:hyperlink r:id="rId52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英语语法新思维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》 ，一套三本，初、中、高级。</w:t>
      </w:r>
    </w:p>
    <w:p w14:paraId="716C1AE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我给这本书的定义是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“英语语法从入门到精通”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，这套书是我看过的最好的语法书，干脆利落，观点新颖，传统创新皆有。比《</w:t>
      </w:r>
      <w:hyperlink r:id="rId53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语法俱乐部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》更适合大多数人。对于大多数非英专的人来说，我不太推荐那些过分强调理解，观点很新颖的语法书，比如我就认为《</w:t>
      </w:r>
      <w:hyperlink r:id="rId54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无敌英语语法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》就比《语法俱乐部》要具有实用性。我知道学会左右互搏你的攻击力会几何倍数上升，但是前提是你得会</w:t>
      </w:r>
      <w:hyperlink r:id="rId55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降龙十八掌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啊，要不然你的左右互搏只能用来玩石头剪子布啊~！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而这套书就是教会你降龙十八掌的同时还给你讲了点左手画方，右手画圆~</w:t>
      </w:r>
    </w:p>
    <w:p w14:paraId="5B50FEBC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4D496503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第二本：邪说语法</w:t>
      </w:r>
    </w:p>
    <w:p w14:paraId="13B50174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新东方黄伦辉的书，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俞敏洪点评：的确不一样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。这本书和《语法俱乐部》一样，属于强调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理解型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的语法书。但是没有《语法俱乐部》讲的透彻，属于入门级别，也是我比较喜欢的书。你可以理解为带你进一步学习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左手画方，右手画圆~</w:t>
      </w:r>
    </w:p>
    <w:p w14:paraId="22057F0E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14:paraId="47E8139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第三本：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《语法俱乐部》</w:t>
      </w:r>
    </w:p>
    <w:p w14:paraId="2D44DAC8" w14:textId="77777777" w:rsidR="007E105E" w:rsidRPr="007E105E" w:rsidRDefault="00000000" w:rsidP="007E105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56" w:tgtFrame="_blank" w:history="1">
        <w:r w:rsidR="007E105E"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@hwz alex</w:t>
        </w:r>
      </w:hyperlink>
    </w:p>
    <w:p w14:paraId="4589EA58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评价：这本书非常好！非常好！非常好！在回答这个问题之前，我并没有听过和看过这本书，但是在其他答案里有太多答主提到这本书，我出于认（hao）真（qi）就下载了这本书，然后就停不下来了，用了一天时间，快20个小时，看完了繁体和简体两个版本（其实内容一样，只是繁体版对于一些名称的叫法不同）。看书的过程中我基本上一直在点头“哦，对，可以这样理解。”“哦，是了，我说呢之前解释不通”“我*，这样理解太NB”</w:t>
      </w:r>
    </w:p>
    <w:p w14:paraId="56F01AF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看完这本书我很想在这个答案中跟大家分享我的体验，但是为什么这么久没有更新这个答案，是因为我首先做了一个实验。我最近给石化的化工工程师培训英语，有25人，年龄大多在30到40。我尝试着穿插一些书中观点给他们讲课，你们猜怎么着？</w:t>
      </w:r>
    </w:p>
    <w:p w14:paraId="54467BBF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效果非常好！</w:t>
      </w:r>
      <w:r w:rsidRPr="007E105E">
        <w:rPr>
          <w:rFonts w:ascii="宋体" w:eastAsia="宋体" w:hAnsi="宋体" w:cs="宋体"/>
          <w:kern w:val="0"/>
          <w:sz w:val="24"/>
          <w:szCs w:val="24"/>
        </w:rPr>
        <w:t>睡觉的也不睡了，迟到的也准时了。</w:t>
      </w:r>
    </w:p>
    <w:p w14:paraId="2F06335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但是，出现了一个不得不强调的问题：这些人中，</w:t>
      </w:r>
    </w:p>
    <w:p w14:paraId="1BEB779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1，年纪大一点，之前没有学过英语的人，</w:t>
      </w:r>
    </w:p>
    <w:p w14:paraId="33582C3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2，初高中学的外语是日语的（东北的几个工程师，没学过英语，高考就是日语）</w:t>
      </w:r>
    </w:p>
    <w:p w14:paraId="58A5B2B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3，上学时候英语就不好，四级买答案过的人</w:t>
      </w:r>
    </w:p>
    <w:p w14:paraId="67C6FEA9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他们听不懂，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或者很难跟上其他人的进度。因为所有工程师至少本科学历，一小半研究生，英语基础较好。（客观的讲，我教学经验丰富，各个年龄段的人都教过，所以不存在我讲课的问题，各位看官不用在这一点反驳我）</w:t>
      </w:r>
    </w:p>
    <w:p w14:paraId="582478DA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0A3D2CC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所以我得出一个小小的结论，这本书不适合初学者或基础较差者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。这个结论并不是说你完全看不懂这本书，只是从节约时间精力成本的方面来说，我建议你还是安装我推荐的顺序阅读。</w:t>
      </w:r>
    </w:p>
    <w:p w14:paraId="67EB58C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=========================================================================</w:t>
      </w:r>
    </w:p>
    <w:p w14:paraId="4AB9DAF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结论：</w:t>
      </w:r>
    </w:p>
    <w:p w14:paraId="57129F5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1.答主建议阅读顺序《英语语法新思维》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---&gt;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《邪说语法》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--&gt;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《语法俱乐部》</w:t>
      </w:r>
    </w:p>
    <w:p w14:paraId="00784D8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2.感谢其他答案中推荐《语法俱乐部》的人</w:t>
      </w:r>
    </w:p>
    <w:p w14:paraId="224354B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3. 感谢答主未婚妻</w:t>
      </w:r>
    </w:p>
    <w:p w14:paraId="0C14CE91" w14:textId="77777777" w:rsidR="007E105E" w:rsidRPr="007E105E" w:rsidRDefault="00000000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tgtFrame="_blank" w:history="1">
        <w:r w:rsidR="007E105E"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@一晴</w:t>
        </w:r>
      </w:hyperlink>
    </w:p>
    <w:p w14:paraId="15453B80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的理解与陪伴（我家可儿很有意思，关注她的人本来有6个，后来有一个人取消关注了，为此她很伤心。哈哈）如果各位看官认为这个答案对你有帮助的话，请关注下 </w:t>
      </w:r>
    </w:p>
    <w:p w14:paraId="1C085CC8" w14:textId="77777777" w:rsidR="007E105E" w:rsidRPr="007E105E" w:rsidRDefault="00000000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tgtFrame="_blank" w:history="1">
        <w:r w:rsidR="007E105E"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@一晴</w:t>
        </w:r>
      </w:hyperlink>
    </w:p>
    <w:p w14:paraId="07DC1421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。感激不尽</w:t>
      </w:r>
    </w:p>
    <w:p w14:paraId="20FCD8F2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1F1B786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==========================================================================</w:t>
      </w:r>
    </w:p>
    <w:p w14:paraId="7BE7816A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4.这三本书都有电子版。</w:t>
      </w:r>
    </w:p>
    <w:p w14:paraId="7B5CAE3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《英语语法新思维》pdf版不方便，建议下载kindle电脑客户端观看。（有免费资源）</w:t>
      </w:r>
    </w:p>
    <w:p w14:paraId="2D94490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《邪说语法》ios有专门app。网上也有pdf，我是淘宝买的实体书，35rmb</w:t>
      </w:r>
    </w:p>
    <w:p w14:paraId="2CC24B50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《语法俱乐部》右键迅雷下载</w:t>
      </w:r>
      <w:hyperlink r:id="rId59" w:tgtFrame="_blank" w:history="1">
        <w:r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://121.18.236.142/file/MDAwMDAwMDHK76-NaxD1ggRh9dNaEURD1c1moZAml1CQwyxHZqBR8g../5a4695342cb69ef5e05c7aee3893f35839fc3df/%E6%97%8B%E5%85%83%E4%BD%91-%E6%96%87%E6%B3%95%E4%BF%B1%E6%A8%82%E9%83%A8_%E6%B8%85%E6%99%B0%E7%89%88.pdf?key=AAABQFVFDIgSAYL_&amp;p=&amp;a=6207613-3d363293-48049-0/010100&amp;mode=download</w:t>
        </w:r>
      </w:hyperlink>
    </w:p>
    <w:p w14:paraId="34D017A0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2E272D9E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===========================2015.5.10=========================================</w:t>
      </w:r>
    </w:p>
    <w:p w14:paraId="300DCDB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评论区有为学生知友的问题，我希望在回答他的同时能帮到其他有相同需要的人</w:t>
      </w:r>
    </w:p>
    <w:p w14:paraId="1C9A55C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“答主，我是高中生，基础比较差，想自学，有什么可以推荐的吗？谢谢~ ”</w:t>
      </w:r>
    </w:p>
    <w:p w14:paraId="67D97AC6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1D47E2B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我给你一条建议：花钱雇一个好的老师，不要上大课，必须是一对一辅导。</w:t>
      </w:r>
    </w:p>
    <w:p w14:paraId="69D11F5B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这条建议有两点较难：1.花钱</w:t>
      </w:r>
    </w:p>
    <w:p w14:paraId="16ACCB97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2.好的老师</w:t>
      </w:r>
    </w:p>
    <w:p w14:paraId="7E0B180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尤其是第二条不容易。如果真的能解决这两个问题，那真的是甚好，算是捷径。</w:t>
      </w:r>
    </w:p>
    <w:p w14:paraId="0AA68D6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如果想自学，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就去买套我推荐的新东方的语法书，自己慢慢啃，不会的问自己的英语老师。单词，课文都背，尤其是课文，背课文绝对错不了！不要问什么我背会过一阵子还会忘，有什么用。相信我，绝对有用。</w:t>
      </w:r>
    </w:p>
    <w:p w14:paraId="328B8ACD" w14:textId="77777777"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14:paraId="2E58A0E8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顺便给你提个醒，</w:t>
      </w:r>
    </w:p>
    <w:p w14:paraId="1921B43C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10种单词词性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：动名形副，介代冠数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，连词语气词（后两种没有语法特性，知道即可）</w:t>
      </w:r>
    </w:p>
    <w:p w14:paraId="3D0C0E01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句子成分：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主谓宾定状补表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（补语不要管，你们老师也解释不清楚，不相信你去问，看他能解释清楚不）</w:t>
      </w:r>
    </w:p>
    <w:p w14:paraId="12821CA6" w14:textId="77777777"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单词词性和句子成分如果搞不清楚，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绝对不可能学好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491CF71" w14:textId="77777777" w:rsidR="00D276EB" w:rsidRDefault="00D276EB"/>
    <w:sectPr w:rsidR="00D2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74D3" w14:textId="77777777" w:rsidR="00BB0A74" w:rsidRDefault="00BB0A74" w:rsidP="00113B23">
      <w:r>
        <w:separator/>
      </w:r>
    </w:p>
  </w:endnote>
  <w:endnote w:type="continuationSeparator" w:id="0">
    <w:p w14:paraId="4A8D575B" w14:textId="77777777" w:rsidR="00BB0A74" w:rsidRDefault="00BB0A74" w:rsidP="0011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BC73" w14:textId="77777777" w:rsidR="00BB0A74" w:rsidRDefault="00BB0A74" w:rsidP="00113B23">
      <w:r>
        <w:separator/>
      </w:r>
    </w:p>
  </w:footnote>
  <w:footnote w:type="continuationSeparator" w:id="0">
    <w:p w14:paraId="644AA429" w14:textId="77777777" w:rsidR="00BB0A74" w:rsidRDefault="00BB0A74" w:rsidP="00113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C7A"/>
    <w:multiLevelType w:val="multilevel"/>
    <w:tmpl w:val="9B3A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C2447"/>
    <w:multiLevelType w:val="multilevel"/>
    <w:tmpl w:val="FFF0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302052">
    <w:abstractNumId w:val="0"/>
  </w:num>
  <w:num w:numId="2" w16cid:durableId="204218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6F0"/>
    <w:rsid w:val="00113B23"/>
    <w:rsid w:val="007A313C"/>
    <w:rsid w:val="007E105E"/>
    <w:rsid w:val="00B916F0"/>
    <w:rsid w:val="00BB0A74"/>
    <w:rsid w:val="00D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94D2C"/>
  <w15:docId w15:val="{10E499B6-E7BB-4304-A34A-7B499C02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7E10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E105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0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E105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text">
    <w:name w:val="richtext"/>
    <w:basedOn w:val="DefaultParagraphFont"/>
    <w:rsid w:val="007E105E"/>
  </w:style>
  <w:style w:type="paragraph" w:styleId="NormalWeb">
    <w:name w:val="Normal (Web)"/>
    <w:basedOn w:val="Normal"/>
    <w:uiPriority w:val="99"/>
    <w:semiHidden/>
    <w:unhideWhenUsed/>
    <w:rsid w:val="007E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05E"/>
    <w:rPr>
      <w:color w:val="0000FF"/>
      <w:u w:val="single"/>
    </w:rPr>
  </w:style>
  <w:style w:type="character" w:customStyle="1" w:styleId="goodsrecommendcardprice-sell">
    <w:name w:val="goodsrecommendcardprice-sell"/>
    <w:basedOn w:val="DefaultParagraphFont"/>
    <w:rsid w:val="007E105E"/>
  </w:style>
  <w:style w:type="paragraph" w:customStyle="1" w:styleId="ztext-empty-paragraph">
    <w:name w:val="ztext-empty-paragraph"/>
    <w:basedOn w:val="Normal"/>
    <w:rsid w:val="007E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content-collapsedtext">
    <w:name w:val="richcontent-collapsedtext"/>
    <w:basedOn w:val="DefaultParagraphFont"/>
    <w:rsid w:val="007E105E"/>
  </w:style>
  <w:style w:type="character" w:customStyle="1" w:styleId="userlink">
    <w:name w:val="userlink"/>
    <w:basedOn w:val="DefaultParagraphFont"/>
    <w:rsid w:val="007E105E"/>
  </w:style>
  <w:style w:type="character" w:customStyle="1" w:styleId="voters">
    <w:name w:val="voters"/>
    <w:basedOn w:val="DefaultParagraphFont"/>
    <w:rsid w:val="007E105E"/>
  </w:style>
  <w:style w:type="character" w:customStyle="1" w:styleId="invisible">
    <w:name w:val="invisible"/>
    <w:basedOn w:val="DefaultParagraphFont"/>
    <w:rsid w:val="007E105E"/>
  </w:style>
  <w:style w:type="character" w:customStyle="1" w:styleId="visible">
    <w:name w:val="visible"/>
    <w:basedOn w:val="DefaultParagraphFont"/>
    <w:rsid w:val="007E105E"/>
  </w:style>
  <w:style w:type="paragraph" w:styleId="BalloonText">
    <w:name w:val="Balloon Text"/>
    <w:basedOn w:val="Normal"/>
    <w:link w:val="BalloonTextChar"/>
    <w:uiPriority w:val="99"/>
    <w:semiHidden/>
    <w:unhideWhenUsed/>
    <w:rsid w:val="007E10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5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3B2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23"/>
  </w:style>
  <w:style w:type="paragraph" w:styleId="Footer">
    <w:name w:val="footer"/>
    <w:basedOn w:val="Normal"/>
    <w:link w:val="FooterChar"/>
    <w:uiPriority w:val="99"/>
    <w:unhideWhenUsed/>
    <w:rsid w:val="00113B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8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06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95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32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07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52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285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131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61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50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1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3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58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2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87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457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61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94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8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18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43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64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06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57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6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46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68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9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89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64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56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1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61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19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503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35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60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60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7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5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8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0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9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9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5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28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12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3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1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7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1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5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8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50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81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8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4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06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18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73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8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27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69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26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hihu.com/search?q=%E7%BB%93%E6%9E%9C%E7%8A%B6%E8%AF%AD%E4%BB%8E%E5%8F%A5&amp;search_source=Entity&amp;hybrid_search_source=Entity&amp;hybrid_search_extra=%7B%22sourceType%22%3A%22answer%22%2C%22sourceId%22%3A768501967%7D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zhihu.com/search?q=%E5%B9%B6%E5%88%97%E8%BF%9E%E8%AF%8D&amp;search_source=Entity&amp;hybrid_search_source=Entity&amp;hybrid_search_extra=%7B%22sourceType%22%3A%22answer%22%2C%22sourceId%22%3A768501967%7D" TargetMode="External"/><Relationship Id="rId39" Type="http://schemas.openxmlformats.org/officeDocument/2006/relationships/hyperlink" Target="https://www.zhihu.com/question/275958876/answer/1472473361" TargetMode="External"/><Relationship Id="rId21" Type="http://schemas.openxmlformats.org/officeDocument/2006/relationships/hyperlink" Target="https://www.zhihu.com/search?q=%E9%9D%9E%E8%B0%93%E8%AF%AD%E5%8A%A8%E8%AF%8D&amp;search_source=Entity&amp;hybrid_search_source=Entity&amp;hybrid_search_extra=%7B%22sourceType%22%3A%22answer%22%2C%22sourceId%22%3A768501967%7D" TargetMode="External"/><Relationship Id="rId34" Type="http://schemas.openxmlformats.org/officeDocument/2006/relationships/hyperlink" Target="//www.zhihu.com/people/sun-can-47-79" TargetMode="External"/><Relationship Id="rId42" Type="http://schemas.openxmlformats.org/officeDocument/2006/relationships/hyperlink" Target="//www.zhihu.com/people/hwz-alex" TargetMode="External"/><Relationship Id="rId47" Type="http://schemas.openxmlformats.org/officeDocument/2006/relationships/hyperlink" Target="https://www.zhihu.com/search?q=%E8%99%9A%E6%8B%9F%E8%AF%AD%E6%B0%94&amp;search_source=Entity&amp;hybrid_search_source=Entity&amp;hybrid_search_extra=%7B%22sourceType%22%3A%22answer%22%2C%22sourceId%22%3A46541351%7D" TargetMode="External"/><Relationship Id="rId50" Type="http://schemas.openxmlformats.org/officeDocument/2006/relationships/hyperlink" Target="https://www.zhihu.com/search?q=%E5%8F%A5%E5%AD%90%E6%97%B6%E6%80%81&amp;search_source=Entity&amp;hybrid_search_source=Entity&amp;hybrid_search_extra=%7B%22sourceType%22%3A%22answer%22%2C%22sourceId%22%3A46541351%7D" TargetMode="External"/><Relationship Id="rId55" Type="http://schemas.openxmlformats.org/officeDocument/2006/relationships/hyperlink" Target="https://www.zhihu.com/search?q=%E9%99%8D%E9%BE%99%E5%8D%81%E5%85%AB%E6%8E%8C&amp;search_source=Entity&amp;hybrid_search_source=Entity&amp;hybrid_search_extra=%7B%22sourceType%22%3A%22answer%22%2C%22sourceId%22%3A46541351%7D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17.jpeg"/><Relationship Id="rId11" Type="http://schemas.openxmlformats.org/officeDocument/2006/relationships/image" Target="media/image5.jpeg"/><Relationship Id="rId24" Type="http://schemas.openxmlformats.org/officeDocument/2006/relationships/image" Target="media/image14.png"/><Relationship Id="rId32" Type="http://schemas.openxmlformats.org/officeDocument/2006/relationships/hyperlink" Target="//www.zhihu.com/people/sun-can-47-79" TargetMode="External"/><Relationship Id="rId37" Type="http://schemas.openxmlformats.org/officeDocument/2006/relationships/hyperlink" Target="https://www.zhihu.com/question/51678537/answer/1319218732" TargetMode="External"/><Relationship Id="rId40" Type="http://schemas.openxmlformats.org/officeDocument/2006/relationships/hyperlink" Target="https://www.zhihu.com/question/35471133/answer/1518572180" TargetMode="External"/><Relationship Id="rId45" Type="http://schemas.openxmlformats.org/officeDocument/2006/relationships/hyperlink" Target="https://www.zhihu.com/search?q=%E8%A2%AB%E5%8A%A8%E8%AF%AD%E6%80%81&amp;search_source=Entity&amp;hybrid_search_source=Entity&amp;hybrid_search_extra=%7B%22sourceType%22%3A%22answer%22%2C%22sourceId%22%3A46541351%7D" TargetMode="External"/><Relationship Id="rId53" Type="http://schemas.openxmlformats.org/officeDocument/2006/relationships/hyperlink" Target="https://www.zhihu.com/search?q=%E8%AF%AD%E6%B3%95%E4%BF%B1%E4%B9%90%E9%83%A8&amp;search_source=Entity&amp;hybrid_search_source=Entity&amp;hybrid_search_extra=%7B%22sourceType%22%3A%22answer%22%2C%22sourceId%22%3A46541351%7D" TargetMode="External"/><Relationship Id="rId58" Type="http://schemas.openxmlformats.org/officeDocument/2006/relationships/hyperlink" Target="//www.zhihu.com/people/0e7f5f299cc26e832d8f900e81a41510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www.zhihu.com/search?q=%E5%AE%9A%E8%AF%AD%E4%BB%8E%E5%8F%A5&amp;search_source=Entity&amp;hybrid_search_source=Entity&amp;hybrid_search_extra=%7B%22sourceType%22%3A%22answer%22%2C%22sourceId%22%3A768501967%7D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2.png"/><Relationship Id="rId27" Type="http://schemas.openxmlformats.org/officeDocument/2006/relationships/image" Target="media/image16.jpeg"/><Relationship Id="rId30" Type="http://schemas.openxmlformats.org/officeDocument/2006/relationships/image" Target="media/image18.jpeg"/><Relationship Id="rId35" Type="http://schemas.openxmlformats.org/officeDocument/2006/relationships/image" Target="media/image20.jpeg"/><Relationship Id="rId43" Type="http://schemas.openxmlformats.org/officeDocument/2006/relationships/image" Target="media/image21.jpeg"/><Relationship Id="rId48" Type="http://schemas.openxmlformats.org/officeDocument/2006/relationships/hyperlink" Target="https://www.zhihu.com/search?q=%E5%90%8D%E8%AF%8D%E6%80%A7%E4%BB%8E%E5%8F%A5&amp;search_source=Entity&amp;hybrid_search_source=Entity&amp;hybrid_search_extra=%7B%22sourceType%22%3A%22answer%22%2C%22sourceId%22%3A46541351%7D" TargetMode="External"/><Relationship Id="rId56" Type="http://schemas.openxmlformats.org/officeDocument/2006/relationships/hyperlink" Target="//www.zhihu.com/people/712ae09649101fc41bf4575377b1a5b4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19.jpeg"/><Relationship Id="rId38" Type="http://schemas.openxmlformats.org/officeDocument/2006/relationships/hyperlink" Target="https://www.zhihu.com/question/305937689/answer/1547878862" TargetMode="External"/><Relationship Id="rId46" Type="http://schemas.openxmlformats.org/officeDocument/2006/relationships/hyperlink" Target="https://www.zhihu.com/search?q=%E5%8A%A8%E5%90%8D%E8%AF%8D&amp;search_source=Entity&amp;hybrid_search_source=Entity&amp;hybrid_search_extra=%7B%22sourceType%22%3A%22answer%22%2C%22sourceId%22%3A46541351%7D" TargetMode="External"/><Relationship Id="rId59" Type="http://schemas.openxmlformats.org/officeDocument/2006/relationships/hyperlink" Target="https://link.zhihu.com/?target=http%3A//121.18.236.142/file/MDAwMDAwMDHK76-NaxD1ggRh9dNaEURD1c1moZAml1CQwyxHZqBR8g../5a4695342cb69ef5e05c7aee3893f35839fc3df/%25E6%2597%258B%25E5%2585%2583%25E4%25BD%2591-%25E6%2596%2587%25E6%25B3%2595%25E4%25BF%25B1%25E6%25A8%2582%25E9%2583%25A8_%25E6%25B8%2585%25E6%2599%25B0%25E7%2589%2588.pdf%3Fkey%3DAAABQFVFDIgSAYL_%26p%3D%26a%3D6207613-3d363293-48049-0/010100%26mode%3Ddownload" TargetMode="External"/><Relationship Id="rId20" Type="http://schemas.openxmlformats.org/officeDocument/2006/relationships/hyperlink" Target="https://www.zhihu.com/search?q=%E4%BB%8B%E8%AF%8D%E7%9F%AD%E8%AF%AD&amp;search_source=Entity&amp;hybrid_search_source=Entity&amp;hybrid_search_extra=%7B%22sourceType%22%3A%22answer%22%2C%22sourceId%22%3A768501967%7D" TargetMode="External"/><Relationship Id="rId41" Type="http://schemas.openxmlformats.org/officeDocument/2006/relationships/hyperlink" Target="https://www.zhihu.com/question/35335499/answer/1490876546" TargetMode="External"/><Relationship Id="rId54" Type="http://schemas.openxmlformats.org/officeDocument/2006/relationships/hyperlink" Target="https://www.zhihu.com/search?q=%E6%97%A0%E6%95%8C%E8%8B%B1%E8%AF%AD%E8%AF%AD%E6%B3%95&amp;search_source=Entity&amp;hybrid_search_source=Entity&amp;hybrid_search_extra=%7B%22sourceType%22%3A%22answer%22%2C%22sourceId%22%3A46541351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hyperlink" Target="https://union-click.jd.com/jdc?e=jdext-1561808486010441728-0-1&amp;p=JF8BAQ0JK1olXDYCV1teCk0TBV9MRANLAjZbERscSkAJHTdNTwcKBlMdBgABFksUBmwKHV8TQl9HCANtbDIVX2h4YRN1X1pAKxpeazNiZzlPTVcZbQYLVFxVCUoXBGw4G1oUXQIHV11bCXsnA2o4TTUVXAcDVV9YCUoXM244G1wSWQYHUV5aCUsVAl8IE18li6iWgdbi0fuy1cWmztaliI-pgODbOHsnAF9TTg9cGBoCUFldAUoeBmYPGlsUWAMCUl1UFEoLA18LGlgRWAYFVVhYZk4XAm4BGF8SWwRsVl9cDUISC2wBHGsVbQUyCjBcW0wSCm8IHjVIVE5VEFcaUSUXB2gPGFMXXQUyVl9cCkknMw" TargetMode="External"/><Relationship Id="rId36" Type="http://schemas.openxmlformats.org/officeDocument/2006/relationships/hyperlink" Target="https://zhuanlan.zhihu.com/p/259909698" TargetMode="External"/><Relationship Id="rId49" Type="http://schemas.openxmlformats.org/officeDocument/2006/relationships/hyperlink" Target="https://www.zhihu.com/search?q=%E7%8A%B6%E8%AF%AD%E4%BB%8E%E5%8F%A5&amp;search_source=Entity&amp;hybrid_search_source=Entity&amp;hybrid_search_extra=%7B%22sourceType%22%3A%22answer%22%2C%22sourceId%22%3A46541351%7D" TargetMode="External"/><Relationship Id="rId57" Type="http://schemas.openxmlformats.org/officeDocument/2006/relationships/hyperlink" Target="//www.zhihu.com/people/0e7f5f299cc26e832d8f900e81a41510" TargetMode="External"/><Relationship Id="rId10" Type="http://schemas.openxmlformats.org/officeDocument/2006/relationships/image" Target="media/image4.png"/><Relationship Id="rId31" Type="http://schemas.openxmlformats.org/officeDocument/2006/relationships/hyperlink" Target="//www.zhihu.com/question/30030877/answer/768501967" TargetMode="External"/><Relationship Id="rId44" Type="http://schemas.openxmlformats.org/officeDocument/2006/relationships/hyperlink" Target="//www.zhihu.com/people/hwz-alex" TargetMode="External"/><Relationship Id="rId52" Type="http://schemas.openxmlformats.org/officeDocument/2006/relationships/hyperlink" Target="https://www.zhihu.com/search?q=%E8%8B%B1%E8%AF%AD%E8%AF%AD%E6%B3%95%E6%96%B0%E6%80%9D%E7%BB%B4&amp;search_source=Entity&amp;hybrid_search_source=Entity&amp;hybrid_search_extra=%7B%22sourceType%22%3A%22answer%22%2C%22sourceId%22%3A46541351%7D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2292</Words>
  <Characters>13070</Characters>
  <Application>Microsoft Office Word</Application>
  <DocSecurity>0</DocSecurity>
  <Lines>108</Lines>
  <Paragraphs>30</Paragraphs>
  <ScaleCrop>false</ScaleCrop>
  <Company>Organization</Company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4</cp:revision>
  <dcterms:created xsi:type="dcterms:W3CDTF">2023-02-08T12:38:00Z</dcterms:created>
  <dcterms:modified xsi:type="dcterms:W3CDTF">2024-02-07T06:05:00Z</dcterms:modified>
</cp:coreProperties>
</file>