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5E" w:rsidRPr="007E105E" w:rsidRDefault="007E105E" w:rsidP="007E105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作者：邱奶酪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链接：https://www.zhihu.com/question/30030877/answer/768501967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不用几个小时，给我 30 分钟。下面是英语语法的绝对干货，想要最快学会英语语法，认真看好这一篇就够了。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下面开始。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首先，大家要清楚学习语法的目的是什么。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说白了是为了造句子，看懂句子，语法就是句子排列的规则。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有小伙伴问我有没有语法书推荐，可以看看这本噢。多学多练，掌握方法，英语就像游戏。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105E">
        <w:rPr>
          <w:rFonts w:ascii="宋体" w:eastAsia="宋体" w:hAnsi="宋体" w:cs="宋体"/>
          <w:kern w:val="0"/>
          <w:sz w:val="24"/>
          <w:szCs w:val="24"/>
        </w:rPr>
        <w:instrText xml:space="preserve"> HYPERLINK "https://uland.taobao.com/ccoupon/edetail?e=ijorqvZidsylhHvvyUNXZQst4RUgB%2BQM9me%2BaWuvVd0WoJF69Ed8sx4OiK5Cr1ZsAHF34oSyz%2FkZIuomO4vti82YblgR%2BGFBgQvHGCNXAonLkU4k%2FaBIVU%2F9Zk7cDx8UPwcOkmMR6fLz5zhLJgmxMrXsbWyimCYrIAI588%2FwOFGvzaboLkg77AEec62R9TSietKvcAV7fDA4VJVDlBXr4TtKy%2F%2By4wBFbCQKkyVPx6fHM26%2F0lm9BQck2kpPz9mwhYoSWMxfWeV%2FWl4btdJ2wDUtaRuDXFy7PPNwo1TLsCLKm8PbQVzwRfnHYrENZ56UHwdGZb1z8arglGHtHWIP8sAz1uvuW15K9qWKim2ftgAfw5%2FdcvYCilg7urXN8xw3mpsOkbinEKru6WC2eRrGXnhyHO%2FKhF5gCT%2FA9foJQi0lM1ZJHcLCJg%3D%3D&amp;traceId=215045a416758160117698622e5e01&amp;union_lens=lensId:TAPI@1675816011@21334a92_0d56_1862e6b086d_98b8@01&amp;cont_id=1_768501967" \t "_blank" </w:instrText>
      </w: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88712" cy="3888712"/>
            <wp:effectExtent l="0" t="0" r="0" b="0"/>
            <wp:docPr id="33" name="图片 33" descr="https://pic1.zhimg.com/v2-2ec5161ac9d6bf5c8eb5bba51699573b_720w.jpg?source=b555e01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2ec5161ac9d6bf5c8eb5bba51699573b_720w.jpg?source=b555e01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4" cy="3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【新东方官方旗舰店】英语语法新思维基础版1+2+3(共3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天猫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¥66.30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去购买</w:t>
      </w:r>
      <w:r w:rsidRPr="007E105E">
        <w:rPr>
          <w:rFonts w:ascii="MS Gothic" w:eastAsia="MS Gothic" w:hAnsi="MS Gothic" w:cs="MS Gothic"/>
          <w:color w:val="0000FF"/>
          <w:kern w:val="0"/>
          <w:sz w:val="24"/>
          <w:szCs w:val="24"/>
          <w:u w:val="single"/>
        </w:rPr>
        <w:t>​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E105E">
        <w:rPr>
          <w:rFonts w:ascii="宋体" w:eastAsia="宋体" w:hAnsi="宋体" w:cs="宋体"/>
          <w:kern w:val="0"/>
          <w:sz w:val="24"/>
          <w:szCs w:val="24"/>
        </w:rPr>
        <w:instrText xml:space="preserve"> HYPERLINK "https://union-click.jd.com/jdc?e=jdext-1561808830874464256-0-1&amp;p=JF8BAQ0JK1olXDYCV1teCk0TBV9MRANLAjZbERscSkAJHTdNTwcKBlMdBgABFksUBmwKHV8TQl9HCANtSwMWYRBqbTB1AGB4EQBbYTBgCgoKe1cZbQYLVFxVCUoXBGw4G1oUXQIHV11bCXsnA2o4TTUVXAcDVV9YCUoXM244G1wSWQYHUV1YC0kXA18IE18li6iWgdbi0fuy1cWmztaliI-pgODbOHsnAF9TTg9cGBoCUFldAUoeCm0JEl0QWAEHV1paFEoLA18LGlgRWAYFVVhYZk4XAm4BGF8SWwRsVl9cDUISC2wBHGsVbQUyCjBcW00UUW1aSTVIVE5VEl8NUSUXBWcJHl4XXwEyVl9cCkknMw" \t "_blank" </w:instrText>
      </w: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928905" cy="3928905"/>
            <wp:effectExtent l="0" t="0" r="0" b="0"/>
            <wp:docPr id="32" name="图片 32" descr="https://pic1.zhimg.com/v2-91b489d310fc598ff7bd670ee28d2bb2_720w.jpg?source=b555e01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v2-91b489d310fc598ff7bd670ee28d2bb2_720w.jpg?source=b555e01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37" cy="392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新东方 英语语法新思维基础版1+2+3（套装共3册）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京东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¥96.90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去购买</w:t>
      </w:r>
      <w:r w:rsidRPr="007E105E">
        <w:rPr>
          <w:rFonts w:ascii="MS Gothic" w:eastAsia="MS Gothic" w:hAnsi="MS Gothic" w:cs="MS Gothic"/>
          <w:color w:val="0000FF"/>
          <w:kern w:val="0"/>
          <w:sz w:val="24"/>
          <w:szCs w:val="24"/>
          <w:u w:val="single"/>
        </w:rPr>
        <w:t>​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而为什么学英语的同学们总是挣扎在语法的苦海里，到底是苦海无边，还是因为大家根本没有真正认真去了解过语法的精髓，只是在无限重复以下错误做法？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看看下图你有没有中招：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22110" cy="3105150"/>
            <wp:effectExtent l="0" t="0" r="2540" b="0"/>
            <wp:docPr id="31" name="图片 31" descr="https://pica.zhimg.com/50/v2-100a9a8f60ba65b54e4a8ad2a123b00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a.zhimg.com/50/v2-100a9a8f60ba65b54e4a8ad2a123b00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2110" cy="3105150"/>
            <wp:effectExtent l="0" t="0" r="2540" b="0"/>
            <wp:docPr id="30" name="图片 30" descr="https://pica.zhimg.com/80/v2-100a9a8f60ba65b54e4a8ad2a123b004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a.zhimg.com/80/v2-100a9a8f60ba65b54e4a8ad2a123b004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而真正高效的学习语法的姿势就是，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抓重点。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我们不是语法专家，不需要面面俱到，把 have 的几十个短语都背下来；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况且，就算你全背下来，也很难全部学会用法。一句话，把语法当成字典背，你就输了。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语法是有逻辑，有框架的。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英语语法的框架可以用一个公式来表达：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英语句子= 主干+修饰成分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一. 主干就是英语中五大句型（简单句)，简单句就是只有一套主谓结构。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3225800"/>
            <wp:effectExtent l="0" t="0" r="0" b="0"/>
            <wp:docPr id="29" name="图片 29" descr="https://picx.zhimg.com/50/v2-00312c8b59e642e370f6bf2147a5898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x.zhimg.com/50/v2-00312c8b59e642e370f6bf2147a5898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3225800"/>
            <wp:effectExtent l="0" t="0" r="0" b="0"/>
            <wp:docPr id="28" name="图片 28" descr="https://picx.zhimg.com/80/v2-00312c8b59e642e370f6bf2147a58988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x.zhimg.com/80/v2-00312c8b59e642e370f6bf2147a58988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1.主谓(一个句子最不可或缺的两个部分）：You jump；I jump.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2.主谓宾（宾语是主语动作的对象)：I love him.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3.主谓宾（人）宾（物）：please do me(人） a favor（物）.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检验是否是双宾语句型的原则：两个宾语可以调换位置，增加相应介词 to/for please do a favor for me 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4.主谓宾补（补充说明宾语）：I found the book easy(the book 是 found 的对象，easy 是用来修饰 the book 的)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检验是否是宾补句型的原则：宾语和补语之间加一个系动词，可以构成语义通顺的句子 the book is easy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5.主系表（说明主语的状态特点）：She is pretty.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105E">
        <w:rPr>
          <w:rFonts w:ascii="宋体" w:eastAsia="宋体" w:hAnsi="宋体" w:cs="宋体"/>
          <w:b/>
          <w:bCs/>
          <w:kern w:val="0"/>
          <w:sz w:val="36"/>
          <w:szCs w:val="36"/>
        </w:rPr>
        <w:t>一定要记住，英语黄金思维法则第一条——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105E">
        <w:rPr>
          <w:rFonts w:ascii="宋体" w:eastAsia="宋体" w:hAnsi="宋体" w:cs="宋体"/>
          <w:b/>
          <w:bCs/>
          <w:kern w:val="0"/>
          <w:sz w:val="36"/>
          <w:szCs w:val="36"/>
        </w:rPr>
        <w:t>动词构成了一个句子的骨架结构！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因为动词决定了一个句子是否有宾语，有几个宾语以及其他句子成分。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我为大家整理了几个例句，帮助大家更好地理解简单句几个句型：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7055" cy="2924175"/>
            <wp:effectExtent l="0" t="0" r="0" b="9525"/>
            <wp:docPr id="27" name="图片 27" descr="https://picx.zhimg.com/50/v2-18efa839fd6d7eed7c0dc17a9638a585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x.zhimg.com/50/v2-18efa839fd6d7eed7c0dc17a9638a585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647055" cy="2924175"/>
                <wp:effectExtent l="0" t="0" r="0" b="0"/>
                <wp:docPr id="26" name="矩形 26" descr="https://picx.zhimg.com/80/v2-18efa839fd6d7eed7c0dc17a9638a585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4705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说明: https://picx.zhimg.com/80/v2-18efa839fd6d7eed7c0dc17a9638a585_720w.webp?source=1940ef5c" style="width:444.65pt;height:23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二. 任何高阶复杂的句子都是从这五种简单句型演化而来。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五种基本句型，是解读英语句子和构造英语句子的基础。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英文中各种复杂句子均是由这五种基本句型扩大、组合、省略或倒装等各种形式变化而来。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简单句没有什么句序的调整，所以翻译起来基本没有什么难度。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但是如果都是这五大简单句型的句子，我们也就不会觉得语法难了，长难句有了方法也很简单，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任何长难句都是这些简单句型的演变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，无非是加入了一些修饰成分。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我将以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『薄荷英语外刊』</w:t>
      </w:r>
      <w:r w:rsidRPr="007E105E">
        <w:rPr>
          <w:rFonts w:ascii="宋体" w:eastAsia="宋体" w:hAnsi="宋体" w:cs="宋体"/>
          <w:kern w:val="0"/>
          <w:sz w:val="24"/>
          <w:szCs w:val="24"/>
        </w:rPr>
        <w:t>中的句子分析为例，带大家一起实践，在长难句中学习单词和语法。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分析长难句首先要找到主干，层层剖析。我最喜欢APP的这一点：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挑出长难句中的关键结构来解析句子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，打磨读者对于长难句的语感，让读者在分析长难句时越来越熟练。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以下面句子为例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5420" cy="1668145"/>
            <wp:effectExtent l="0" t="0" r="0" b="8255"/>
            <wp:docPr id="25" name="图片 25" descr="https://pic1.zhimg.com/50/v2-93f1a7180c6bd1561badd5c1d0623ba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50/v2-93f1a7180c6bd1561badd5c1d0623ba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265420" cy="1668145"/>
                <wp:effectExtent l="0" t="0" r="0" b="0"/>
                <wp:docPr id="24" name="矩形 24" descr="https://pic1.zhimg.com/80/v2-93f1a7180c6bd1561badd5c1d0623ba4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5420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说明: https://pic1.zhimg.com/80/v2-93f1a7180c6bd1561badd5c1d0623ba4_720w.webp?source=1940ef5c" style="width:414.6pt;height:1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薄荷英语外刊例句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乍一看是不是很难？尤其是第二句话就占了三行。不要着急，我们逐层分析将它“打败”。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首先解决单词。句中“subjects”的常用词义是“主题”，但是在该句中显然不合理。那么我们就需要在句子中理解它的意思。由后面“30 million”及下文的“queen”女王得知这里的“subjects”指人，是“臣民，国民”的意思。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单词基本了解后，接着解决语法。APP上老师会将句子中的关键结构标出并由此剖析句子。第一句是由“so...that”引导的</w:t>
      </w:r>
      <w:hyperlink r:id="rId16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结果状语从句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;第二句的主干是“the Queen regretted giving...and requested...”。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5420" cy="3647440"/>
            <wp:effectExtent l="0" t="0" r="0" b="0"/>
            <wp:docPr id="23" name="图片 23" descr="https://picx.zhimg.com/50/v2-c99bea7017c3ce2d831cf83a29e2497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x.zhimg.com/50/v2-c99bea7017c3ce2d831cf83a29e2497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265420" cy="3647440"/>
                <wp:effectExtent l="0" t="0" r="0" b="0"/>
                <wp:docPr id="22" name="矩形 22" descr="https://picx.zhimg.com/80/v2-c99bea7017c3ce2d831cf83a29e24977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542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说明: https://picx.zhimg.com/80/v2-c99bea7017c3ce2d831cf83a29e24977_720w.webp?source=1940ef5c" style="width:414.6pt;height:2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薄荷英语外刊例句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以上例子简单地阐述了如何将单词、语法及句子三者有机地统一学习。在APP上，还有很多类似的分析。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30370" cy="3788410"/>
            <wp:effectExtent l="0" t="0" r="0" b="2540"/>
            <wp:docPr id="21" name="图片 21" descr="https://picx.zhimg.com/50/v2-32580eb2a9a1a2587ad4389f41659fa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x.zhimg.com/50/v2-32580eb2a9a1a2587ad4389f41659fa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4230370" cy="3788410"/>
                <wp:effectExtent l="0" t="0" r="0" b="0"/>
                <wp:docPr id="20" name="矩形 20" descr="https://picx.zhimg.com/80/v2-32580eb2a9a1a2587ad4389f41659fa3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30370" cy="378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说明: https://picx.zhimg.com/80/v2-32580eb2a9a1a2587ad4389f41659fa3_720w.webp?source=1940ef5c" style="width:333.1pt;height:29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薄荷英语外刊例句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英语学习不是一蹴而就的，它是一个漫长的过程。多读一些外刊，像《薄荷英语外刊》，《经济学人》等，对你的英语学习很有帮助。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再说回简单句，如果你在英文写作中全部使用简单句型，那就显示不了英语水平，很难在应试中取悦阅卷老师，也就是我们说的提升不了文章的逼格。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所以，我们就是要找出让我们看不懂句子的罪魁祸首——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句子中的修饰成分。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英语中的修饰成分，分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定语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状语</w:t>
      </w:r>
      <w:r w:rsidRPr="007E105E">
        <w:rPr>
          <w:rFonts w:ascii="宋体" w:eastAsia="宋体" w:hAnsi="宋体" w:cs="宋体"/>
          <w:kern w:val="0"/>
          <w:sz w:val="24"/>
          <w:szCs w:val="24"/>
        </w:rPr>
        <w:t>两种情况。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08290" cy="2612390"/>
            <wp:effectExtent l="0" t="0" r="0" b="0"/>
            <wp:docPr id="19" name="图片 19" descr="https://picx.zhimg.com/50/v2-93b6e324889c2c9f61292ddce5bec32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x.zhimg.com/50/v2-93b6e324889c2c9f61292ddce5bec32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2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7908290" cy="2612390"/>
                <wp:effectExtent l="0" t="0" r="0" b="0"/>
                <wp:docPr id="18" name="矩形 18" descr="https://picx.zhimg.com/80/v2-93b6e324889c2c9f61292ddce5bec323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08290" cy="261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说明: https://picx.zhimg.com/80/v2-93b6e324889c2c9f61292ddce5bec323_720w.webp?source=1940ef5c" style="width:622.7pt;height:20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两种修饰成分：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修饰名词叫定语——修饰限定名词。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修饰其他词的叫状语——把句子「壮大」。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下面介绍第一种修饰成分，定语——修饰限定名词。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定语的修饰，分下面四种情况：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34225" cy="3567430"/>
            <wp:effectExtent l="0" t="0" r="9525" b="0"/>
            <wp:docPr id="17" name="图片 17" descr="https://picx.zhimg.com/50/v2-083e062e089eea662efcb3c24661cdac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x.zhimg.com/50/v2-083e062e089eea662efcb3c24661cdac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34225" cy="3567430"/>
            <wp:effectExtent l="0" t="0" r="9525" b="0"/>
            <wp:docPr id="16" name="图片 16" descr="https://picx.zhimg.com/80/v2-083e062e089eea662efcb3c24661cdac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x.zhimg.com/80/v2-083e062e089eea662efcb3c24661cdac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分别举例子：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形容词：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She is a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lovely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girl. 她是一位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可爱的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女孩。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定语从句</w:t>
        </w:r>
      </w:hyperlink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New York is the place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that he would like to visit</w:t>
      </w:r>
      <w:r w:rsidRPr="007E105E">
        <w:rPr>
          <w:rFonts w:ascii="宋体" w:eastAsia="宋体" w:hAnsi="宋体" w:cs="宋体"/>
          <w:kern w:val="0"/>
          <w:sz w:val="24"/>
          <w:szCs w:val="24"/>
        </w:rPr>
        <w:t>. 纽约是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他想去游览的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地方。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介词短语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：The girl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in red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is my sister.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穿红色衣服的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那个女孩，是我的妹妹。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非谓语动词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：the girl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standing 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there=the girl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who is standing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there.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站在那的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女孩。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the building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completed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yesterday=the building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that was completed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yesterday.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昨天竣工的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楼房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I have something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to say=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I have something that I want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to say. 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我还有些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要说的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话。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从上面非谓语例句可以看到，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非谓语动词通常可以变成定语从句。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接下来讲状语。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状语——功能是扩大句子，把句子变复杂，即所谓的长难句。它有以下几种形式：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92925" cy="3768090"/>
            <wp:effectExtent l="0" t="0" r="3175" b="3810"/>
            <wp:docPr id="15" name="图片 15" descr="https://picx.zhimg.com/50/v2-4709bd6aca90c749a4c0ea6a66e7655b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x.zhimg.com/50/v2-4709bd6aca90c749a4c0ea6a66e7655b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2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92925" cy="3768090"/>
            <wp:effectExtent l="0" t="0" r="3175" b="3810"/>
            <wp:docPr id="14" name="图片 14" descr="https://picx.zhimg.com/80/v2-4709bd6aca90c749a4c0ea6a66e7655b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x.zhimg.com/80/v2-4709bd6aca90c749a4c0ea6a66e7655b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2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名词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: come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this way.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副词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: speak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politely.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介词短语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：Can you say it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in English？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状语从句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：I enjoyed myself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when I visited my friends in Shanghai last year.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非谓语动词：Having finished the homework,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I went home.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Given more time</w:t>
      </w:r>
      <w:r w:rsidRPr="007E105E">
        <w:rPr>
          <w:rFonts w:ascii="宋体" w:eastAsia="宋体" w:hAnsi="宋体" w:cs="宋体"/>
          <w:kern w:val="0"/>
          <w:sz w:val="24"/>
          <w:szCs w:val="24"/>
        </w:rPr>
        <w:t>, I could write the essay better.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To give the teacher a good impression</w:t>
      </w:r>
      <w:r w:rsidRPr="007E105E">
        <w:rPr>
          <w:rFonts w:ascii="宋体" w:eastAsia="宋体" w:hAnsi="宋体" w:cs="宋体"/>
          <w:kern w:val="0"/>
          <w:sz w:val="24"/>
          <w:szCs w:val="24"/>
        </w:rPr>
        <w:t>, I decided to help her.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最后，再介绍英语黄金思维法则第二条——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如果要表达多个动作概念：有三种方式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1. 使用连词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2. 使用非谓语动词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3. 使用从句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41715" cy="2592705"/>
            <wp:effectExtent l="0" t="0" r="6985" b="0"/>
            <wp:docPr id="13" name="图片 13" descr="https://picx.zhimg.com/50/v2-851dc69eba1c9561293b388841730e4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x.zhimg.com/50/v2-851dc69eba1c9561293b388841730e4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41715" cy="2592705"/>
            <wp:effectExtent l="0" t="0" r="6985" b="0"/>
            <wp:docPr id="12" name="图片 12" descr="https://picx.zhimg.com/80/v2-851dc69eba1c9561293b388841730e48_720w.webp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x.zhimg.com/80/v2-851dc69eba1c9561293b388841730e48_720w.webp?source=1940ef5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我给大家举一个长难句，并带大家分析本句的句子结构大家就明白了——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例句：There are many lovers become strangers finally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此句是错误的，因为一个句子只能有一个动词，这里面有两个动词，所以另外一个动词就需要变一下形式。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那该如何改呢？根据上面的情况，可以有三种改法。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1.There are many lovers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and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they become strangers finally(</w:t>
      </w:r>
      <w:hyperlink r:id="rId29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并列连词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2.There are many lovers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who become strangers finall</w:t>
      </w:r>
      <w:r w:rsidRPr="007E105E">
        <w:rPr>
          <w:rFonts w:ascii="宋体" w:eastAsia="宋体" w:hAnsi="宋体" w:cs="宋体"/>
          <w:kern w:val="0"/>
          <w:sz w:val="24"/>
          <w:szCs w:val="24"/>
        </w:rPr>
        <w:t>y(从句）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3.There are many lovers 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becoming strangers finally</w:t>
      </w:r>
      <w:r w:rsidRPr="007E105E">
        <w:rPr>
          <w:rFonts w:ascii="宋体" w:eastAsia="宋体" w:hAnsi="宋体" w:cs="宋体"/>
          <w:kern w:val="0"/>
          <w:sz w:val="24"/>
          <w:szCs w:val="24"/>
        </w:rPr>
        <w:t>(非谓语动词）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主干和修饰成分讲完了，该实战演练了，下面给出一句考研英语中的句子。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你会发现原来考研英语的句子也可以这么简单看懂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例句：During the past generation, the American middle-class family that once could count on hard work and fair play to keep itself financially secure has been transformed by economic risk and new realities.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大家直接按步骤就能看懂。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9495" cy="2924175"/>
            <wp:effectExtent l="0" t="0" r="0" b="9525"/>
            <wp:docPr id="11" name="图片 11" descr="https://pic1.zhimg.com/50/v2-a8b59de94ebdb3f5cb12995162c8f79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1.zhimg.com/50/v2-a8b59de94ebdb3f5cb12995162c8f79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119495" cy="2924175"/>
                <wp:effectExtent l="0" t="0" r="0" b="0"/>
                <wp:docPr id="10" name="矩形 10" descr="https://pic1.zhimg.com/80/v2-a8b59de94ebdb3f5cb12995162c8f798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949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https://pic1.zhimg.com/80/v2-a8b59de94ebdb3f5cb12995162c8f798_720w.webp?source=1940ef5c" style="width:481.85pt;height:23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注：本文是英语语法干货中的干货，是语法最精髓的要义。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要读懂一个英文句子，希望大家能够做到，先拆分句子结构，剔除修饰成分，拎出本句的谓语动词和简单句骨骼。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再逐个翻译修饰成分，并组成完整的句意。有小伙伴让我推荐语法书，可以看看这本。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105E">
        <w:rPr>
          <w:rFonts w:ascii="宋体" w:eastAsia="宋体" w:hAnsi="宋体" w:cs="宋体"/>
          <w:kern w:val="0"/>
          <w:sz w:val="24"/>
          <w:szCs w:val="24"/>
        </w:rPr>
        <w:instrText xml:space="preserve"> HYPERLINK "https://union-click.jd.com/jdc?e=jdext-1561808486010441728-0-1&amp;p=JF8BAQ0JK1olXDYCV1teCk0TBV9MRANLAjZbERscSkAJHTdNTwcKBlMdBgABFksUBmwKHV8TQl9HCANtbDIVX2h4YRN1X1pAKxpeazNiZzlPTVcZbQYLVFxVCUoXBGw4G1oUXQIHV11bCXsnA2o4TTUVXAcDVV9YCUoXM244G1wSWQYHUV5aCUsVAl8IE18li6iWgdbi0fuy1cWmztaliI-pgODbOHsnAF9TTg9cGBoCUFldAUoeBmYPGlsUWAMCUl1UFEoLA18LGlgRWAYFVVhYZk4XAm4BGF8SWwRsVl9cDUISC2wBHGsVbQUyCjBcW0wSCm8IHjVIVE5VEFcaUSUXB2gPGFMXXQUyVl9cCkknMw" \t "_blank" </w:instrText>
      </w: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863080" cy="6863080"/>
            <wp:effectExtent l="0" t="0" r="0" b="0"/>
            <wp:docPr id="9" name="图片 9" descr="https://pic1.zhimg.com/v2-91b489d310fc598ff7bd670ee28d2bb2_720w.jpg?source=b555e01d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1.zhimg.com/v2-91b489d310fc598ff7bd670ee28d2bb2_720w.jpg?source=b555e01d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新东方 英语语法新思维基础版1+2+3（套装共3册）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京东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¥96.90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7E10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去购买</w:t>
      </w:r>
      <w:r w:rsidRPr="007E105E">
        <w:rPr>
          <w:rFonts w:ascii="MS Gothic" w:eastAsia="MS Gothic" w:hAnsi="MS Gothic" w:cs="MS Gothic"/>
          <w:color w:val="0000FF"/>
          <w:kern w:val="0"/>
          <w:sz w:val="24"/>
          <w:szCs w:val="24"/>
          <w:u w:val="single"/>
        </w:rPr>
        <w:t>​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有帮助的话，可以关注、点赞呀，让更多的小伙伴看到~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6080" cy="5466080"/>
            <wp:effectExtent l="0" t="0" r="1270" b="1270"/>
            <wp:docPr id="8" name="图片 8" descr="https://pic1.zhimg.com/50/v2-735b48719a07b16383cf989e56f8f47f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1.zhimg.com/50/v2-735b48719a07b16383cf989e56f8f47f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466080" cy="5466080"/>
                <wp:effectExtent l="0" t="0" r="0" b="0"/>
                <wp:docPr id="7" name="矩形 7" descr="https://pic1.zhimg.com/80/v2-735b48719a07b16383cf989e56f8f47f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66080" cy="546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pic1.zhimg.com/80/v2-735b48719a07b16383cf989e56f8f47f_720w.webp?source=1940ef5c" style="width:430.4pt;height:4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编辑于 2022-11-14 21:34</w:t>
        </w:r>
      </w:hyperlink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・</w:t>
      </w:r>
      <w:r w:rsidRPr="007E105E">
        <w:rPr>
          <w:rFonts w:ascii="宋体" w:eastAsia="宋体" w:hAnsi="宋体" w:cs="宋体"/>
          <w:kern w:val="0"/>
          <w:sz w:val="24"/>
          <w:szCs w:val="24"/>
        </w:rPr>
        <w:t>IP 属地四川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赞同 15.6 万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1,630 条评论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分享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收藏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喜欢收起</w:t>
      </w:r>
      <w:r w:rsidRPr="007E105E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更多回答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54405" cy="954405"/>
            <wp:effectExtent l="0" t="0" r="0" b="0"/>
            <wp:docPr id="6" name="图片 6" descr="无灿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无灿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无灿</w:t>
        </w:r>
      </w:hyperlink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关注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71,126 人赞同了该回答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我：I love you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I主语，love谓语，you宾语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英语老师：Why?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我：you are beautiful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you主语，are系动词，beautiful表语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英语老师：I agree，anything else？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 主语，agree，谓语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我：you make me happy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you主语，make谓语，me宾语，happy宾补，用来形容me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我：and I bought you a rose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I主语，bought谓语，you间接宾语，rose直接宾语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英语老师：Oh my god，you are the most clever boy that I have ever met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定语从句，I have ever met修饰boy，因为它是个句子，所以是定语从句。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英语老师：But I don’t know whether you will still love me in the future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 主语，know谓语，whether you will still love me in the future是宾语，因为他是个句子，所以是宾语从句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我：I will be always loving you until I die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until I die 作为状语，修饰I will be always loving you这个动作，因为I die 是个句子，所以这是个状语从句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英语老师：That you love me is not allowed， because I’m your teacher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That you love me是主语，因为是个完整的句子，所以是主语从句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我：The fact that you are my teacher doesn’t affect our love at all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the fact 和that you are my teacher表述的是同一个事，you are my teacher是个句子，修饰fact，所以是同位语从句。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英语老师：The problem is that I care about rumors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The problem是主语，is系动词，I care about rumours是表语，因为它是个句子，所以是表语从句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我：Trust me, I’ll protect you 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英语老师：你他妈的又在课堂上睡觉，赶紧回答下这个问题，英语总共有哪些基本句式和几大从句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我：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五大基本句式，主谓宾，主谓，主系表，主谓宾宾，主谓宾补。六大从句，定语从句，宾语从句，表语从句，主语从句，状语从句，同位语从句。所有复杂句，都可以追溯到这五大基本句和六大从句。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英语老师：算你回答的不错，再课堂上睡觉，头都给你打爆。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完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此文只是大概梳理了一下，每类语法都有很多详细内容，一篇文章难以概全。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更多英语干货，欢迎关注微信公众号：英语悦览室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9175" cy="7405370"/>
            <wp:effectExtent l="0" t="0" r="0" b="5080"/>
            <wp:docPr id="5" name="图片 5" descr="https://picx.zhimg.com/50/v2-238a5500c0dfac4deed851d2bd80e32b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x.zhimg.com/50/v2-238a5500c0dfac4deed851d2bd80e32b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099175" cy="6099175"/>
                <wp:effectExtent l="0" t="0" r="0" b="0"/>
                <wp:docPr id="4" name="矩形 4" descr="data:image/svg+xml;utf8,%3csvg%20xmlns='http://www.w3.org/2000/svg'%20width='640'%20height='777'%3e%3c/svg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9175" cy="609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data:image/svg+xml;utf8,%3csvg%20xmlns='http://www.w3.org/2000/svg'%20width='640'%20height='777'%3e%3c/svg%3e" style="width:480.25pt;height:4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其他答案推荐：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2020全年最新《经济学人》免费分享给大家！</w:t>
        </w:r>
      </w:hyperlink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哪些英语语法书值得推荐？</w:t>
        </w:r>
      </w:hyperlink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如何长期有效地记住单词？</w:t>
        </w:r>
      </w:hyperlink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做四级听力题有哪些非常实用的小技巧？</w:t>
        </w:r>
      </w:hyperlink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怎样让学生从根本上理解非谓语动词？</w:t>
        </w:r>
      </w:hyperlink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能不能用最简单的方式和例子来解释下限制性定语从句、非限制性定语从句的区别？</w:t>
        </w:r>
      </w:hyperlink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展开阅读全文</w:t>
      </w:r>
      <w:r w:rsidRPr="007E105E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赞同 7.1 万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1,054 条评论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分享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收藏</w:t>
      </w: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喜欢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54405" cy="954405"/>
            <wp:effectExtent l="0" t="0" r="0" b="0"/>
            <wp:docPr id="3" name="图片 3" descr="hwz alex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wz alex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hwz alex</w:t>
        </w:r>
      </w:hyperlink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你看过的所有语法书，我都看过。有些问题还是不会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 关注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2,128 人赞同了该回答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“有很多老师说英语语法很简单，几个小时就可以讲透彻是真的吗？”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各位小板凳上做好，手背后，老黄我扎开架子准备答题。各位在看他人的答案之前请注意以下几点：</w:t>
      </w:r>
    </w:p>
    <w:p w:rsidR="007E105E" w:rsidRPr="007E105E" w:rsidRDefault="007E105E" w:rsidP="007E1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请仔细理解题主意思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。讲透彻，不是事无巨细，方方面面，跟你讲完了你告诉我怎么没跟你说LOOK 带宾语要加at。</w:t>
      </w:r>
    </w:p>
    <w:p w:rsidR="007E105E" w:rsidRPr="007E105E" w:rsidRDefault="007E105E" w:rsidP="007E1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与学生的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英语水平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有直接正相关关系。</w:t>
      </w:r>
    </w:p>
    <w:p w:rsidR="007E105E" w:rsidRPr="007E105E" w:rsidRDefault="007E105E" w:rsidP="007E1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与学生的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理解水平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有直接正相关关系。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我先把我的答案给你们：“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绝对可以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，为什么？因为我就是这么教的啊，我的学生就是这么理解的啊，成绩多差的学生都可以学会。”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正式答题</w:t>
      </w:r>
    </w:p>
    <w:p w:rsidR="007E105E" w:rsidRPr="007E105E" w:rsidRDefault="007E105E" w:rsidP="007E1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首先，各位同学记住，英语语法有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大语法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小语法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之分。什么是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大语法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？就是下面这些：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第一讲 冠词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第二讲 数词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第三讲 代词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第四讲 介词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第五讲 形容词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第六讲 副词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第七讲 名词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第八讲 动词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第九讲 时态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第十讲 </w:t>
      </w:r>
      <w:hyperlink r:id="rId47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被动语态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第十一讲 ing分词之一——</w:t>
      </w:r>
      <w:hyperlink r:id="rId48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动名词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第十二讲 ing分词之二——现在分词和过去分词（-ed分词）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第十三讲 分词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第十四讲 </w:t>
      </w:r>
      <w:hyperlink r:id="rId49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虚拟语气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第十五讲 简单句和并列句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第十六讲 </w:t>
      </w:r>
      <w:hyperlink r:id="rId50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名词性从句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第十七讲 定语从句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 xml:space="preserve">第十八讲 </w:t>
      </w:r>
      <w:hyperlink r:id="rId51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状语从句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第十九讲 一致关系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第二十讲 倒装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第二十一讲 附加疑问句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第二十二讲 省略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第二十三讲 强调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第二十四讲 否定</w:t>
      </w:r>
      <w:r w:rsidRPr="007E105E">
        <w:rPr>
          <w:rFonts w:ascii="宋体" w:eastAsia="宋体" w:hAnsi="宋体" w:cs="宋体"/>
          <w:kern w:val="0"/>
          <w:sz w:val="24"/>
          <w:szCs w:val="24"/>
        </w:rPr>
        <w:br/>
        <w:t>以上的这些我称之为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大语法，你可以理解为英语语法的主干，如果把英语比喻成一个人的话，那么大语法就是骨架，你可以掉块肉，但是不能掉块骨头。 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小语法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是什么呢？小语法就是这些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allow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允许某人去做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advise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建议某人去做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ask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要求某人去做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beg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乞求某人去做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believe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相信某人做。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choose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选择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cause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导致某人去做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command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命令某人去做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determine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决定去做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enable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促使某人去做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expect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期待某人去做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force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迫使某人去做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help sb. (to)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帮某人做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invite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邀请某人去做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lead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引导某人去做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like doing/to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喜欢做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order sb.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命令某人做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request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要求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set out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开始做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 xml:space="preserve">teach sb. to do 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教某人做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want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想要做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would like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想要做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feel like doing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想要做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hope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希望做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wish (sb.)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希望（某人）做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take action to do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采取行动去做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简单来说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就是你看某人，咱们用的是look at sb, 你不能用look sb。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因为look在这里是不及物动词Vi,不能直接跟宾语，需要一个介词at。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哦，那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是at，而不是in，或者on？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嗯，这个么。。。。。你记住就好了！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上面的两个“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为什么”</w:t>
      </w:r>
      <w:r w:rsidRPr="007E105E">
        <w:rPr>
          <w:rFonts w:ascii="宋体" w:eastAsia="宋体" w:hAnsi="宋体" w:cs="宋体"/>
          <w:kern w:val="0"/>
          <w:sz w:val="24"/>
          <w:szCs w:val="24"/>
        </w:rPr>
        <w:t>说的就是小语法了，你必须用at，是look这个动词要求的，跟句子里面的的主谓宾没关系，跟</w:t>
      </w:r>
      <w:hyperlink r:id="rId52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句子时态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是过去还是将来没关系，跟句子是主动语态被动语态没关系，总结起来一句话就是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这个单词怎么用，就是小语法。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不要被“小语法”这个名字蒙蔽，却是英语里面最难的一部分。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为什么啊？我觉得挺容易理解挺容易就记住了啊？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dota蜘蛛推塔为什么快？星际虫族爆小狗一波推平你？这是为什么，草，僧多粥少，肉少狼多啊（编者注，此处你的精力脑力体力行动力分别是粥和肉）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趁着没跑题，赶紧总结一句，既然大家已经理解什么是大语法和小语法了，那我告诉你，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大语法可以实现几个小时给你讲明白，但是小语法就呵呵了（小语法全懂的人或者说大部分懂的人直接可以飞升了，catti考试还让带两本字典呢，你想啊，对吧）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----------------------------好了，先说这么点吧，如果关注的人多了再继续补充。感觉楼歪了---------------------------------------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=========================2015.5.6更新============================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上图镇楼！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576000" cy="20579080"/>
            <wp:effectExtent l="0" t="0" r="0" b="0"/>
            <wp:docPr id="2" name="图片 2" descr="https://picx.zhimg.com/50/fbea3266d729b25b92cef711cf7214cd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x.zhimg.com/50/fbea3266d729b25b92cef711cf7214cd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0" cy="205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6576000" cy="20579080"/>
                <wp:effectExtent l="0" t="0" r="0" b="0"/>
                <wp:docPr id="1" name="矩形 1" descr="https://picx.zhimg.com/80/fbea3266d729b25b92cef711cf7214cd_720w.webp?source=1940ef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76000" cy="2057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picx.zhimg.com/80/fbea3266d729b25b92cef711cf7214cd_720w.webp?source=1940ef5c" style="width:40in;height:16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t>感谢私信鼓励的求更的，不感谢嘲讽的，认为不可能讲清楚的别私信啊，你直接回答啊~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语法书我看了很多学了很多，学生也教了很多，我完全可以达到题主的要求，所以来回答这道题（人家奶爸这种大V肯定也能分分钟给你讲清楚，但是人家时间都是金钱，我的时间都是零钱，所以在这里献丑了，不过依然欢迎打脸！学语言的怕丢人肯定玩不好dota！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============废话少说，下面说点没用的话===================================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这道题其实基本上已经回答完了，题主给了一个一般疑问句，我只要回答YES or NO就可以了，如果题主用HOW提问，那我估计不太敢来回答了，答案太长，我的零钱也能攒出一张毛爷爷了。。。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如果想通过自学来贯通语法的，我给你们介绍两本书：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第一本：上图右边屏幕的《</w:t>
      </w:r>
      <w:hyperlink r:id="rId54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英语语法新思维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》 ，一套三本，初、中、高级。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我给这本书的定义是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“英语语法从入门到精通”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，这套书是我看过的最好的语法书，干脆利落，观点新颖，传统创新皆有。比《</w:t>
      </w:r>
      <w:hyperlink r:id="rId55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语法俱乐部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》更适合大多数人。对于大多数非英专的人来说，我不太推荐那些过分强调理解，观点很新颖的语法书，比如我就认为《</w:t>
      </w:r>
      <w:hyperlink r:id="rId56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无敌英语语法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》就比《语法俱乐部》要具有实用性。我知道学会左右互搏你的攻击力会几何倍数上升，但是前提是你得会</w:t>
      </w:r>
      <w:hyperlink r:id="rId57" w:tgtFrame="_blank" w:history="1">
        <w:r w:rsidRPr="007E10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降龙十八掌</w:t>
        </w:r>
      </w:hyperlink>
      <w:r w:rsidRPr="007E105E">
        <w:rPr>
          <w:rFonts w:ascii="宋体" w:eastAsia="宋体" w:hAnsi="宋体" w:cs="宋体"/>
          <w:kern w:val="0"/>
          <w:sz w:val="24"/>
          <w:szCs w:val="24"/>
        </w:rPr>
        <w:t>啊，要不然你的左右互搏只能用来玩石头剪子布啊~！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而这套书就是教会你降龙十八掌的同时还给你讲了点左手画方，右手画圆~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第二本：邪说语法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新东方黄伦辉的书，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俞敏洪点评：的确不一样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。这本书和《语法俱乐部》一样，属于强调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理解型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的语法书。但是没有《语法俱乐部》讲的透彻，属于入门级别，也是我比较喜欢的书。你可以理解为带你进一步学习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左手画方，右手画圆~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第三本：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《语法俱乐部》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58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@hwz alex</w:t>
        </w:r>
      </w:hyperlink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评价：这本书非常好！非常好！非常好！在回答这个问题之前，我并没有听过和看过这本书，但是在其他答案里有太多答主提到这本书，我出于认（hao）真（qi）就下载了这本书，然后就停不下来了，用了一天时间，快20个小时，看完了繁体和简体两个版本（其实内容一样，只是繁体版对于一些名称的叫法不同）。看书的过程中我基本上一直在点头“哦，对，可以这样理解。”“哦，是了，我说呢之前解释不通”“我*，这样理解太NB”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看完这本书我很想在这个答案中跟大家分享我的体验，但是为什么这么久没有更新这个答案，是因为我首先做了一个实验。我最近给石化的化工工程师培训英语，有25人，年龄大多在30到40。我尝试着穿插一些书中观点给他们讲课，你们猜怎么着？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效果非常好！</w:t>
      </w:r>
      <w:r w:rsidRPr="007E105E">
        <w:rPr>
          <w:rFonts w:ascii="宋体" w:eastAsia="宋体" w:hAnsi="宋体" w:cs="宋体"/>
          <w:kern w:val="0"/>
          <w:sz w:val="24"/>
          <w:szCs w:val="24"/>
        </w:rPr>
        <w:t>睡觉的也不睡了，迟到的也准时了。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但是，出现了一个不得不强调的问题：这些人中，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1，年纪大一点，之前没有学过英语的人，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2，初高中学的外语是日语的（东北的几个工程师，没学过英语，高考就是日语）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3，上学时候英语就不好，四级买答案过的人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他们听不懂，</w:t>
      </w:r>
      <w:r w:rsidRPr="007E105E">
        <w:rPr>
          <w:rFonts w:ascii="宋体" w:eastAsia="宋体" w:hAnsi="宋体" w:cs="宋体"/>
          <w:kern w:val="0"/>
          <w:sz w:val="24"/>
          <w:szCs w:val="24"/>
        </w:rPr>
        <w:t>或者很难跟上其他人的进度。因为所有工程师至少本科学历，一小半研究生，英语基础较好。（客观的讲，我教学经验丰富，各个年龄段的人都教过，所以不存在我讲课的问题，各位看官不用在这一点反驳我）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所以我得出一个小小的结论，这本书不适合初学者或基础较差者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。这个结论并不是说你完全看不懂这本书，只是从节约时间精力成本的方面来说，我建议你还是安装我推荐的顺序阅读。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结论：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1.答主建议阅读顺序《英语语法新思维》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《邪说语法》</w:t>
      </w:r>
      <w:r w:rsidRPr="007E105E">
        <w:rPr>
          <w:rFonts w:ascii="宋体" w:eastAsia="宋体" w:hAnsi="宋体" w:cs="宋体"/>
          <w:kern w:val="0"/>
          <w:sz w:val="24"/>
          <w:szCs w:val="24"/>
        </w:rPr>
        <w:t>--&gt;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《语法俱乐部》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2.感谢其他答案中推荐《语法俱乐部》的人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3. 感谢答主未婚妻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@一晴</w:t>
        </w:r>
      </w:hyperlink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的理解与陪伴（我家可儿很有意思，关注她的人本来有6个，后来有一个人取消关注了，为此她很伤心。哈哈）如果各位看官认为这个答案对你有帮助的话，请关注下 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@一晴</w:t>
        </w:r>
      </w:hyperlink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。感激不尽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==========================================================================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4.这三本书都有电子版。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《英语语法新思维》pdf版不方便，建议下载kindle电脑客户端观看。（有免费资源）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《邪说语法》ios有专门app。网上也有pdf，我是淘宝买的实体书，35rmb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《语法俱乐部》右键迅雷下载</w:t>
      </w:r>
      <w:hyperlink r:id="rId61" w:tgtFrame="_blank" w:history="1">
        <w:r w:rsidRPr="007E105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://121.18.236.142/file/MDAwMDAwMDHK76-NaxD1ggRh9dNaEURD1c1moZAml1CQwyxHZqBR8g../5a4695342cb69ef5e05c7aee3893f35839fc3df/%E6%97%8B%E5%85%83%E4%BD%91-%E6%96%87%E6%B3%95%E4%BF%B1%E6%A8%82%E9%83%A8_%E6%B8%85%E6%99%B0%E7%89%88.pdf?key=AAABQFVFDIgSAYL_&amp;p=&amp;a=6207613-3d363293-48049-0/010100&amp;mode=download</w:t>
        </w:r>
      </w:hyperlink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===========================2015.5.10=========================================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评论区有为学生知友的问题，我希望在回答他的同时能帮到其他有相同需要的人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“答主，我是高中生，基础比较差，想自学，有什么可以推荐的吗？谢谢~ ”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我给你一条建议：花钱雇一个好的老师，不要上大课，必须是一对一辅导。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这条建议有两点较难：1.花钱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2.好的老师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尤其是第二条不容易。如果真的能解决这两个问题，那真的是甚好，算是捷径。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如果想自学，</w:t>
      </w:r>
      <w:r w:rsidRPr="007E105E">
        <w:rPr>
          <w:rFonts w:ascii="宋体" w:eastAsia="宋体" w:hAnsi="宋体" w:cs="宋体"/>
          <w:kern w:val="0"/>
          <w:sz w:val="24"/>
          <w:szCs w:val="24"/>
        </w:rPr>
        <w:t>就去买套我推荐的新东方的语法书，自己慢慢啃，不会的问自己的英语老师。单词，课文都背，尤其是课文，背课文绝对错不了！不要问什么我背会过一阵子还会忘，有什么用。相信我，绝对有用。</w:t>
      </w:r>
    </w:p>
    <w:p w:rsidR="007E105E" w:rsidRPr="007E105E" w:rsidRDefault="007E105E" w:rsidP="007E1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br/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顺便给你提个醒，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10种单词词性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：动名形副，介代冠数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，连词语气词（后两种没有语法特性，知道即可）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句子成分：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主谓宾定状补表</w:t>
      </w:r>
      <w:r w:rsidRPr="007E105E">
        <w:rPr>
          <w:rFonts w:ascii="宋体" w:eastAsia="宋体" w:hAnsi="宋体" w:cs="宋体"/>
          <w:kern w:val="0"/>
          <w:sz w:val="24"/>
          <w:szCs w:val="24"/>
        </w:rPr>
        <w:t>（补语不要管，你们老师也解释不清楚，不相信你去问，看他能解释清楚不）</w:t>
      </w:r>
    </w:p>
    <w:p w:rsidR="007E105E" w:rsidRPr="007E105E" w:rsidRDefault="007E105E" w:rsidP="007E10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05E">
        <w:rPr>
          <w:rFonts w:ascii="宋体" w:eastAsia="宋体" w:hAnsi="宋体" w:cs="宋体"/>
          <w:kern w:val="0"/>
          <w:sz w:val="24"/>
          <w:szCs w:val="24"/>
        </w:rPr>
        <w:t>单词词性和句子成分如果搞不清楚，</w:t>
      </w:r>
      <w:r w:rsidRPr="007E105E">
        <w:rPr>
          <w:rFonts w:ascii="宋体" w:eastAsia="宋体" w:hAnsi="宋体" w:cs="宋体"/>
          <w:b/>
          <w:bCs/>
          <w:kern w:val="0"/>
          <w:sz w:val="24"/>
          <w:szCs w:val="24"/>
        </w:rPr>
        <w:t>绝对不可能学好</w:t>
      </w:r>
      <w:r w:rsidRPr="007E10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276EB" w:rsidRDefault="00D276EB"/>
    <w:sectPr w:rsidR="00D2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C7A"/>
    <w:multiLevelType w:val="multilevel"/>
    <w:tmpl w:val="9B3A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C2447"/>
    <w:multiLevelType w:val="multilevel"/>
    <w:tmpl w:val="FFF0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F0"/>
    <w:rsid w:val="007A313C"/>
    <w:rsid w:val="007E105E"/>
    <w:rsid w:val="00B916F0"/>
    <w:rsid w:val="00D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1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E10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10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7E105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text">
    <w:name w:val="richtext"/>
    <w:basedOn w:val="a0"/>
    <w:rsid w:val="007E105E"/>
  </w:style>
  <w:style w:type="paragraph" w:styleId="a3">
    <w:name w:val="Normal (Web)"/>
    <w:basedOn w:val="a"/>
    <w:uiPriority w:val="99"/>
    <w:semiHidden/>
    <w:unhideWhenUsed/>
    <w:rsid w:val="007E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105E"/>
    <w:rPr>
      <w:color w:val="0000FF"/>
      <w:u w:val="single"/>
    </w:rPr>
  </w:style>
  <w:style w:type="character" w:customStyle="1" w:styleId="goodsrecommendcardprice-sell">
    <w:name w:val="goodsrecommendcardprice-sell"/>
    <w:basedOn w:val="a0"/>
    <w:rsid w:val="007E105E"/>
  </w:style>
  <w:style w:type="paragraph" w:customStyle="1" w:styleId="ztext-empty-paragraph">
    <w:name w:val="ztext-empty-paragraph"/>
    <w:basedOn w:val="a"/>
    <w:rsid w:val="007E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content-collapsedtext">
    <w:name w:val="richcontent-collapsedtext"/>
    <w:basedOn w:val="a0"/>
    <w:rsid w:val="007E105E"/>
  </w:style>
  <w:style w:type="character" w:customStyle="1" w:styleId="userlink">
    <w:name w:val="userlink"/>
    <w:basedOn w:val="a0"/>
    <w:rsid w:val="007E105E"/>
  </w:style>
  <w:style w:type="character" w:customStyle="1" w:styleId="voters">
    <w:name w:val="voters"/>
    <w:basedOn w:val="a0"/>
    <w:rsid w:val="007E105E"/>
  </w:style>
  <w:style w:type="character" w:customStyle="1" w:styleId="invisible">
    <w:name w:val="invisible"/>
    <w:basedOn w:val="a0"/>
    <w:rsid w:val="007E105E"/>
  </w:style>
  <w:style w:type="character" w:customStyle="1" w:styleId="visible">
    <w:name w:val="visible"/>
    <w:basedOn w:val="a0"/>
    <w:rsid w:val="007E105E"/>
  </w:style>
  <w:style w:type="paragraph" w:styleId="a5">
    <w:name w:val="Balloon Text"/>
    <w:basedOn w:val="a"/>
    <w:link w:val="Char"/>
    <w:uiPriority w:val="99"/>
    <w:semiHidden/>
    <w:unhideWhenUsed/>
    <w:rsid w:val="007E1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10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1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E10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10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7E105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text">
    <w:name w:val="richtext"/>
    <w:basedOn w:val="a0"/>
    <w:rsid w:val="007E105E"/>
  </w:style>
  <w:style w:type="paragraph" w:styleId="a3">
    <w:name w:val="Normal (Web)"/>
    <w:basedOn w:val="a"/>
    <w:uiPriority w:val="99"/>
    <w:semiHidden/>
    <w:unhideWhenUsed/>
    <w:rsid w:val="007E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105E"/>
    <w:rPr>
      <w:color w:val="0000FF"/>
      <w:u w:val="single"/>
    </w:rPr>
  </w:style>
  <w:style w:type="character" w:customStyle="1" w:styleId="goodsrecommendcardprice-sell">
    <w:name w:val="goodsrecommendcardprice-sell"/>
    <w:basedOn w:val="a0"/>
    <w:rsid w:val="007E105E"/>
  </w:style>
  <w:style w:type="paragraph" w:customStyle="1" w:styleId="ztext-empty-paragraph">
    <w:name w:val="ztext-empty-paragraph"/>
    <w:basedOn w:val="a"/>
    <w:rsid w:val="007E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content-collapsedtext">
    <w:name w:val="richcontent-collapsedtext"/>
    <w:basedOn w:val="a0"/>
    <w:rsid w:val="007E105E"/>
  </w:style>
  <w:style w:type="character" w:customStyle="1" w:styleId="userlink">
    <w:name w:val="userlink"/>
    <w:basedOn w:val="a0"/>
    <w:rsid w:val="007E105E"/>
  </w:style>
  <w:style w:type="character" w:customStyle="1" w:styleId="voters">
    <w:name w:val="voters"/>
    <w:basedOn w:val="a0"/>
    <w:rsid w:val="007E105E"/>
  </w:style>
  <w:style w:type="character" w:customStyle="1" w:styleId="invisible">
    <w:name w:val="invisible"/>
    <w:basedOn w:val="a0"/>
    <w:rsid w:val="007E105E"/>
  </w:style>
  <w:style w:type="character" w:customStyle="1" w:styleId="visible">
    <w:name w:val="visible"/>
    <w:basedOn w:val="a0"/>
    <w:rsid w:val="007E105E"/>
  </w:style>
  <w:style w:type="paragraph" w:styleId="a5">
    <w:name w:val="Balloon Text"/>
    <w:basedOn w:val="a"/>
    <w:link w:val="Char"/>
    <w:uiPriority w:val="99"/>
    <w:semiHidden/>
    <w:unhideWhenUsed/>
    <w:rsid w:val="007E1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1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8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6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95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2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07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52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28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13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61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0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1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3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58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2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87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45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61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94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8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18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43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64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6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57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6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9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89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64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56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1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61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19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50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35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60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7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5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8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0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9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9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5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8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2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3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7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1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8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50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1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4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06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18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73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8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7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69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6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5.png"/><Relationship Id="rId39" Type="http://schemas.openxmlformats.org/officeDocument/2006/relationships/hyperlink" Target="https://www.zhihu.com/question/51678537/answer/1319218732" TargetMode="External"/><Relationship Id="rId21" Type="http://schemas.openxmlformats.org/officeDocument/2006/relationships/image" Target="media/image13.png"/><Relationship Id="rId34" Type="http://schemas.openxmlformats.org/officeDocument/2006/relationships/hyperlink" Target="//www.zhihu.com/people/sun-can-47-79" TargetMode="External"/><Relationship Id="rId42" Type="http://schemas.openxmlformats.org/officeDocument/2006/relationships/hyperlink" Target="https://www.zhihu.com/question/35471133/answer/1518572180" TargetMode="External"/><Relationship Id="rId47" Type="http://schemas.openxmlformats.org/officeDocument/2006/relationships/hyperlink" Target="https://www.zhihu.com/search?q=%E8%A2%AB%E5%8A%A8%E8%AF%AD%E6%80%81&amp;search_source=Entity&amp;hybrid_search_source=Entity&amp;hybrid_search_extra=%7B%22sourceType%22%3A%22answer%22%2C%22sourceId%22%3A46541351%7D" TargetMode="External"/><Relationship Id="rId50" Type="http://schemas.openxmlformats.org/officeDocument/2006/relationships/hyperlink" Target="https://www.zhihu.com/search?q=%E5%90%8D%E8%AF%8D%E6%80%A7%E4%BB%8E%E5%8F%A5&amp;search_source=Entity&amp;hybrid_search_source=Entity&amp;hybrid_search_extra=%7B%22sourceType%22%3A%22answer%22%2C%22sourceId%22%3A46541351%7D" TargetMode="External"/><Relationship Id="rId55" Type="http://schemas.openxmlformats.org/officeDocument/2006/relationships/hyperlink" Target="https://www.zhihu.com/search?q=%E8%AF%AD%E6%B3%95%E4%BF%B1%E4%B9%90%E9%83%A8&amp;search_source=Entity&amp;hybrid_search_source=Entity&amp;hybrid_search_extra=%7B%22sourceType%22%3A%22answer%22%2C%22sourceId%22%3A46541351%7D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zhihu.com/search?q=%E7%BB%93%E6%9E%9C%E7%8A%B6%E8%AF%AD%E4%BB%8E%E5%8F%A5&amp;search_source=Entity&amp;hybrid_search_source=Entity&amp;hybrid_search_extra=%7B%22sourceType%22%3A%22answer%22%2C%22sourceId%22%3A768501967%7D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www.zhihu.com/search?q=%E5%B9%B6%E5%88%97%E8%BF%9E%E8%AF%8D&amp;search_source=Entity&amp;hybrid_search_source=Entity&amp;hybrid_search_extra=%7B%22sourceType%22%3A%22answer%22%2C%22sourceId%22%3A768501967%7D" TargetMode="External"/><Relationship Id="rId41" Type="http://schemas.openxmlformats.org/officeDocument/2006/relationships/hyperlink" Target="https://www.zhihu.com/question/275958876/answer/1472473361" TargetMode="External"/><Relationship Id="rId54" Type="http://schemas.openxmlformats.org/officeDocument/2006/relationships/hyperlink" Target="https://www.zhihu.com/search?q=%E8%8B%B1%E8%AF%AD%E8%AF%AD%E6%B3%95%E6%96%B0%E6%80%9D%E7%BB%B4&amp;search_source=Entity&amp;hybrid_search_source=Entity&amp;hybrid_search_extra=%7B%22sourceType%22%3A%22answer%22%2C%22sourceId%22%3A46541351%7D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land.taobao.com/ccoupon/edetail?e=ijorqvZidsylhHvvyUNXZQst4RUgB%2BQM9me%2BaWuvVd0WoJF69Ed8sx4OiK5Cr1ZsAHF34oSyz%2FkZIuomO4vti82YblgR%2BGFBgQvHGCNXAonLkU4k%2FaBIVU%2F9Zk7cDx8UPwcOkmMR6fLz5zhLJgmxMrXsbWyimCYrIAI588%2FwOFGvzaboLkg77AEec62R9TSietKvcAV7fDA4VJVDlBXr4TtKy%2F%2By4wBFbCQKkyVPx6fHM26%2F0lm9BQck2kpPz9mwhYoSWMxfWeV%2FWl4btdJ2wDUtaRuDXFy7PPNwo1TLsCLKm8PbQVzwRfnHYrENZ56UHwdGZb1z8arglGHtHWIP8sAz1uvuW15K9qWKim2ftgAfw5%2FdcvYCilg7urXN8xw3mpsOkbinEKru6WC2eRrGXnhyHO%2FKhF5gCT%2FA9foJQi0lM1ZJHcLCJg%3D%3D&amp;traceId=215045a416758160117698622e5e01&amp;union_lens=lensId:TAPI@1675816011@21334a92_0d56_1862e6b086d_98b8@01&amp;cont_id=1_768501967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zhihu.com/search?q=%E9%9D%9E%E8%B0%93%E8%AF%AD%E5%8A%A8%E8%AF%8D&amp;search_source=Entity&amp;hybrid_search_source=Entity&amp;hybrid_search_extra=%7B%22sourceType%22%3A%22answer%22%2C%22sourceId%22%3A768501967%7D" TargetMode="External"/><Relationship Id="rId32" Type="http://schemas.openxmlformats.org/officeDocument/2006/relationships/image" Target="media/image19.jpeg"/><Relationship Id="rId37" Type="http://schemas.openxmlformats.org/officeDocument/2006/relationships/image" Target="media/image21.jpeg"/><Relationship Id="rId40" Type="http://schemas.openxmlformats.org/officeDocument/2006/relationships/hyperlink" Target="https://www.zhihu.com/question/305937689/answer/1547878862" TargetMode="External"/><Relationship Id="rId45" Type="http://schemas.openxmlformats.org/officeDocument/2006/relationships/image" Target="media/image22.jpeg"/><Relationship Id="rId53" Type="http://schemas.openxmlformats.org/officeDocument/2006/relationships/image" Target="media/image23.jpeg"/><Relationship Id="rId58" Type="http://schemas.openxmlformats.org/officeDocument/2006/relationships/hyperlink" Target="//www.zhihu.com/people/712ae09649101fc41bf4575377b1a5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zhihu.com/search?q=%E4%BB%8B%E8%AF%8D%E7%9F%AD%E8%AF%AD&amp;search_source=Entity&amp;hybrid_search_source=Entity&amp;hybrid_search_extra=%7B%22sourceType%22%3A%22answer%22%2C%22sourceId%22%3A768501967%7D" TargetMode="External"/><Relationship Id="rId28" Type="http://schemas.openxmlformats.org/officeDocument/2006/relationships/image" Target="media/image17.png"/><Relationship Id="rId36" Type="http://schemas.openxmlformats.org/officeDocument/2006/relationships/hyperlink" Target="//www.zhihu.com/people/sun-can-47-79" TargetMode="External"/><Relationship Id="rId49" Type="http://schemas.openxmlformats.org/officeDocument/2006/relationships/hyperlink" Target="https://www.zhihu.com/search?q=%E8%99%9A%E6%8B%9F%E8%AF%AD%E6%B0%94&amp;search_source=Entity&amp;hybrid_search_source=Entity&amp;hybrid_search_extra=%7B%22sourceType%22%3A%22answer%22%2C%22sourceId%22%3A46541351%7D" TargetMode="External"/><Relationship Id="rId57" Type="http://schemas.openxmlformats.org/officeDocument/2006/relationships/hyperlink" Target="https://www.zhihu.com/search?q=%E9%99%8D%E9%BE%99%E5%8D%81%E5%85%AB%E6%8E%8C&amp;search_source=Entity&amp;hybrid_search_source=Entity&amp;hybrid_search_extra=%7B%22sourceType%22%3A%22answer%22%2C%22sourceId%22%3A46541351%7D" TargetMode="External"/><Relationship Id="rId61" Type="http://schemas.openxmlformats.org/officeDocument/2006/relationships/hyperlink" Target="https://link.zhihu.com/?target=http%3A//121.18.236.142/file/MDAwMDAwMDHK76-NaxD1ggRh9dNaEURD1c1moZAml1CQwyxHZqBR8g../5a4695342cb69ef5e05c7aee3893f35839fc3df/%25E6%2597%258B%25E5%2585%2583%25E4%25BD%2591-%25E6%2596%2587%25E6%25B3%2595%25E4%25BF%25B1%25E6%25A8%2582%25E9%2583%25A8_%25E6%25B8%2585%25E6%2599%25B0%25E7%2589%2588.pdf%3Fkey%3DAAABQFVFDIgSAYL_%26p%3D%26a%3D6207613-3d363293-48049-0/010100%26mode%3Ddownloa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hyperlink" Target="https://union-click.jd.com/jdc?e=jdext-1561808486010441728-0-1&amp;p=JF8BAQ0JK1olXDYCV1teCk0TBV9MRANLAjZbERscSkAJHTdNTwcKBlMdBgABFksUBmwKHV8TQl9HCANtbDIVX2h4YRN1X1pAKxpeazNiZzlPTVcZbQYLVFxVCUoXBGw4G1oUXQIHV11bCXsnA2o4TTUVXAcDVV9YCUoXM244G1wSWQYHUV5aCUsVAl8IE18li6iWgdbi0fuy1cWmztaliI-pgODbOHsnAF9TTg9cGBoCUFldAUoeBmYPGlsUWAMCUl1UFEoLA18LGlgRWAYFVVhYZk4XAm4BGF8SWwRsVl9cDUISC2wBHGsVbQUyCjBcW0wSCm8IHjVIVE5VEFcaUSUXB2gPGFMXXQUyVl9cCkknMw" TargetMode="External"/><Relationship Id="rId44" Type="http://schemas.openxmlformats.org/officeDocument/2006/relationships/hyperlink" Target="//www.zhihu.com/people/hwz-alex" TargetMode="External"/><Relationship Id="rId52" Type="http://schemas.openxmlformats.org/officeDocument/2006/relationships/hyperlink" Target="https://www.zhihu.com/search?q=%E5%8F%A5%E5%AD%90%E6%97%B6%E6%80%81&amp;search_source=Entity&amp;hybrid_search_source=Entity&amp;hybrid_search_extra=%7B%22sourceType%22%3A%22answer%22%2C%22sourceId%22%3A46541351%7D" TargetMode="External"/><Relationship Id="rId60" Type="http://schemas.openxmlformats.org/officeDocument/2006/relationships/hyperlink" Target="//www.zhihu.com/people/0e7f5f299cc26e832d8f900e81a415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zhihu.com/search?q=%E5%AE%9A%E8%AF%AD%E4%BB%8E%E5%8F%A5&amp;search_source=Entity&amp;hybrid_search_source=Entity&amp;hybrid_search_extra=%7B%22sourceType%22%3A%22answer%22%2C%22sourceId%22%3A768501967%7D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jpeg"/><Relationship Id="rId35" Type="http://schemas.openxmlformats.org/officeDocument/2006/relationships/image" Target="media/image20.jpeg"/><Relationship Id="rId43" Type="http://schemas.openxmlformats.org/officeDocument/2006/relationships/hyperlink" Target="https://www.zhihu.com/question/35335499/answer/1490876546" TargetMode="External"/><Relationship Id="rId48" Type="http://schemas.openxmlformats.org/officeDocument/2006/relationships/hyperlink" Target="https://www.zhihu.com/search?q=%E5%8A%A8%E5%90%8D%E8%AF%8D&amp;search_source=Entity&amp;hybrid_search_source=Entity&amp;hybrid_search_extra=%7B%22sourceType%22%3A%22answer%22%2C%22sourceId%22%3A46541351%7D" TargetMode="External"/><Relationship Id="rId56" Type="http://schemas.openxmlformats.org/officeDocument/2006/relationships/hyperlink" Target="https://www.zhihu.com/search?q=%E6%97%A0%E6%95%8C%E8%8B%B1%E8%AF%AD%E8%AF%AD%E6%B3%95&amp;search_source=Entity&amp;hybrid_search_source=Entity&amp;hybrid_search_extra=%7B%22sourceType%22%3A%22answer%22%2C%22sourceId%22%3A46541351%7D" TargetMode="External"/><Relationship Id="rId8" Type="http://schemas.openxmlformats.org/officeDocument/2006/relationships/hyperlink" Target="https://union-click.jd.com/jdc?e=jdext-1561808830874464256-0-1&amp;p=JF8BAQ0JK1olXDYCV1teCk0TBV9MRANLAjZbERscSkAJHTdNTwcKBlMdBgABFksUBmwKHV8TQl9HCANtSwMWYRBqbTB1AGB4EQBbYTBgCgoKe1cZbQYLVFxVCUoXBGw4G1oUXQIHV11bCXsnA2o4TTUVXAcDVV9YCUoXM244G1wSWQYHUV1YC0kXA18IE18li6iWgdbi0fuy1cWmztaliI-pgODbOHsnAF9TTg9cGBoCUFldAUoeCm0JEl0QWAEHV1paFEoLA18LGlgRWAYFVVhYZk4XAm4BGF8SWwRsVl9cDUISC2wBHGsVbQUyCjBcW00UUW1aSTVIVE5VEl8NUSUXBWcJHl4XXwEyVl9cCkknMw" TargetMode="External"/><Relationship Id="rId51" Type="http://schemas.openxmlformats.org/officeDocument/2006/relationships/hyperlink" Target="https://www.zhihu.com/search?q=%E7%8A%B6%E8%AF%AD%E4%BB%8E%E5%8F%A5&amp;search_source=Entity&amp;hybrid_search_source=Entity&amp;hybrid_search_extra=%7B%22sourceType%22%3A%22answer%22%2C%22sourceId%22%3A46541351%7D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4.png"/><Relationship Id="rId33" Type="http://schemas.openxmlformats.org/officeDocument/2006/relationships/hyperlink" Target="//www.zhihu.com/question/30030877/answer/768501967" TargetMode="External"/><Relationship Id="rId38" Type="http://schemas.openxmlformats.org/officeDocument/2006/relationships/hyperlink" Target="https://zhuanlan.zhihu.com/p/259909698" TargetMode="External"/><Relationship Id="rId46" Type="http://schemas.openxmlformats.org/officeDocument/2006/relationships/hyperlink" Target="//www.zhihu.com/people/hwz-alex" TargetMode="External"/><Relationship Id="rId59" Type="http://schemas.openxmlformats.org/officeDocument/2006/relationships/hyperlink" Target="//www.zhihu.com/people/0e7f5f299cc26e832d8f900e81a415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2410</Words>
  <Characters>13741</Characters>
  <Application>Microsoft Office Word</Application>
  <DocSecurity>0</DocSecurity>
  <Lines>114</Lines>
  <Paragraphs>32</Paragraphs>
  <ScaleCrop>false</ScaleCrop>
  <Company>Organization</Company>
  <LinksUpToDate>false</LinksUpToDate>
  <CharactersWithSpaces>16119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2023-02-08T12:38:00Z</dcterms:created>
  <dcterms:modified xsi:type="dcterms:W3CDTF">2023-02-08T12:39:00Z</dcterms:modified>
</cp:coreProperties>
</file>