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9B4321" w:rsidRDefault="009B4321" w:rsidP="007D76E2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I. </w:t>
      </w:r>
      <w:r w:rsidR="004B7FCE" w:rsidRPr="009B4321">
        <w:rPr>
          <w:rFonts w:ascii="Times New Roman" w:hAnsi="Times New Roman" w:cs="Times New Roman"/>
          <w:sz w:val="28"/>
          <w:szCs w:val="28"/>
        </w:rPr>
        <w:t>Listening</w:t>
      </w:r>
    </w:p>
    <w:p w14:paraId="76F8D866" w14:textId="1D8C7226" w:rsidR="00DC19EF" w:rsidRPr="00B92CEF" w:rsidRDefault="009B4321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85830EE" w14:textId="03EC1458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II. Speaking</w:t>
      </w:r>
    </w:p>
    <w:p w14:paraId="15D00F29" w14:textId="7862CB8E" w:rsidR="004811CF" w:rsidRDefault="00B80D52" w:rsidP="00B80D52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280BD3E" w:rsidR="00624566" w:rsidRDefault="00547244" w:rsidP="00B80D52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books.</w:t>
      </w:r>
    </w:p>
    <w:p w14:paraId="2140D6C3" w14:textId="23BA49AC" w:rsidR="00933027" w:rsidRPr="004811CF" w:rsidRDefault="00933027" w:rsidP="00933027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77777777" w:rsidR="00933027" w:rsidRPr="00502732" w:rsidRDefault="00933027" w:rsidP="00B80D52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</w:p>
    <w:p w14:paraId="2BC3E27B" w14:textId="1D42FEF6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201F13" w:rsidRDefault="004811CF" w:rsidP="00201F13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201F13">
        <w:rPr>
          <w:rFonts w:ascii="Times New Roman" w:hAnsi="Times New Roman" w:cs="Times New Roman" w:hint="eastAsia"/>
          <w:sz w:val="28"/>
          <w:szCs w:val="28"/>
        </w:rPr>
        <w:t>IV. Writing</w:t>
      </w:r>
    </w:p>
    <w:p w14:paraId="0F9D914C" w14:textId="77777777" w:rsidR="004811CF" w:rsidRDefault="004811CF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</w:p>
    <w:p w14:paraId="4FC42636" w14:textId="237941CC" w:rsidR="004811CF" w:rsidRPr="004811CF" w:rsidRDefault="004811CF" w:rsidP="004811CF">
      <w:pPr>
        <w:ind w:left="357"/>
        <w:outlineLvl w:val="0"/>
        <w:rPr>
          <w:rFonts w:ascii="Times New Roman" w:hAnsi="Times New Roman" w:cs="Times New Roman"/>
          <w:sz w:val="28"/>
          <w:szCs w:val="28"/>
        </w:rPr>
      </w:pPr>
      <w:r w:rsidRPr="004811CF">
        <w:rPr>
          <w:rFonts w:ascii="Times New Roman" w:hAnsi="Times New Roman" w:cs="Times New Roman" w:hint="eastAsia"/>
          <w:sz w:val="28"/>
          <w:szCs w:val="28"/>
        </w:rPr>
        <w:t xml:space="preserve">V. General </w:t>
      </w:r>
    </w:p>
    <w:p w14:paraId="463BAFCA" w14:textId="076D571D" w:rsidR="004811CF" w:rsidRPr="00FE0B15" w:rsidRDefault="00FE0B15" w:rsidP="00DC19EF">
      <w:pPr>
        <w:pStyle w:val="a3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sectPr w:rsidR="004811CF" w:rsidRPr="00FE0B15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0F057" w14:textId="77777777" w:rsidR="003A512C" w:rsidRDefault="003A512C" w:rsidP="004811CF">
      <w:r>
        <w:separator/>
      </w:r>
    </w:p>
  </w:endnote>
  <w:endnote w:type="continuationSeparator" w:id="0">
    <w:p w14:paraId="33BF6A6D" w14:textId="77777777" w:rsidR="003A512C" w:rsidRDefault="003A512C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FE701" w14:textId="77777777" w:rsidR="003A512C" w:rsidRDefault="003A512C" w:rsidP="004811CF">
      <w:r>
        <w:separator/>
      </w:r>
    </w:p>
  </w:footnote>
  <w:footnote w:type="continuationSeparator" w:id="0">
    <w:p w14:paraId="4100D211" w14:textId="77777777" w:rsidR="003A512C" w:rsidRDefault="003A512C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7240622">
    <w:abstractNumId w:val="3"/>
  </w:num>
  <w:num w:numId="2" w16cid:durableId="2069986636">
    <w:abstractNumId w:val="2"/>
  </w:num>
  <w:num w:numId="3" w16cid:durableId="1024868392">
    <w:abstractNumId w:val="1"/>
  </w:num>
  <w:num w:numId="4" w16cid:durableId="47633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8663F"/>
    <w:rsid w:val="000C6183"/>
    <w:rsid w:val="000D33DC"/>
    <w:rsid w:val="001C2FF6"/>
    <w:rsid w:val="001E3CE1"/>
    <w:rsid w:val="00201F13"/>
    <w:rsid w:val="0024693B"/>
    <w:rsid w:val="00387ACD"/>
    <w:rsid w:val="00390750"/>
    <w:rsid w:val="003A512C"/>
    <w:rsid w:val="003F7216"/>
    <w:rsid w:val="004811CF"/>
    <w:rsid w:val="004B7FCE"/>
    <w:rsid w:val="00502732"/>
    <w:rsid w:val="00547244"/>
    <w:rsid w:val="00624566"/>
    <w:rsid w:val="006325A3"/>
    <w:rsid w:val="007717EF"/>
    <w:rsid w:val="007D76E2"/>
    <w:rsid w:val="008315B1"/>
    <w:rsid w:val="00922CC7"/>
    <w:rsid w:val="00933027"/>
    <w:rsid w:val="00973D50"/>
    <w:rsid w:val="009B4321"/>
    <w:rsid w:val="009E240E"/>
    <w:rsid w:val="00B80D52"/>
    <w:rsid w:val="00B92CEF"/>
    <w:rsid w:val="00B96B2D"/>
    <w:rsid w:val="00C302FD"/>
    <w:rsid w:val="00C735AA"/>
    <w:rsid w:val="00C738BE"/>
    <w:rsid w:val="00C83795"/>
    <w:rsid w:val="00D5382B"/>
    <w:rsid w:val="00D666C0"/>
    <w:rsid w:val="00DC19EF"/>
    <w:rsid w:val="00DC59C8"/>
    <w:rsid w:val="00DC5C6C"/>
    <w:rsid w:val="00E039B6"/>
    <w:rsid w:val="00E16F00"/>
    <w:rsid w:val="00E23725"/>
    <w:rsid w:val="00EB49B7"/>
    <w:rsid w:val="00EB76FB"/>
    <w:rsid w:val="00EC100C"/>
    <w:rsid w:val="00F20138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F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1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</cp:revision>
  <dcterms:created xsi:type="dcterms:W3CDTF">2024-05-23T00:43:00Z</dcterms:created>
  <dcterms:modified xsi:type="dcterms:W3CDTF">2024-06-11T00:33:00Z</dcterms:modified>
</cp:coreProperties>
</file>