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3495C" w14:textId="00AF499A" w:rsidR="00134827" w:rsidRDefault="00E20C88" w:rsidP="00A10FBB">
      <w:p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 xml:space="preserve">Cambridge IELTS 4 </w:t>
      </w:r>
    </w:p>
    <w:p w14:paraId="632580CE" w14:textId="2C121F0C" w:rsidR="00A10FBB" w:rsidRPr="00BC7219" w:rsidRDefault="00A10FBB" w:rsidP="00ED7651">
      <w:pPr>
        <w:outlineLvl w:val="1"/>
        <w:rPr>
          <w:rFonts w:ascii="Times New Roman" w:hAnsi="Times New Roman" w:cs="Times New Roman"/>
          <w:b/>
          <w:bCs/>
          <w:sz w:val="36"/>
          <w:szCs w:val="36"/>
        </w:rPr>
      </w:pPr>
      <w:r w:rsidRPr="00BC7219">
        <w:rPr>
          <w:rFonts w:ascii="Times New Roman" w:hAnsi="Times New Roman" w:cs="Times New Roman"/>
          <w:b/>
          <w:bCs/>
          <w:sz w:val="36"/>
          <w:szCs w:val="36"/>
        </w:rPr>
        <w:t>Reading</w:t>
      </w:r>
    </w:p>
    <w:p w14:paraId="30CB3A06" w14:textId="77777777" w:rsidR="00A10FBB" w:rsidRDefault="00A10FBB" w:rsidP="00A10FBB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BC7219">
        <w:rPr>
          <w:rFonts w:ascii="Times New Roman" w:hAnsi="Times New Roman" w:cs="Times New Roman"/>
          <w:b/>
          <w:bCs/>
          <w:sz w:val="32"/>
          <w:szCs w:val="32"/>
        </w:rPr>
        <w:t xml:space="preserve">Test 2 </w:t>
      </w:r>
    </w:p>
    <w:p w14:paraId="0F4DE6D1" w14:textId="4B424FCB" w:rsidR="00A803E8" w:rsidRPr="00BC7219" w:rsidRDefault="00A803E8" w:rsidP="00A803E8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</w:t>
      </w: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1</w:t>
      </w:r>
    </w:p>
    <w:p w14:paraId="7D44211E" w14:textId="3ECA85AE" w:rsidR="00A803E8" w:rsidRDefault="00A803E8" w:rsidP="00A80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9. E  (x) B</w:t>
      </w:r>
    </w:p>
    <w:p w14:paraId="7A77349B" w14:textId="43D2EAD1" w:rsidR="00A803E8" w:rsidRDefault="00A803E8" w:rsidP="00A803E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first sentence of the seventh paragraph is related to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culture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  <w:r w:rsidR="00310A0A">
        <w:rPr>
          <w:rFonts w:ascii="Times New Roman" w:hAnsi="Times New Roman" w:cs="Times New Roman" w:hint="eastAsia"/>
        </w:rPr>
        <w:t xml:space="preserve"> </w:t>
      </w:r>
    </w:p>
    <w:p w14:paraId="3F00107F" w14:textId="730E7EAE" w:rsidR="00041123" w:rsidRPr="00BC7219" w:rsidRDefault="00041123" w:rsidP="00041123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</w:t>
      </w: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2</w:t>
      </w:r>
    </w:p>
    <w:p w14:paraId="0085BA72" w14:textId="3573EC25" w:rsidR="00041123" w:rsidRDefault="00041123" w:rsidP="000411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9. </w:t>
      </w:r>
      <w:r>
        <w:rPr>
          <w:rFonts w:ascii="Times New Roman" w:hAnsi="Times New Roman" w:cs="Times New Roman" w:hint="eastAsia"/>
        </w:rPr>
        <w:t xml:space="preserve">NOT GIVEN  (x)  YES </w:t>
      </w:r>
    </w:p>
    <w:p w14:paraId="51CF86E3" w14:textId="7B40523C" w:rsidR="00A106C5" w:rsidRDefault="00A106C5" w:rsidP="00041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Questions come in sequence in the article; read from where you find the answer of Question 18 and you will find that the sentence: The high standing...has beed eroded..., which indicates that Australian has higher opinion of general practitioners in the past.</w:t>
      </w:r>
      <w:bookmarkStart w:id="0" w:name="_GoBack"/>
      <w:bookmarkEnd w:id="0"/>
    </w:p>
    <w:p w14:paraId="194237BE" w14:textId="77777777" w:rsidR="00A10FBB" w:rsidRPr="00BC7219" w:rsidRDefault="00A10FBB" w:rsidP="00100EFD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72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 3</w:t>
      </w:r>
    </w:p>
    <w:p w14:paraId="0D09A178" w14:textId="24AE852D" w:rsidR="00471638" w:rsidRDefault="00A10FBB" w:rsidP="00456593">
      <w:pPr>
        <w:rPr>
          <w:rFonts w:ascii="Times New Roman" w:hAnsi="Times New Roman" w:cs="Times New Roman"/>
        </w:rPr>
      </w:pPr>
      <w:r w:rsidRPr="00471638">
        <w:rPr>
          <w:rFonts w:ascii="Times New Roman" w:hAnsi="Times New Roman" w:cs="Times New Roman" w:hint="eastAsia"/>
        </w:rPr>
        <w:t>30.</w:t>
      </w:r>
      <w:r w:rsidR="00471638">
        <w:rPr>
          <w:rFonts w:ascii="Times New Roman" w:hAnsi="Times New Roman" w:cs="Times New Roman" w:hint="eastAsia"/>
        </w:rPr>
        <w:t xml:space="preserve"> a</w:t>
      </w:r>
      <w:r w:rsidR="00456593" w:rsidRPr="008D563C">
        <w:rPr>
          <w:rFonts w:ascii="Times New Roman" w:hAnsi="Times New Roman" w:cs="Times New Roman"/>
        </w:rPr>
        <w:t xml:space="preserve"> description of the mental activities which are exercised and developed during play</w:t>
      </w:r>
    </w:p>
    <w:p w14:paraId="682FA15B" w14:textId="45842939" w:rsidR="00471638" w:rsidRPr="00471638" w:rsidRDefault="00471638" w:rsidP="00456593">
      <w:pPr>
        <w:rPr>
          <w:rFonts w:ascii="Times New Roman" w:hAnsi="Times New Roman" w:cs="Times New Roman"/>
        </w:rPr>
      </w:pPr>
      <w:r w:rsidRPr="00471638">
        <w:rPr>
          <w:rFonts w:ascii="Times New Roman" w:hAnsi="Times New Roman" w:cs="Times New Roman" w:hint="eastAsia"/>
          <w:strike/>
        </w:rPr>
        <w:t>E</w:t>
      </w:r>
      <w:r w:rsidRPr="00471638">
        <w:rPr>
          <w:rFonts w:ascii="Times New Roman" w:hAnsi="Times New Roman" w:cs="Times New Roman" w:hint="eastAsia"/>
        </w:rPr>
        <w:t xml:space="preserve"> (H)</w:t>
      </w:r>
    </w:p>
    <w:p w14:paraId="1EBCBD54" w14:textId="6CDB4576" w:rsidR="00CB1ED9" w:rsidRPr="00711DE7" w:rsidRDefault="0045659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Paragraph E describes the brain size and play. Apparently, </w:t>
      </w:r>
      <w:r w:rsidR="00CB1ED9">
        <w:rPr>
          <w:rFonts w:ascii="Times New Roman" w:hAnsi="Times New Roman" w:cs="Times New Roman" w:hint="eastAsia"/>
        </w:rPr>
        <w:t>we should find out which paragrapsh is related to the key words, mental activities.</w:t>
      </w:r>
      <w:r w:rsidR="00640D90">
        <w:rPr>
          <w:rFonts w:ascii="Times New Roman" w:hAnsi="Times New Roman" w:cs="Times New Roman" w:hint="eastAsia"/>
        </w:rPr>
        <w:t xml:space="preserve"> Whereas, in IELTS exams </w:t>
      </w:r>
      <w:r w:rsidR="00414D6A">
        <w:rPr>
          <w:rFonts w:ascii="Times New Roman" w:hAnsi="Times New Roman" w:cs="Times New Roman" w:hint="eastAsia"/>
        </w:rPr>
        <w:t>we</w:t>
      </w:r>
      <w:r w:rsidR="00640D90">
        <w:rPr>
          <w:rFonts w:ascii="Times New Roman" w:hAnsi="Times New Roman" w:cs="Times New Roman" w:hint="eastAsia"/>
        </w:rPr>
        <w:t xml:space="preserve"> can hardly find the same words as in the questions</w:t>
      </w:r>
      <w:r w:rsidR="00414D6A">
        <w:rPr>
          <w:rFonts w:ascii="Times New Roman" w:hAnsi="Times New Roman" w:cs="Times New Roman" w:hint="eastAsia"/>
        </w:rPr>
        <w:t xml:space="preserve"> so we need to paraphrase. </w:t>
      </w:r>
      <w:r w:rsidR="00711DE7">
        <w:rPr>
          <w:rFonts w:ascii="Times New Roman" w:hAnsi="Times New Roman" w:cs="Times New Roman" w:hint="eastAsia"/>
        </w:rPr>
        <w:t xml:space="preserve">In paragraph H, the words </w:t>
      </w:r>
      <w:r w:rsidR="00711DE7">
        <w:rPr>
          <w:rFonts w:ascii="Times New Roman" w:hAnsi="Times New Roman" w:cs="Times New Roman"/>
        </w:rPr>
        <w:t>“</w:t>
      </w:r>
      <w:r w:rsidR="00711DE7">
        <w:rPr>
          <w:rFonts w:ascii="Times New Roman" w:hAnsi="Times New Roman" w:cs="Times New Roman" w:hint="eastAsia"/>
        </w:rPr>
        <w:t>cognitive process</w:t>
      </w:r>
      <w:r w:rsidR="00711DE7">
        <w:rPr>
          <w:rFonts w:ascii="Times New Roman" w:hAnsi="Times New Roman" w:cs="Times New Roman"/>
        </w:rPr>
        <w:t>”</w:t>
      </w:r>
      <w:r w:rsidR="00711DE7">
        <w:rPr>
          <w:rFonts w:ascii="Times New Roman" w:hAnsi="Times New Roman" w:cs="Times New Roman" w:hint="eastAsia"/>
        </w:rPr>
        <w:t xml:space="preserve"> are sycronyms of </w:t>
      </w:r>
      <w:r w:rsidR="00711DE7">
        <w:rPr>
          <w:rFonts w:ascii="Times New Roman" w:hAnsi="Times New Roman" w:cs="Times New Roman"/>
        </w:rPr>
        <w:t>“</w:t>
      </w:r>
      <w:r w:rsidR="00711DE7">
        <w:rPr>
          <w:rFonts w:ascii="Times New Roman" w:hAnsi="Times New Roman" w:cs="Times New Roman" w:hint="eastAsia"/>
        </w:rPr>
        <w:t>metal activities</w:t>
      </w:r>
      <w:r w:rsidR="00711DE7">
        <w:rPr>
          <w:rFonts w:ascii="Times New Roman" w:hAnsi="Times New Roman" w:cs="Times New Roman"/>
        </w:rPr>
        <w:t>”</w:t>
      </w:r>
      <w:r w:rsidR="00711DE7">
        <w:rPr>
          <w:rFonts w:ascii="Times New Roman" w:hAnsi="Times New Roman" w:cs="Times New Roman" w:hint="eastAsia"/>
        </w:rPr>
        <w:t>.</w:t>
      </w:r>
      <w:r w:rsidR="00CA576E">
        <w:rPr>
          <w:rFonts w:ascii="Times New Roman" w:hAnsi="Times New Roman" w:cs="Times New Roman" w:hint="eastAsia"/>
        </w:rPr>
        <w:t xml:space="preserve"> </w:t>
      </w:r>
    </w:p>
    <w:p w14:paraId="557D3373" w14:textId="60CC754C" w:rsidR="00A10FBB" w:rsidRDefault="00A10FBB" w:rsidP="00A10FBB">
      <w:pPr>
        <w:rPr>
          <w:rFonts w:ascii="Times New Roman" w:hAnsi="Times New Roman" w:cs="Times New Roman"/>
          <w:lang w:val="de-DE"/>
        </w:rPr>
      </w:pPr>
      <w:r w:rsidRPr="00CB1ED9">
        <w:rPr>
          <w:rFonts w:ascii="Times New Roman" w:hAnsi="Times New Roman" w:cs="Times New Roman" w:hint="eastAsia"/>
        </w:rPr>
        <w:t xml:space="preserve">33-35. </w:t>
      </w:r>
      <w:r w:rsidRPr="00AE3F43">
        <w:rPr>
          <w:rFonts w:ascii="Times New Roman" w:hAnsi="Times New Roman" w:cs="Times New Roman" w:hint="eastAsia"/>
          <w:strike/>
          <w:lang w:val="de-DE"/>
        </w:rPr>
        <w:t>BD</w:t>
      </w:r>
      <w:r w:rsidRPr="00AE3F43">
        <w:rPr>
          <w:rFonts w:ascii="Times New Roman" w:hAnsi="Times New Roman" w:cs="Times New Roman" w:hint="eastAsia"/>
          <w:lang w:val="de-DE"/>
        </w:rPr>
        <w:t>F (ACF)</w:t>
      </w:r>
    </w:p>
    <w:p w14:paraId="3F2B975F" w14:textId="77777777" w:rsidR="00A10FBB" w:rsidRDefault="00A10FBB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38. </w:t>
      </w:r>
      <w:r w:rsidRPr="00DA5ACB">
        <w:rPr>
          <w:rFonts w:ascii="Times New Roman" w:hAnsi="Times New Roman" w:cs="Times New Roman" w:hint="eastAsia"/>
          <w:strike/>
          <w:lang w:val="de-DE"/>
        </w:rPr>
        <w:t>C</w:t>
      </w:r>
      <w:r>
        <w:rPr>
          <w:rFonts w:ascii="Times New Roman" w:hAnsi="Times New Roman" w:cs="Times New Roman" w:hint="eastAsia"/>
          <w:lang w:val="de-DE"/>
        </w:rPr>
        <w:t xml:space="preserve"> (E)</w:t>
      </w:r>
    </w:p>
    <w:p w14:paraId="25A111CF" w14:textId="77777777" w:rsidR="00433E20" w:rsidRDefault="00433E20" w:rsidP="00A10FBB">
      <w:pPr>
        <w:rPr>
          <w:rFonts w:ascii="Times New Roman" w:hAnsi="Times New Roman" w:cs="Times New Roman"/>
          <w:lang w:val="de-DE"/>
        </w:rPr>
      </w:pPr>
    </w:p>
    <w:p w14:paraId="399DC93E" w14:textId="26F50CDB" w:rsidR="007A68D6" w:rsidRPr="00B9669A" w:rsidRDefault="007A68D6" w:rsidP="00B9669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B9669A">
        <w:rPr>
          <w:rFonts w:ascii="Times New Roman" w:hAnsi="Times New Roman" w:cs="Times New Roman" w:hint="eastAsia"/>
          <w:b/>
          <w:bCs/>
          <w:sz w:val="32"/>
          <w:szCs w:val="32"/>
        </w:rPr>
        <w:t>Test 4</w:t>
      </w:r>
    </w:p>
    <w:p w14:paraId="7A166DFF" w14:textId="5558CBD6" w:rsidR="00B9669A" w:rsidRPr="00C76281" w:rsidRDefault="00B9669A" w:rsidP="00C76281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76281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Passage 1</w:t>
      </w:r>
    </w:p>
    <w:p w14:paraId="21FB078D" w14:textId="1EEFEAE6" w:rsidR="007A68D6" w:rsidRDefault="007A68D6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 TRUE  (x)  </w:t>
      </w:r>
      <w:r w:rsidR="00B8370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NOT GIVEN</w:t>
      </w:r>
    </w:p>
    <w:p w14:paraId="751346A7" w14:textId="47CB7B52" w:rsidR="00251163" w:rsidRDefault="0025116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author only wrote that an athlete mush choose his parents carefully. </w:t>
      </w:r>
      <w:r w:rsidR="00D238C4">
        <w:rPr>
          <w:rFonts w:ascii="Times New Roman" w:hAnsi="Times New Roman" w:cs="Times New Roman" w:hint="eastAsia"/>
        </w:rPr>
        <w:t>There was</w:t>
      </w:r>
      <w:r>
        <w:rPr>
          <w:rFonts w:ascii="Times New Roman" w:hAnsi="Times New Roman" w:cs="Times New Roman" w:hint="eastAsia"/>
        </w:rPr>
        <w:t xml:space="preserve"> not any infor</w:t>
      </w:r>
      <w:r w:rsidR="00D238C4">
        <w:rPr>
          <w:rFonts w:ascii="Times New Roman" w:hAnsi="Times New Roman" w:cs="Times New Roman" w:hint="eastAsia"/>
        </w:rPr>
        <w:t>mation about who his parents were</w:t>
      </w:r>
      <w:r>
        <w:rPr>
          <w:rFonts w:ascii="Times New Roman" w:hAnsi="Times New Roman" w:cs="Times New Roman" w:hint="eastAsia"/>
        </w:rPr>
        <w:t>.</w:t>
      </w:r>
    </w:p>
    <w:p w14:paraId="08E70C3C" w14:textId="77777777" w:rsidR="00F114AB" w:rsidRDefault="004B369C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8. plyometrics (x)  power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know what the meaning of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plyometrics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r w:rsidR="00040353">
        <w:rPr>
          <w:rFonts w:ascii="Times New Roman" w:hAnsi="Times New Roman" w:cs="Times New Roman" w:hint="eastAsia"/>
        </w:rPr>
        <w:t>was then.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The</w:t>
      </w:r>
      <w:r w:rsidR="00040353">
        <w:rPr>
          <w:rFonts w:ascii="Times New Roman" w:hAnsi="Times New Roman" w:cs="Times New Roman" w:hint="eastAsia"/>
        </w:rPr>
        <w:t xml:space="preserve"> emritus professior Yessis said, </w:t>
      </w:r>
      <w:r w:rsidR="00040353">
        <w:rPr>
          <w:rFonts w:ascii="Times New Roman" w:hAnsi="Times New Roman" w:cs="Times New Roman"/>
        </w:rPr>
        <w:t>“</w:t>
      </w:r>
      <w:r w:rsidR="00040353">
        <w:rPr>
          <w:rFonts w:ascii="Times New Roman" w:hAnsi="Times New Roman" w:cs="Times New Roman" w:hint="eastAsia"/>
        </w:rPr>
        <w:t>These methods inculde strength training...</w:t>
      </w:r>
      <w:r w:rsidR="00040353">
        <w:rPr>
          <w:rFonts w:ascii="Times New Roman" w:hAnsi="Times New Roman" w:cs="Times New Roman"/>
        </w:rPr>
        <w:t>”</w:t>
      </w:r>
      <w:r w:rsidR="00040353">
        <w:rPr>
          <w:rFonts w:ascii="Times New Roman" w:hAnsi="Times New Roman" w:cs="Times New Roman" w:hint="eastAsia"/>
        </w:rPr>
        <w:t xml:space="preserve"> and </w:t>
      </w:r>
      <w:r w:rsidR="00040353">
        <w:rPr>
          <w:rFonts w:ascii="Times New Roman" w:hAnsi="Times New Roman" w:cs="Times New Roman"/>
        </w:rPr>
        <w:t>“</w:t>
      </w:r>
      <w:r w:rsidR="00040353">
        <w:rPr>
          <w:rFonts w:ascii="Times New Roman" w:hAnsi="Times New Roman" w:cs="Times New Roman" w:hint="eastAsia"/>
        </w:rPr>
        <w:t>plyometrics focuses on power.</w:t>
      </w:r>
      <w:r w:rsidR="00040353">
        <w:rPr>
          <w:rFonts w:ascii="Times New Roman" w:hAnsi="Times New Roman" w:cs="Times New Roman"/>
        </w:rPr>
        <w:t>”</w:t>
      </w:r>
    </w:p>
    <w:p w14:paraId="6957F35B" w14:textId="77777777" w:rsidR="004E0D4F" w:rsidRDefault="00F114AB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9. ____ (x)   injuries</w:t>
      </w:r>
      <w:r>
        <w:rPr>
          <w:rFonts w:ascii="Times New Roman" w:hAnsi="Times New Roman" w:cs="Times New Roman"/>
        </w:rPr>
        <w:br/>
        <w:t>“de</w:t>
      </w:r>
      <w:r>
        <w:rPr>
          <w:rFonts w:ascii="Times New Roman" w:hAnsi="Times New Roman" w:cs="Times New Roman" w:hint="eastAsia"/>
        </w:rPr>
        <w:t>ficiencies in trace minerals can lead to injuries.</w:t>
      </w:r>
      <w:r>
        <w:rPr>
          <w:rFonts w:ascii="Times New Roman" w:hAnsi="Times New Roman" w:cs="Times New Roman"/>
        </w:rPr>
        <w:t>”</w:t>
      </w:r>
    </w:p>
    <w:p w14:paraId="12D1B992" w14:textId="77777777" w:rsidR="004E0D4F" w:rsidRPr="004E0D4F" w:rsidRDefault="004E0D4F" w:rsidP="004E0D4F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E0D4F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Passage 2</w:t>
      </w:r>
    </w:p>
    <w:p w14:paraId="394B2E3B" w14:textId="301187A5" w:rsidR="004B369C" w:rsidRDefault="004E0D4F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19. NOT GIVEN (x) NO</w:t>
      </w:r>
      <w:r w:rsidR="004B369C">
        <w:rPr>
          <w:rFonts w:ascii="Times New Roman" w:hAnsi="Times New Roman" w:cs="Times New Roman"/>
        </w:rPr>
        <w:br/>
      </w:r>
      <w:r w:rsidR="00F114A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In the third last paragraph it was written that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...written records around 3000 BC in western Asia...</w:t>
      </w:r>
      <w:r>
        <w:rPr>
          <w:rFonts w:ascii="Times New Roman" w:hAnsi="Times New Roman" w:cs="Times New Roman"/>
        </w:rPr>
        <w:t>”</w:t>
      </w:r>
    </w:p>
    <w:p w14:paraId="2B79CF24" w14:textId="5FFEB764" w:rsidR="00614F7D" w:rsidRDefault="00614F7D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20. B D  (x) D 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Option B was not mentioned. </w:t>
      </w:r>
    </w:p>
    <w:p w14:paraId="28C23643" w14:textId="08CB4C47" w:rsidR="007C4B33" w:rsidRDefault="007C4B3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Passage 3</w:t>
      </w:r>
    </w:p>
    <w:p w14:paraId="7A39F37E" w14:textId="0F331731" w:rsidR="007C4B33" w:rsidRDefault="007C4B3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31. vii  (x)  v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There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present concern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second sentence of Section E.</w:t>
      </w:r>
    </w:p>
    <w:p w14:paraId="78225933" w14:textId="591932CB" w:rsidR="00C67CFB" w:rsidRDefault="00C67CFB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 (x)  B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In Section E it said that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from 3.8%..in 1960..to 7% ...in 1980</w:t>
      </w:r>
      <w:r>
        <w:rPr>
          <w:rFonts w:ascii="Times New Roman" w:hAnsi="Times New Roman" w:cs="Times New Roman"/>
        </w:rPr>
        <w:t>”</w:t>
      </w:r>
    </w:p>
    <w:p w14:paraId="6FD14FE7" w14:textId="77777777" w:rsidR="00570F70" w:rsidRDefault="002571C1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NOT GIVEN  (x)  YES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See Section C.</w:t>
      </w:r>
    </w:p>
    <w:p w14:paraId="48ABAFE4" w14:textId="4BF33373" w:rsidR="002571C1" w:rsidRDefault="002571C1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NO (x)  YES</w:t>
      </w:r>
      <w:r>
        <w:rPr>
          <w:rFonts w:ascii="Times New Roman" w:hAnsi="Times New Roman" w:cs="Times New Roman"/>
        </w:rPr>
        <w:br/>
      </w:r>
      <w:r w:rsidR="0007374B">
        <w:rPr>
          <w:rFonts w:ascii="Times New Roman" w:hAnsi="Times New Roman" w:cs="Times New Roman" w:hint="eastAsia"/>
        </w:rPr>
        <w:t xml:space="preserve">Read </w:t>
      </w:r>
      <w:r>
        <w:rPr>
          <w:rFonts w:ascii="Times New Roman" w:hAnsi="Times New Roman" w:cs="Times New Roman" w:hint="eastAsia"/>
        </w:rPr>
        <w:t>the second second sentence in Section E.</w:t>
      </w:r>
    </w:p>
    <w:p w14:paraId="4C099739" w14:textId="3448DEC4" w:rsidR="00570F70" w:rsidRDefault="00570F70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40. YES  (x) NOT GIVEN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The author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write anything about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special provison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at all. </w:t>
      </w:r>
      <w:r w:rsidR="00827FA6">
        <w:rPr>
          <w:rFonts w:ascii="Times New Roman" w:hAnsi="Times New Roman" w:cs="Times New Roman" w:hint="eastAsia"/>
        </w:rPr>
        <w:t xml:space="preserve">It just said that health costs will continue to increase. </w:t>
      </w:r>
    </w:p>
    <w:p w14:paraId="00CAB328" w14:textId="77777777" w:rsidR="00570F70" w:rsidRDefault="00570F70" w:rsidP="00A10FBB">
      <w:pPr>
        <w:rPr>
          <w:rFonts w:ascii="Times New Roman" w:hAnsi="Times New Roman" w:cs="Times New Roman"/>
        </w:rPr>
      </w:pPr>
    </w:p>
    <w:p w14:paraId="4926C857" w14:textId="77777777" w:rsidR="007A68D6" w:rsidRPr="00442AF0" w:rsidRDefault="007A68D6" w:rsidP="00A10FBB">
      <w:pPr>
        <w:rPr>
          <w:rFonts w:ascii="Times New Roman" w:hAnsi="Times New Roman" w:cs="Times New Roman"/>
        </w:rPr>
      </w:pPr>
    </w:p>
    <w:p w14:paraId="654A4EE7" w14:textId="77777777" w:rsidR="006325A3" w:rsidRDefault="006325A3"/>
    <w:sectPr w:rsidR="006325A3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770365" w14:textId="77777777" w:rsidR="00B72D74" w:rsidRDefault="00B72D74" w:rsidP="00A10FBB">
      <w:pPr>
        <w:spacing w:after="0" w:line="240" w:lineRule="auto"/>
      </w:pPr>
      <w:r>
        <w:separator/>
      </w:r>
    </w:p>
  </w:endnote>
  <w:endnote w:type="continuationSeparator" w:id="0">
    <w:p w14:paraId="7D0C2BBA" w14:textId="77777777" w:rsidR="00B72D74" w:rsidRDefault="00B72D74" w:rsidP="00A1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AF31A1" w14:textId="77777777" w:rsidR="00B72D74" w:rsidRDefault="00B72D74" w:rsidP="00A10FBB">
      <w:pPr>
        <w:spacing w:after="0" w:line="240" w:lineRule="auto"/>
      </w:pPr>
      <w:r>
        <w:separator/>
      </w:r>
    </w:p>
  </w:footnote>
  <w:footnote w:type="continuationSeparator" w:id="0">
    <w:p w14:paraId="5F1D4433" w14:textId="77777777" w:rsidR="00B72D74" w:rsidRDefault="00B72D74" w:rsidP="00A10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E35"/>
    <w:rsid w:val="00040353"/>
    <w:rsid w:val="00041123"/>
    <w:rsid w:val="0005493F"/>
    <w:rsid w:val="0007374B"/>
    <w:rsid w:val="00100EFD"/>
    <w:rsid w:val="0010692F"/>
    <w:rsid w:val="00134827"/>
    <w:rsid w:val="00144092"/>
    <w:rsid w:val="001D530F"/>
    <w:rsid w:val="001E3CE1"/>
    <w:rsid w:val="00251163"/>
    <w:rsid w:val="002571C1"/>
    <w:rsid w:val="002C44DE"/>
    <w:rsid w:val="00310A0A"/>
    <w:rsid w:val="00360654"/>
    <w:rsid w:val="00371A7F"/>
    <w:rsid w:val="00414D6A"/>
    <w:rsid w:val="00433E20"/>
    <w:rsid w:val="00456593"/>
    <w:rsid w:val="00471638"/>
    <w:rsid w:val="004A1C5B"/>
    <w:rsid w:val="004B369C"/>
    <w:rsid w:val="004E0D4F"/>
    <w:rsid w:val="00570F70"/>
    <w:rsid w:val="00614F7D"/>
    <w:rsid w:val="006325A3"/>
    <w:rsid w:val="00640D90"/>
    <w:rsid w:val="0067421C"/>
    <w:rsid w:val="00711DE7"/>
    <w:rsid w:val="007A68D6"/>
    <w:rsid w:val="007C4B33"/>
    <w:rsid w:val="007F0669"/>
    <w:rsid w:val="00827FA6"/>
    <w:rsid w:val="008D71F8"/>
    <w:rsid w:val="00972BD9"/>
    <w:rsid w:val="009E7D35"/>
    <w:rsid w:val="00A106C5"/>
    <w:rsid w:val="00A10FBB"/>
    <w:rsid w:val="00A1730B"/>
    <w:rsid w:val="00A71687"/>
    <w:rsid w:val="00A72378"/>
    <w:rsid w:val="00A803E8"/>
    <w:rsid w:val="00AA4EC7"/>
    <w:rsid w:val="00AF3943"/>
    <w:rsid w:val="00B72D74"/>
    <w:rsid w:val="00B8370B"/>
    <w:rsid w:val="00B9669A"/>
    <w:rsid w:val="00B96B2D"/>
    <w:rsid w:val="00BC7219"/>
    <w:rsid w:val="00C01E35"/>
    <w:rsid w:val="00C67CFB"/>
    <w:rsid w:val="00C76281"/>
    <w:rsid w:val="00CA576E"/>
    <w:rsid w:val="00CB10A9"/>
    <w:rsid w:val="00CB1ED9"/>
    <w:rsid w:val="00D238C4"/>
    <w:rsid w:val="00DC712F"/>
    <w:rsid w:val="00E20C88"/>
    <w:rsid w:val="00ED7651"/>
    <w:rsid w:val="00F114AB"/>
    <w:rsid w:val="00F24C63"/>
    <w:rsid w:val="00F518E4"/>
    <w:rsid w:val="00F6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43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FBB"/>
    <w:pPr>
      <w:spacing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01E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E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E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0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0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C01E3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C01E35"/>
    <w:rPr>
      <w:rFonts w:eastAsiaTheme="majorEastAsia" w:cstheme="majorBidi"/>
      <w:color w:val="0F476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C01E3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C01E35"/>
    <w:rPr>
      <w:rFonts w:eastAsiaTheme="majorEastAsia" w:cstheme="majorBidi"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C01E3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标题 9 Char"/>
    <w:basedOn w:val="a0"/>
    <w:link w:val="9"/>
    <w:uiPriority w:val="9"/>
    <w:semiHidden/>
    <w:rsid w:val="00C01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0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C0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E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C0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E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Char1">
    <w:name w:val="引用 Char"/>
    <w:basedOn w:val="a0"/>
    <w:link w:val="a5"/>
    <w:uiPriority w:val="29"/>
    <w:rsid w:val="00C01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E35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a7">
    <w:name w:val="Intense Emphasis"/>
    <w:basedOn w:val="a0"/>
    <w:uiPriority w:val="21"/>
    <w:qFormat/>
    <w:rsid w:val="00C01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Char2">
    <w:name w:val="明显引用 Char"/>
    <w:basedOn w:val="a0"/>
    <w:link w:val="a8"/>
    <w:uiPriority w:val="30"/>
    <w:rsid w:val="00C01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E3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3">
    <w:name w:val="页眉 Char"/>
    <w:basedOn w:val="a0"/>
    <w:link w:val="aa"/>
    <w:uiPriority w:val="99"/>
    <w:rsid w:val="00A10FBB"/>
  </w:style>
  <w:style w:type="paragraph" w:styleId="ab">
    <w:name w:val="footer"/>
    <w:basedOn w:val="a"/>
    <w:link w:val="Char4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4">
    <w:name w:val="页脚 Char"/>
    <w:basedOn w:val="a0"/>
    <w:link w:val="ab"/>
    <w:uiPriority w:val="99"/>
    <w:rsid w:val="00A10F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FBB"/>
    <w:pPr>
      <w:spacing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01E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E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E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0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0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C01E3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C01E35"/>
    <w:rPr>
      <w:rFonts w:eastAsiaTheme="majorEastAsia" w:cstheme="majorBidi"/>
      <w:color w:val="0F476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C01E3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C01E35"/>
    <w:rPr>
      <w:rFonts w:eastAsiaTheme="majorEastAsia" w:cstheme="majorBidi"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C01E3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标题 9 Char"/>
    <w:basedOn w:val="a0"/>
    <w:link w:val="9"/>
    <w:uiPriority w:val="9"/>
    <w:semiHidden/>
    <w:rsid w:val="00C01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0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C0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E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C0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E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Char1">
    <w:name w:val="引用 Char"/>
    <w:basedOn w:val="a0"/>
    <w:link w:val="a5"/>
    <w:uiPriority w:val="29"/>
    <w:rsid w:val="00C01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E35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a7">
    <w:name w:val="Intense Emphasis"/>
    <w:basedOn w:val="a0"/>
    <w:uiPriority w:val="21"/>
    <w:qFormat/>
    <w:rsid w:val="00C01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Char2">
    <w:name w:val="明显引用 Char"/>
    <w:basedOn w:val="a0"/>
    <w:link w:val="a8"/>
    <w:uiPriority w:val="30"/>
    <w:rsid w:val="00C01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E3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3">
    <w:name w:val="页眉 Char"/>
    <w:basedOn w:val="a0"/>
    <w:link w:val="aa"/>
    <w:uiPriority w:val="99"/>
    <w:rsid w:val="00A10FBB"/>
  </w:style>
  <w:style w:type="paragraph" w:styleId="ab">
    <w:name w:val="footer"/>
    <w:basedOn w:val="a"/>
    <w:link w:val="Char4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4">
    <w:name w:val="页脚 Char"/>
    <w:basedOn w:val="a0"/>
    <w:link w:val="ab"/>
    <w:uiPriority w:val="99"/>
    <w:rsid w:val="00A1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47</cp:revision>
  <dcterms:created xsi:type="dcterms:W3CDTF">2025-01-22T03:06:00Z</dcterms:created>
  <dcterms:modified xsi:type="dcterms:W3CDTF">2025-04-17T02:38:00Z</dcterms:modified>
</cp:coreProperties>
</file>