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57F" w:rsidRDefault="008D1B5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口语参考资料</w:t>
      </w:r>
    </w:p>
    <w:p w:rsidR="0039257F" w:rsidRDefault="008D1B5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BBC The English we speak (about idioms)</w:t>
      </w:r>
    </w:p>
    <w:p w:rsidR="0039257F" w:rsidRDefault="008D1B5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《剑桥中级</w:t>
      </w:r>
      <w:r>
        <w:rPr>
          <w:rFonts w:hint="eastAsia"/>
        </w:rPr>
        <w:t>/</w:t>
      </w:r>
      <w:r>
        <w:rPr>
          <w:rFonts w:hint="eastAsia"/>
        </w:rPr>
        <w:t>高级惯用搭配》</w:t>
      </w:r>
      <w:r>
        <w:rPr>
          <w:rFonts w:hint="eastAsia"/>
        </w:rPr>
        <w:t xml:space="preserve"> </w:t>
      </w:r>
      <w:r>
        <w:rPr>
          <w:rFonts w:hint="eastAsia"/>
        </w:rPr>
        <w:t>关于词语合理搭配使用，中级偏口语，高级偏写作</w:t>
      </w:r>
    </w:p>
    <w:p w:rsidR="0039257F" w:rsidRDefault="008D1B5E">
      <w:pPr>
        <w:pStyle w:val="a6"/>
        <w:numPr>
          <w:ilvl w:val="0"/>
          <w:numId w:val="2"/>
        </w:numPr>
        <w:ind w:firstLineChars="0"/>
      </w:pPr>
      <w:hyperlink r:id="rId6" w:history="1">
        <w:r>
          <w:rPr>
            <w:rStyle w:val="a5"/>
            <w:rFonts w:hint="eastAsia"/>
          </w:rPr>
          <w:t>www.thefreedictionary.com</w:t>
        </w:r>
      </w:hyperlink>
      <w:r>
        <w:rPr>
          <w:rFonts w:hint="eastAsia"/>
        </w:rPr>
        <w:t xml:space="preserve">  : </w:t>
      </w:r>
      <w:r>
        <w:rPr>
          <w:rFonts w:hint="eastAsia"/>
        </w:rPr>
        <w:t>英英在线词典，可查近义词等</w:t>
      </w:r>
    </w:p>
    <w:p w:rsidR="0039257F" w:rsidRDefault="008D1B5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bbclearningenglish.com :  BBC</w:t>
      </w:r>
      <w:r>
        <w:rPr>
          <w:rFonts w:hint="eastAsia"/>
        </w:rPr>
        <w:t>纠音节目。</w:t>
      </w:r>
    </w:p>
    <w:p w:rsidR="0039257F" w:rsidRDefault="008D1B5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bbc world service : The English we speak.</w:t>
      </w:r>
    </w:p>
    <w:p w:rsidR="0039257F" w:rsidRDefault="008D1B5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《剑桥中级英语语法》注重口语方面</w:t>
      </w:r>
    </w:p>
    <w:p w:rsidR="0039257F" w:rsidRDefault="008D1B5E">
      <w:pPr>
        <w:ind w:left="360"/>
      </w:pPr>
      <w:r>
        <w:rPr>
          <w:rFonts w:hint="eastAsia"/>
        </w:rPr>
        <w:t>剑桥是雅思的合作院校，剑桥的相关书籍与雅思考试的内容比较接近。</w:t>
      </w:r>
      <w:r>
        <w:br/>
      </w:r>
    </w:p>
    <w:p w:rsidR="0039257F" w:rsidRDefault="008D1B5E">
      <w:pPr>
        <w:numPr>
          <w:ilvl w:val="0"/>
          <w:numId w:val="1"/>
        </w:numPr>
        <w:rPr>
          <w:rFonts w:hint="eastAsia"/>
        </w:rPr>
      </w:pPr>
      <w:r>
        <w:t>写作和口语都需要多输出，不仅只是看</w:t>
      </w:r>
      <w:r w:rsidR="001F5973">
        <w:t>，多写，多说不要怕错，写完之后找</w:t>
      </w:r>
      <w:r w:rsidR="001F5973">
        <w:rPr>
          <w:rFonts w:hint="eastAsia"/>
        </w:rPr>
        <w:t>Grammarly</w:t>
      </w:r>
      <w:r w:rsidR="001F5973">
        <w:rPr>
          <w:rFonts w:hint="eastAsia"/>
        </w:rPr>
        <w:t>等工具检查，总结错误。</w:t>
      </w:r>
    </w:p>
    <w:p w:rsidR="001F5973" w:rsidRDefault="001F5973" w:rsidP="001F5973">
      <w:pPr>
        <w:ind w:left="360"/>
      </w:pPr>
    </w:p>
    <w:p w:rsidR="001F5973" w:rsidRDefault="008D1B5E" w:rsidP="008D1B5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1F5973">
        <w:t>刷技术题和看技术博客时选择英文版</w:t>
      </w:r>
      <w:r w:rsidRPr="001F5973">
        <w:t xml:space="preserve"> </w:t>
      </w:r>
      <w:r w:rsidRPr="001F5973">
        <w:t>刷英文</w:t>
      </w:r>
      <w:r w:rsidRPr="001F5973">
        <w:t>LeetCode</w:t>
      </w:r>
      <w:r w:rsidRPr="001F5973">
        <w:t>，看英文的解法</w:t>
      </w:r>
      <w:r w:rsidRPr="001F5973">
        <w:t xml:space="preserve"> </w:t>
      </w:r>
      <w:r w:rsidR="001F5973">
        <w:br/>
      </w:r>
      <w:r w:rsidR="001F5973">
        <w:rPr>
          <w:rFonts w:hint="eastAsia"/>
        </w:rPr>
        <w:t xml:space="preserve">3.1 </w:t>
      </w:r>
      <w:r w:rsidR="001F5973" w:rsidRPr="007D4DC9">
        <w:t>参考用英文写的</w:t>
      </w:r>
      <w:r w:rsidR="001F5973" w:rsidRPr="007D4DC9">
        <w:t>solution</w:t>
      </w:r>
      <w:r w:rsidR="001F5973" w:rsidRPr="007D4DC9">
        <w:t>，搜索关键词时使用英文，在沉浸式英文中学习工作相关的专业术语，尽可能给自己营造全英文的刷题环境，遇到不会的词可以做笔记，在逐渐学习中来减少对全英文环境的陌生感和恐惧感，避免一看到英文题就紧张，还可以学习相关术语。</w:t>
      </w:r>
      <w:bookmarkStart w:id="0" w:name="_GoBack"/>
      <w:bookmarkEnd w:id="0"/>
    </w:p>
    <w:p w:rsidR="001F5973" w:rsidRDefault="001F5973" w:rsidP="001F5973">
      <w:pPr>
        <w:pStyle w:val="a6"/>
        <w:ind w:left="360" w:firstLineChars="0" w:firstLine="0"/>
      </w:pPr>
      <w:r>
        <w:rPr>
          <w:rFonts w:hint="eastAsia"/>
        </w:rPr>
        <w:t xml:space="preserve">3.2 </w:t>
      </w:r>
      <w:r w:rsidRPr="007D4DC9">
        <w:t>可以模仿</w:t>
      </w:r>
      <w:r w:rsidRPr="007D4DC9">
        <w:t>YouTube</w:t>
      </w:r>
      <w:r w:rsidRPr="007D4DC9">
        <w:t>上刷题博主讲题的英文表达（推荐一个可以参考的油管博主</w:t>
      </w:r>
      <w:r w:rsidRPr="007D4DC9">
        <w:t>Corey Schafer</w:t>
      </w:r>
      <w:r w:rsidRPr="007D4DC9">
        <w:t>，当然有别的推荐的也可以留言）。像小学生学习英语一样大大方方的跟读，读熟，牢记各种变量和操作时的口语。闲暇时推荐大量的泛听，泛听任何你能获得的途径，</w:t>
      </w:r>
      <w:r w:rsidRPr="007D4DC9">
        <w:t>podcast</w:t>
      </w:r>
      <w:r w:rsidRPr="007D4DC9">
        <w:t>上也有很多关于技术的播客</w:t>
      </w:r>
    </w:p>
    <w:p w:rsidR="0039257F" w:rsidRDefault="0039257F"/>
    <w:sectPr w:rsidR="00392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669A0"/>
    <w:multiLevelType w:val="multilevel"/>
    <w:tmpl w:val="5DB669A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A2684B"/>
    <w:multiLevelType w:val="multilevel"/>
    <w:tmpl w:val="6BA2684B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F35"/>
    <w:rsid w:val="BDFD6546"/>
    <w:rsid w:val="EDFF1DEF"/>
    <w:rsid w:val="00052F35"/>
    <w:rsid w:val="001A5C02"/>
    <w:rsid w:val="001F5973"/>
    <w:rsid w:val="00232D5D"/>
    <w:rsid w:val="0039257F"/>
    <w:rsid w:val="003D25C6"/>
    <w:rsid w:val="0062570F"/>
    <w:rsid w:val="00655E81"/>
    <w:rsid w:val="0078180B"/>
    <w:rsid w:val="00782308"/>
    <w:rsid w:val="007D4DC9"/>
    <w:rsid w:val="00810C08"/>
    <w:rsid w:val="008D1B5E"/>
    <w:rsid w:val="00B1632F"/>
    <w:rsid w:val="00C7673C"/>
    <w:rsid w:val="00D85643"/>
    <w:rsid w:val="00DA53A0"/>
    <w:rsid w:val="00FD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freedictionar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571</Characters>
  <Application>Microsoft Office Word</Application>
  <DocSecurity>0</DocSecurity>
  <Lines>4</Lines>
  <Paragraphs>1</Paragraphs>
  <ScaleCrop>false</ScaleCrop>
  <Company>Organization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2022-12-22T17:02:00Z</dcterms:created>
  <dcterms:modified xsi:type="dcterms:W3CDTF">2023-07-21T23:13:00Z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