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240E4" w14:textId="241EAE69" w:rsidR="006325A3" w:rsidRPr="00211D90" w:rsidRDefault="00C601CF" w:rsidP="007D4201">
      <w:pPr>
        <w:outlineLvl w:val="0"/>
        <w:rPr>
          <w:rFonts w:ascii="Arial" w:hAnsi="Arial" w:cs="Arial"/>
          <w:b/>
          <w:bCs/>
          <w:sz w:val="40"/>
          <w:szCs w:val="40"/>
        </w:rPr>
      </w:pPr>
      <w:r w:rsidRPr="00211D90">
        <w:rPr>
          <w:rFonts w:ascii="Arial" w:hAnsi="Arial" w:cs="Arial"/>
          <w:b/>
          <w:bCs/>
          <w:sz w:val="40"/>
          <w:szCs w:val="40"/>
        </w:rPr>
        <w:t>Listening</w:t>
      </w:r>
    </w:p>
    <w:p w14:paraId="155A93B3" w14:textId="1DDE66AE" w:rsidR="00077B59" w:rsidRPr="00211D90" w:rsidRDefault="00077B59" w:rsidP="00481578">
      <w:p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 w:rsidRPr="00211D90">
        <w:rPr>
          <w:rFonts w:ascii="Times New Roman" w:hAnsi="Times New Roman" w:cs="Times New Roman"/>
          <w:b/>
          <w:bCs/>
          <w:sz w:val="32"/>
          <w:szCs w:val="32"/>
        </w:rPr>
        <w:t xml:space="preserve">Cambridge IELTS 5 </w:t>
      </w:r>
    </w:p>
    <w:p w14:paraId="78DDB1FC" w14:textId="3001DDC9" w:rsidR="00077B59" w:rsidRPr="00211D90" w:rsidRDefault="00077B59" w:rsidP="00E944FD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11D90">
        <w:rPr>
          <w:rFonts w:ascii="Times New Roman" w:hAnsi="Times New Roman" w:cs="Times New Roman"/>
          <w:b/>
          <w:bCs/>
          <w:sz w:val="28"/>
          <w:szCs w:val="28"/>
        </w:rPr>
        <w:t>Test 1</w:t>
      </w:r>
    </w:p>
    <w:p w14:paraId="4C7C0626" w14:textId="745B9031" w:rsidR="00077B59" w:rsidRPr="00C92A98" w:rsidRDefault="00077B5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1</w:t>
      </w:r>
    </w:p>
    <w:p w14:paraId="4769BC3E" w14:textId="494D8745" w:rsidR="00077B59" w:rsidRPr="00B77A46" w:rsidRDefault="006A77C2">
      <w:pPr>
        <w:rPr>
          <w:rFonts w:ascii="华文宋体" w:eastAsia="华文宋体" w:hAnsi="华文宋体" w:cs="Times New Roman" w:hint="eastAsia"/>
          <w:sz w:val="24"/>
          <w:szCs w:val="24"/>
        </w:rPr>
      </w:pPr>
      <w:r w:rsidRPr="00B77A46">
        <w:rPr>
          <w:rFonts w:ascii="Times New Roman" w:hAnsi="Times New Roman" w:cs="Times New Roman" w:hint="eastAsia"/>
          <w:b/>
          <w:bCs/>
          <w:sz w:val="24"/>
          <w:szCs w:val="24"/>
        </w:rPr>
        <w:t>reptile</w:t>
      </w:r>
      <w:r w:rsidRPr="00B77A46">
        <w:rPr>
          <w:rFonts w:ascii="Times New Roman" w:hAnsi="Times New Roman" w:cs="Times New Roman"/>
          <w:sz w:val="24"/>
          <w:szCs w:val="24"/>
        </w:rPr>
        <w:br/>
      </w:r>
      <w:r w:rsidRPr="00B77A46">
        <w:rPr>
          <w:rFonts w:ascii="Times New Roman" w:hAnsi="Times New Roman" w:cs="Times New Roman" w:hint="eastAsia"/>
          <w:sz w:val="24"/>
          <w:szCs w:val="24"/>
        </w:rPr>
        <w:t xml:space="preserve">[n.] </w:t>
      </w:r>
      <w:r w:rsidR="00171FF5" w:rsidRPr="00B77A46">
        <w:rPr>
          <w:rFonts w:ascii="华文宋体" w:eastAsia="华文宋体" w:hAnsi="华文宋体" w:cs="Times New Roman" w:hint="eastAsia"/>
          <w:sz w:val="24"/>
          <w:szCs w:val="24"/>
        </w:rPr>
        <w:t>爬行动物</w:t>
      </w:r>
    </w:p>
    <w:p w14:paraId="068FFC1D" w14:textId="5A883716" w:rsidR="00C601CF" w:rsidRPr="00C92A98" w:rsidRDefault="0097215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Sectioin 2</w:t>
      </w:r>
    </w:p>
    <w:p w14:paraId="08046FCA" w14:textId="3A236266" w:rsidR="0097215C" w:rsidRPr="00476D8C" w:rsidRDefault="0097215C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cot</w:t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Pr="00476D8C">
        <w:rPr>
          <w:rFonts w:ascii="GWIPA" w:hAnsi="GWIPA" w:cs="Times New Roman" w:hint="eastAsia"/>
          <w:sz w:val="24"/>
          <w:szCs w:val="24"/>
        </w:rPr>
        <w:t>kOt</w:t>
      </w:r>
      <w:r w:rsidRPr="00476D8C">
        <w:rPr>
          <w:rFonts w:ascii="Times New Roman" w:hAnsi="Times New Roman" w:cs="Times New Roman" w:hint="eastAsia"/>
          <w:sz w:val="24"/>
          <w:szCs w:val="24"/>
        </w:rPr>
        <w:t>/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[n.] a small bed with high side for a baby or a child</w:t>
      </w:r>
    </w:p>
    <w:p w14:paraId="040B8B68" w14:textId="77777777" w:rsidR="005974C9" w:rsidRPr="00476D8C" w:rsidRDefault="00662180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minus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[adj.] make something seem nagative and less attractive or good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="00165BAD" w:rsidRPr="00476D8C">
        <w:rPr>
          <w:rFonts w:ascii="Times New Roman" w:hAnsi="Times New Roman" w:cs="Times New Roman" w:hint="eastAsia"/>
          <w:sz w:val="24"/>
          <w:szCs w:val="24"/>
        </w:rPr>
        <w:t>o</w:t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n the minus side : </w:t>
      </w:r>
      <w:r w:rsidR="008A435A" w:rsidRPr="00476D8C">
        <w:rPr>
          <w:rFonts w:ascii="Times New Roman" w:hAnsi="Times New Roman" w:cs="Times New Roman" w:hint="eastAsia"/>
          <w:sz w:val="24"/>
          <w:szCs w:val="24"/>
        </w:rPr>
        <w:t>不足</w:t>
      </w:r>
      <w:r w:rsidRPr="00476D8C">
        <w:rPr>
          <w:rFonts w:ascii="Times New Roman" w:hAnsi="Times New Roman" w:cs="Times New Roman" w:hint="eastAsia"/>
          <w:sz w:val="24"/>
          <w:szCs w:val="24"/>
        </w:rPr>
        <w:t>之处</w:t>
      </w:r>
    </w:p>
    <w:p w14:paraId="700A3A02" w14:textId="77777777" w:rsidR="005E285E" w:rsidRPr="00476D8C" w:rsidRDefault="005974C9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niggle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[n.] a small critism or complaint.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My only niggle is that they should have told me sooner. </w:t>
      </w:r>
    </w:p>
    <w:p w14:paraId="2F30778C" w14:textId="77777777" w:rsidR="00BA7396" w:rsidRPr="00476D8C" w:rsidRDefault="005E285E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rust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[n.] a reddish-brown substance that is formed on some metals by the action of water and air.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="00891F7C" w:rsidRPr="00476D8C">
        <w:rPr>
          <w:rFonts w:ascii="Times New Roman" w:hAnsi="Times New Roman" w:cs="Times New Roman" w:hint="eastAsia"/>
          <w:sz w:val="24"/>
          <w:szCs w:val="24"/>
        </w:rPr>
        <w:t>[vt.]</w:t>
      </w:r>
      <w:r w:rsidR="00081A76" w:rsidRPr="00476D8C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1A7CA3F" w14:textId="7EAED51F" w:rsidR="007D4201" w:rsidRPr="007238FE" w:rsidRDefault="00BA7396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todd</w:t>
      </w:r>
      <w:r w:rsidR="004D6AD7"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l</w:t>
      </w: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er</w:t>
      </w:r>
      <w:r w:rsidRPr="00476D8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[n.] </w:t>
      </w:r>
      <w:r w:rsidR="00232EF0" w:rsidRPr="00476D8C">
        <w:rPr>
          <w:rFonts w:ascii="Times New Roman" w:hAnsi="Times New Roman" w:cs="Times New Roman" w:hint="eastAsia"/>
          <w:sz w:val="24"/>
          <w:szCs w:val="24"/>
        </w:rPr>
        <w:t>a child who has only recently learnt to wa</w:t>
      </w:r>
      <w:r w:rsidR="00CE02B6" w:rsidRPr="00476D8C">
        <w:rPr>
          <w:rFonts w:ascii="Times New Roman" w:hAnsi="Times New Roman" w:cs="Times New Roman" w:hint="eastAsia"/>
          <w:sz w:val="24"/>
          <w:szCs w:val="24"/>
        </w:rPr>
        <w:t>lk.</w:t>
      </w:r>
      <w:r w:rsidR="00662180">
        <w:rPr>
          <w:rFonts w:ascii="Times New Roman" w:hAnsi="Times New Roman" w:cs="Times New Roman"/>
        </w:rPr>
        <w:br/>
      </w:r>
    </w:p>
    <w:p w14:paraId="03342B7C" w14:textId="2DB21F94" w:rsidR="00C92A98" w:rsidRPr="007238FE" w:rsidRDefault="00C92A9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238FE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3</w:t>
      </w:r>
    </w:p>
    <w:p w14:paraId="298E718C" w14:textId="38B2E809" w:rsidR="00C92A98" w:rsidRDefault="00FE72F5">
      <w:pPr>
        <w:rPr>
          <w:rFonts w:ascii="Times New Roman" w:hAnsi="Times New Roman" w:cs="Times New Roman"/>
          <w:sz w:val="24"/>
          <w:szCs w:val="24"/>
        </w:rPr>
      </w:pPr>
      <w:r w:rsidRPr="006A2D51">
        <w:rPr>
          <w:rFonts w:ascii="Times New Roman" w:hAnsi="Times New Roman" w:cs="Times New Roman" w:hint="eastAsia"/>
          <w:b/>
          <w:bCs/>
          <w:sz w:val="24"/>
          <w:szCs w:val="24"/>
        </w:rPr>
        <w:t>prospectus</w:t>
      </w:r>
      <w:r w:rsidRPr="006A2D51">
        <w:rPr>
          <w:rFonts w:ascii="Times New Roman" w:hAnsi="Times New Roman" w:cs="Times New Roman"/>
          <w:sz w:val="24"/>
          <w:szCs w:val="24"/>
        </w:rPr>
        <w:br/>
      </w:r>
      <w:r w:rsidRPr="006A2D51">
        <w:rPr>
          <w:rFonts w:ascii="Times New Roman" w:hAnsi="Times New Roman" w:cs="Times New Roman" w:hint="eastAsia"/>
          <w:sz w:val="24"/>
          <w:szCs w:val="24"/>
        </w:rPr>
        <w:t>[n.] a book or a printed document that gives information about a school, college, etc. in order to advise it.</w:t>
      </w:r>
    </w:p>
    <w:p w14:paraId="50A6DF2E" w14:textId="77777777" w:rsidR="00DD7F25" w:rsidRPr="006A2D51" w:rsidRDefault="00DD7F25">
      <w:pPr>
        <w:rPr>
          <w:rFonts w:ascii="Times New Roman" w:hAnsi="Times New Roman" w:cs="Times New Roman" w:hint="eastAsia"/>
          <w:sz w:val="24"/>
          <w:szCs w:val="24"/>
        </w:rPr>
      </w:pPr>
    </w:p>
    <w:p w14:paraId="6D7BFB27" w14:textId="1FFD1A0B" w:rsidR="00C601CF" w:rsidRPr="00C1623F" w:rsidRDefault="00C601CF">
      <w:pPr>
        <w:rPr>
          <w:rFonts w:ascii="Times New Roman" w:hAnsi="Times New Roman" w:cs="Times New Roman"/>
        </w:rPr>
      </w:pPr>
      <w:r w:rsidRPr="00C1623F">
        <w:rPr>
          <w:rFonts w:ascii="Times New Roman" w:hAnsi="Times New Roman" w:cs="Times New Roman"/>
        </w:rPr>
        <w:t>Reading</w:t>
      </w:r>
    </w:p>
    <w:sectPr w:rsidR="00C601CF" w:rsidRPr="00C1623F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2D8"/>
    <w:rsid w:val="00066067"/>
    <w:rsid w:val="00077B59"/>
    <w:rsid w:val="00081A76"/>
    <w:rsid w:val="00165BAD"/>
    <w:rsid w:val="001716E4"/>
    <w:rsid w:val="00171FF5"/>
    <w:rsid w:val="001E3CE1"/>
    <w:rsid w:val="00211D90"/>
    <w:rsid w:val="00232EF0"/>
    <w:rsid w:val="00317792"/>
    <w:rsid w:val="003A3299"/>
    <w:rsid w:val="00476D8C"/>
    <w:rsid w:val="00481578"/>
    <w:rsid w:val="004A64BD"/>
    <w:rsid w:val="004D6AD7"/>
    <w:rsid w:val="005974C9"/>
    <w:rsid w:val="005E285E"/>
    <w:rsid w:val="005F3A0C"/>
    <w:rsid w:val="006325A3"/>
    <w:rsid w:val="00662180"/>
    <w:rsid w:val="00676C34"/>
    <w:rsid w:val="006A2D51"/>
    <w:rsid w:val="006A77C2"/>
    <w:rsid w:val="006E648F"/>
    <w:rsid w:val="007238FE"/>
    <w:rsid w:val="00743FD6"/>
    <w:rsid w:val="007D4201"/>
    <w:rsid w:val="00835EFB"/>
    <w:rsid w:val="00855338"/>
    <w:rsid w:val="00891F7C"/>
    <w:rsid w:val="008A435A"/>
    <w:rsid w:val="0097215C"/>
    <w:rsid w:val="00972BD9"/>
    <w:rsid w:val="009C3EF9"/>
    <w:rsid w:val="009F5636"/>
    <w:rsid w:val="00AA4EC7"/>
    <w:rsid w:val="00B77A46"/>
    <w:rsid w:val="00B96B2D"/>
    <w:rsid w:val="00BA7396"/>
    <w:rsid w:val="00BE4C2B"/>
    <w:rsid w:val="00C1623F"/>
    <w:rsid w:val="00C601CF"/>
    <w:rsid w:val="00C92A98"/>
    <w:rsid w:val="00CE02B6"/>
    <w:rsid w:val="00CF02D8"/>
    <w:rsid w:val="00D56BF6"/>
    <w:rsid w:val="00DD7F25"/>
    <w:rsid w:val="00E73BC3"/>
    <w:rsid w:val="00E86FA1"/>
    <w:rsid w:val="00E944FD"/>
    <w:rsid w:val="00FE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EB9B6"/>
  <w15:chartTrackingRefBased/>
  <w15:docId w15:val="{9D6859B1-7D9F-4091-8AA2-E378D01C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46</cp:revision>
  <dcterms:created xsi:type="dcterms:W3CDTF">2024-12-05T05:54:00Z</dcterms:created>
  <dcterms:modified xsi:type="dcterms:W3CDTF">2024-12-05T07:15:00Z</dcterms:modified>
</cp:coreProperties>
</file>