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9C42DF" w:rsidRDefault="005F3904" w:rsidP="00E719D7">
      <w:pPr>
        <w:outlineLvl w:val="3"/>
        <w:rPr>
          <w:rFonts w:ascii="Times New Roman" w:hAnsi="Times New Roman" w:cs="Times New Roman"/>
          <w:b/>
          <w:bCs/>
          <w:sz w:val="20"/>
          <w:szCs w:val="20"/>
        </w:rPr>
      </w:pPr>
      <w:r w:rsidRPr="009C42DF">
        <w:rPr>
          <w:rFonts w:ascii="Times New Roman" w:hAnsi="Times New Roman" w:cs="Times New Roman"/>
          <w:b/>
          <w:bCs/>
          <w:sz w:val="20"/>
          <w:szCs w:val="20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5E5FE839" w14:textId="409036A6" w:rsidR="005F3904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r w:rsidR="00920215">
        <w:rPr>
          <w:rFonts w:ascii="Times New Roman" w:hAnsi="Times New Roman" w:cs="Times New Roman" w:hint="eastAsia"/>
        </w:rPr>
        <w:t>-</w:t>
      </w:r>
      <w:r w:rsidR="008E5417">
        <w:rPr>
          <w:rFonts w:ascii="Times New Roman" w:hAnsi="Times New Roman" w:cs="Times New Roman" w:hint="eastAsia"/>
        </w:rPr>
        <w:t xml:space="preserve"> </w:t>
      </w:r>
      <w:r w:rsidR="008E5417">
        <w:rPr>
          <w:rFonts w:ascii="Times New Roman" w:hAnsi="Times New Roman" w:cs="Times New Roman" w:hint="eastAsia"/>
        </w:rPr>
        <w:t>学生宿舍</w:t>
      </w:r>
    </w:p>
    <w:p w14:paraId="0F612A2E" w14:textId="5D1AF729" w:rsidR="00FD5DA3" w:rsidRPr="009C42DF" w:rsidRDefault="00FD5DA3">
      <w:pPr>
        <w:rPr>
          <w:rFonts w:ascii="Times New Roman" w:hAnsi="Times New Roman" w:cs="Times New Roman"/>
        </w:rPr>
      </w:pPr>
      <w:bookmarkStart w:id="0" w:name="_Hlk183599797"/>
      <w:r>
        <w:rPr>
          <w:rFonts w:ascii="Times New Roman" w:hAnsi="Times New Roman" w:cs="Times New Roman" w:hint="eastAsia"/>
        </w:rPr>
        <w:t>hall/halls of residence: a building for university or college students to live in.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Default="00C45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B92712" w:rsidRDefault="004C3ED1">
      <w:pPr>
        <w:rPr>
          <w:rFonts w:ascii="Times New Roman" w:hAnsi="Times New Roman" w:cs="Times New Roman"/>
          <w:b/>
          <w:bCs/>
          <w:i/>
          <w:iCs/>
        </w:rPr>
      </w:pPr>
      <w:r w:rsidRPr="00B92712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4AF16803" w:rsidR="00DD7C54" w:rsidRPr="00DD7C54" w:rsidRDefault="00DD7C54" w:rsidP="00DD7C54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0898DD9" w14:textId="515320D8" w:rsidR="00E67683" w:rsidRDefault="00E6768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</w:p>
    <w:p w14:paraId="7615FF34" w14:textId="6BEA9534" w:rsidR="008A4F86" w:rsidRDefault="0032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>
        <w:rPr>
          <w:rFonts w:ascii="Times New Roman" w:hAnsi="Times New Roman" w:cs="Times New Roman" w:hint="eastAsia"/>
        </w:rPr>
        <w:t xml:space="preserve">two parts should be even. </w:t>
      </w:r>
    </w:p>
    <w:p w14:paraId="413A62BA" w14:textId="5B3619C7" w:rsidR="00BF6D78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</w:p>
    <w:p w14:paraId="385F4AB1" w14:textId="3C14DE68" w:rsidR="00127757" w:rsidRDefault="0012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mixed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standard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with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understanding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.</w:t>
      </w:r>
    </w:p>
    <w:p w14:paraId="61EDD56F" w14:textId="3DCDAD29" w:rsidR="00127757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</w:p>
    <w:p w14:paraId="3224B98F" w14:textId="7B2BFB65" w:rsidR="00DE0A23" w:rsidRPr="00DE0A23" w:rsidRDefault="00DE0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77777777" w:rsidR="00134847" w:rsidRPr="009C42DF" w:rsidRDefault="00134847">
      <w:pPr>
        <w:rPr>
          <w:rFonts w:ascii="Times New Roman" w:hAnsi="Times New Roman" w:cs="Times New Roman" w:hint="eastAsia"/>
        </w:rPr>
      </w:pPr>
    </w:p>
    <w:p w14:paraId="77CB52F8" w14:textId="4048BCF6" w:rsidR="00C0694E" w:rsidRPr="003D26AB" w:rsidRDefault="00C0694E" w:rsidP="00795C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8A4F86" w:rsidRDefault="00AE3F43">
      <w:pPr>
        <w:rPr>
          <w:rFonts w:ascii="Times New Roman" w:hAnsi="Times New Roman" w:cs="Times New Roman"/>
          <w:lang w:val="de-DE"/>
        </w:rPr>
      </w:pPr>
      <w:r w:rsidRPr="008A4F86">
        <w:rPr>
          <w:rFonts w:ascii="Times New Roman" w:hAnsi="Times New Roman" w:cs="Times New Roman" w:hint="eastAsia"/>
          <w:lang w:val="de-DE"/>
        </w:rPr>
        <w:t xml:space="preserve">30. </w:t>
      </w:r>
      <w:r w:rsidRPr="008A4F86">
        <w:rPr>
          <w:rFonts w:ascii="Times New Roman" w:hAnsi="Times New Roman" w:cs="Times New Roman" w:hint="eastAsia"/>
          <w:strike/>
          <w:lang w:val="de-DE"/>
        </w:rPr>
        <w:t>E</w:t>
      </w:r>
      <w:r w:rsidRPr="008A4F86">
        <w:rPr>
          <w:rFonts w:ascii="Times New Roman" w:hAnsi="Times New Roman" w:cs="Times New Roman" w:hint="eastAsia"/>
          <w:lang w:val="de-DE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Pr="008A4F86" w:rsidRDefault="001B4606">
      <w:pPr>
        <w:rPr>
          <w:rFonts w:ascii="Times New Roman" w:hAnsi="Times New Roman" w:cs="Times New Roman"/>
        </w:rPr>
      </w:pPr>
      <w:r w:rsidRPr="008A4F86">
        <w:rPr>
          <w:rFonts w:ascii="Times New Roman" w:hAnsi="Times New Roman" w:cs="Times New Roman" w:hint="eastAsia"/>
        </w:rPr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0FAEC" w14:textId="77777777" w:rsidR="005B40AB" w:rsidRDefault="005B40AB" w:rsidP="005F3904">
      <w:pPr>
        <w:spacing w:after="0" w:line="240" w:lineRule="auto"/>
      </w:pPr>
      <w:r>
        <w:separator/>
      </w:r>
    </w:p>
  </w:endnote>
  <w:endnote w:type="continuationSeparator" w:id="0">
    <w:p w14:paraId="3260C700" w14:textId="77777777" w:rsidR="005B40AB" w:rsidRDefault="005B40AB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0C04E" w14:textId="77777777" w:rsidR="005B40AB" w:rsidRDefault="005B40AB" w:rsidP="005F3904">
      <w:pPr>
        <w:spacing w:after="0" w:line="240" w:lineRule="auto"/>
      </w:pPr>
      <w:r>
        <w:separator/>
      </w:r>
    </w:p>
  </w:footnote>
  <w:footnote w:type="continuationSeparator" w:id="0">
    <w:p w14:paraId="671C9964" w14:textId="77777777" w:rsidR="005B40AB" w:rsidRDefault="005B40AB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5E98"/>
    <w:rsid w:val="00017217"/>
    <w:rsid w:val="00032FB5"/>
    <w:rsid w:val="00041243"/>
    <w:rsid w:val="00046793"/>
    <w:rsid w:val="00061AD5"/>
    <w:rsid w:val="00061B30"/>
    <w:rsid w:val="00066067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4847"/>
    <w:rsid w:val="00134D0B"/>
    <w:rsid w:val="00191481"/>
    <w:rsid w:val="001B4606"/>
    <w:rsid w:val="001E3CE1"/>
    <w:rsid w:val="00233CDC"/>
    <w:rsid w:val="00260EC2"/>
    <w:rsid w:val="00262086"/>
    <w:rsid w:val="002D20BD"/>
    <w:rsid w:val="00301CCA"/>
    <w:rsid w:val="003049BF"/>
    <w:rsid w:val="00305AD7"/>
    <w:rsid w:val="00307B47"/>
    <w:rsid w:val="00310EF1"/>
    <w:rsid w:val="003141F4"/>
    <w:rsid w:val="00323DFF"/>
    <w:rsid w:val="0032492C"/>
    <w:rsid w:val="00331718"/>
    <w:rsid w:val="003663A0"/>
    <w:rsid w:val="00374B93"/>
    <w:rsid w:val="003D26AB"/>
    <w:rsid w:val="003D505B"/>
    <w:rsid w:val="003E7826"/>
    <w:rsid w:val="00421BE6"/>
    <w:rsid w:val="004457F2"/>
    <w:rsid w:val="004709F1"/>
    <w:rsid w:val="004A46EB"/>
    <w:rsid w:val="004C3ED1"/>
    <w:rsid w:val="004F28A1"/>
    <w:rsid w:val="005227AE"/>
    <w:rsid w:val="00562439"/>
    <w:rsid w:val="00583745"/>
    <w:rsid w:val="00587DC8"/>
    <w:rsid w:val="005A3D2C"/>
    <w:rsid w:val="005A4703"/>
    <w:rsid w:val="005B40AB"/>
    <w:rsid w:val="005B50B6"/>
    <w:rsid w:val="005C0088"/>
    <w:rsid w:val="005C6FFE"/>
    <w:rsid w:val="005D5816"/>
    <w:rsid w:val="005E4F57"/>
    <w:rsid w:val="005F0A90"/>
    <w:rsid w:val="005F3904"/>
    <w:rsid w:val="006012DC"/>
    <w:rsid w:val="00602A34"/>
    <w:rsid w:val="006202FA"/>
    <w:rsid w:val="0062150B"/>
    <w:rsid w:val="00624289"/>
    <w:rsid w:val="00631A95"/>
    <w:rsid w:val="006325A3"/>
    <w:rsid w:val="00644E3F"/>
    <w:rsid w:val="006A07AF"/>
    <w:rsid w:val="006A4C29"/>
    <w:rsid w:val="006B7A5C"/>
    <w:rsid w:val="006F0097"/>
    <w:rsid w:val="006F5ABE"/>
    <w:rsid w:val="0070635D"/>
    <w:rsid w:val="00706BF0"/>
    <w:rsid w:val="00721B17"/>
    <w:rsid w:val="00794FFA"/>
    <w:rsid w:val="00795C99"/>
    <w:rsid w:val="007A3E1F"/>
    <w:rsid w:val="007A7947"/>
    <w:rsid w:val="007A7C83"/>
    <w:rsid w:val="007C6469"/>
    <w:rsid w:val="007D0E64"/>
    <w:rsid w:val="007D3D97"/>
    <w:rsid w:val="007E48F8"/>
    <w:rsid w:val="007F09C0"/>
    <w:rsid w:val="008133AC"/>
    <w:rsid w:val="00814370"/>
    <w:rsid w:val="0086714F"/>
    <w:rsid w:val="0088445D"/>
    <w:rsid w:val="0089214B"/>
    <w:rsid w:val="008A4F86"/>
    <w:rsid w:val="008A7769"/>
    <w:rsid w:val="008D563C"/>
    <w:rsid w:val="008E5417"/>
    <w:rsid w:val="009033E2"/>
    <w:rsid w:val="00920215"/>
    <w:rsid w:val="009236A0"/>
    <w:rsid w:val="0095584E"/>
    <w:rsid w:val="00970642"/>
    <w:rsid w:val="00972BD9"/>
    <w:rsid w:val="009774AD"/>
    <w:rsid w:val="00993C56"/>
    <w:rsid w:val="009956E1"/>
    <w:rsid w:val="009969F8"/>
    <w:rsid w:val="009C42DF"/>
    <w:rsid w:val="00A4156F"/>
    <w:rsid w:val="00A51888"/>
    <w:rsid w:val="00A60720"/>
    <w:rsid w:val="00A910EA"/>
    <w:rsid w:val="00A9179A"/>
    <w:rsid w:val="00AA4EC7"/>
    <w:rsid w:val="00AB1DF0"/>
    <w:rsid w:val="00AE0C2B"/>
    <w:rsid w:val="00AE3F43"/>
    <w:rsid w:val="00AE6A92"/>
    <w:rsid w:val="00AF6657"/>
    <w:rsid w:val="00B27930"/>
    <w:rsid w:val="00B40A84"/>
    <w:rsid w:val="00B476B3"/>
    <w:rsid w:val="00B856B1"/>
    <w:rsid w:val="00B90275"/>
    <w:rsid w:val="00B92712"/>
    <w:rsid w:val="00B9274C"/>
    <w:rsid w:val="00B96B2D"/>
    <w:rsid w:val="00BA3D67"/>
    <w:rsid w:val="00BC544E"/>
    <w:rsid w:val="00BE21B2"/>
    <w:rsid w:val="00BF6D78"/>
    <w:rsid w:val="00C0694E"/>
    <w:rsid w:val="00C110B8"/>
    <w:rsid w:val="00C450DD"/>
    <w:rsid w:val="00C452B4"/>
    <w:rsid w:val="00C51719"/>
    <w:rsid w:val="00C51C94"/>
    <w:rsid w:val="00C605B1"/>
    <w:rsid w:val="00C60A77"/>
    <w:rsid w:val="00C9437B"/>
    <w:rsid w:val="00CC387E"/>
    <w:rsid w:val="00D13F1F"/>
    <w:rsid w:val="00D21F2B"/>
    <w:rsid w:val="00D364D5"/>
    <w:rsid w:val="00D5477F"/>
    <w:rsid w:val="00DA4693"/>
    <w:rsid w:val="00DA5ACB"/>
    <w:rsid w:val="00DB64E6"/>
    <w:rsid w:val="00DD5A6D"/>
    <w:rsid w:val="00DD7C54"/>
    <w:rsid w:val="00DE04F0"/>
    <w:rsid w:val="00DE0A23"/>
    <w:rsid w:val="00E033F6"/>
    <w:rsid w:val="00E05C2E"/>
    <w:rsid w:val="00E626BA"/>
    <w:rsid w:val="00E67683"/>
    <w:rsid w:val="00E70D63"/>
    <w:rsid w:val="00E719D7"/>
    <w:rsid w:val="00E75A61"/>
    <w:rsid w:val="00E96E2C"/>
    <w:rsid w:val="00E97F9E"/>
    <w:rsid w:val="00EA5822"/>
    <w:rsid w:val="00ED76F3"/>
    <w:rsid w:val="00F055D7"/>
    <w:rsid w:val="00F1522A"/>
    <w:rsid w:val="00F2207E"/>
    <w:rsid w:val="00F3502B"/>
    <w:rsid w:val="00F72698"/>
    <w:rsid w:val="00F804BA"/>
    <w:rsid w:val="00F81BFF"/>
    <w:rsid w:val="00F943E6"/>
    <w:rsid w:val="00FC03C5"/>
    <w:rsid w:val="00FC741D"/>
    <w:rsid w:val="00FD0CBF"/>
    <w:rsid w:val="00FD4E7B"/>
    <w:rsid w:val="00FD5DA3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123</cp:revision>
  <dcterms:created xsi:type="dcterms:W3CDTF">2024-09-27T03:13:00Z</dcterms:created>
  <dcterms:modified xsi:type="dcterms:W3CDTF">2024-12-26T03:07:00Z</dcterms:modified>
</cp:coreProperties>
</file>