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757C1596" w14:textId="18530365" w:rsidR="0009646B" w:rsidRPr="0092474D" w:rsidRDefault="0092474D" w:rsidP="0009646B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4BEB0047" w14:textId="77777777" w:rsidR="00A51817" w:rsidRDefault="00A51817">
      <w:pPr>
        <w:ind w:left="360" w:hanging="360"/>
      </w:pPr>
    </w:p>
    <w:p w14:paraId="604CBE18" w14:textId="4B19C1A9" w:rsidR="00682631" w:rsidRDefault="00A51817">
      <w:pPr>
        <w:ind w:left="360" w:hanging="360"/>
      </w:pPr>
      <w:r>
        <w:rPr>
          <w:rFonts w:hint="eastAsia"/>
        </w:rPr>
        <w:t>听说读写建议</w:t>
      </w:r>
    </w:p>
    <w:p w14:paraId="780F39A1" w14:textId="77777777" w:rsidR="00A51817" w:rsidRDefault="00A51817">
      <w:pPr>
        <w:ind w:left="360" w:hanging="360"/>
      </w:pP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16124D5E" w14:textId="747F9824" w:rsidR="00C7307C" w:rsidRDefault="00C7307C">
      <w:pPr>
        <w:numPr>
          <w:ilvl w:val="0"/>
          <w:numId w:val="1"/>
        </w:numPr>
      </w:pPr>
      <w:r>
        <w:rPr>
          <w:rFonts w:hint="eastAsia"/>
        </w:rPr>
        <w:t>听力每天坚持</w:t>
      </w:r>
      <w:r>
        <w:rPr>
          <w:rFonts w:hint="eastAsia"/>
        </w:rPr>
        <w:t>4</w:t>
      </w:r>
      <w:r>
        <w:rPr>
          <w:rFonts w:hint="eastAsia"/>
        </w:rPr>
        <w:t>个小时以上，</w:t>
      </w:r>
      <w:r w:rsidR="00402B20">
        <w:rPr>
          <w:rFonts w:hint="eastAsia"/>
        </w:rPr>
        <w:t>不要间断，坚持</w:t>
      </w:r>
      <w:r w:rsidR="00402B20">
        <w:rPr>
          <w:rFonts w:hint="eastAsia"/>
        </w:rPr>
        <w:t>6</w:t>
      </w:r>
      <w:r w:rsidR="00402B20">
        <w:rPr>
          <w:rFonts w:hint="eastAsia"/>
        </w:rPr>
        <w:t>个月以上。</w:t>
      </w:r>
      <w:r w:rsidR="0018498C">
        <w:rPr>
          <w:rFonts w:hint="eastAsia"/>
        </w:rPr>
        <w:t>断了</w:t>
      </w:r>
      <w:r w:rsidR="00A9291C">
        <w:rPr>
          <w:rFonts w:hint="eastAsia"/>
        </w:rPr>
        <w:t>就又得从</w:t>
      </w:r>
      <w:r w:rsidR="00A9291C">
        <w:rPr>
          <w:rFonts w:hint="eastAsia"/>
        </w:rPr>
        <w:t>0</w:t>
      </w:r>
      <w:r w:rsidR="00A9291C">
        <w:rPr>
          <w:rFonts w:hint="eastAsia"/>
        </w:rPr>
        <w:t>开始</w:t>
      </w:r>
      <w:r w:rsidR="0018498C">
        <w:rPr>
          <w:rFonts w:hint="eastAsia"/>
        </w:rPr>
        <w:t>。</w:t>
      </w:r>
      <w:r>
        <w:rPr>
          <w:rFonts w:hint="eastAsia"/>
        </w:rPr>
        <w:t>听不懂也没关系，如有时间可适当下载文本</w:t>
      </w:r>
      <w:r w:rsidR="00BB73B1">
        <w:rPr>
          <w:rFonts w:hint="eastAsia"/>
        </w:rPr>
        <w:t>精读</w:t>
      </w:r>
      <w:r>
        <w:rPr>
          <w:rFonts w:hint="eastAsia"/>
        </w:rPr>
        <w:t>，没时间就直接听就行了。</w:t>
      </w:r>
    </w:p>
    <w:p w14:paraId="4C3588FB" w14:textId="71F7266E" w:rsidR="00E15BEB" w:rsidRPr="004B752D" w:rsidRDefault="00A51817" w:rsidP="00E15BEB">
      <w:pPr>
        <w:numPr>
          <w:ilvl w:val="0"/>
          <w:numId w:val="1"/>
        </w:numPr>
      </w:pPr>
      <w:r>
        <w:rPr>
          <w:rFonts w:hint="eastAsia"/>
        </w:rPr>
        <w:t>中国人普遍语速过快，不是因为熟练，</w:t>
      </w:r>
      <w:r w:rsidR="007D1775">
        <w:rPr>
          <w:rFonts w:hint="eastAsia"/>
        </w:rPr>
        <w:t>由于汉语的发音习惯导致的。</w:t>
      </w:r>
      <w:r>
        <w:rPr>
          <w:rFonts w:hint="eastAsia"/>
        </w:rPr>
        <w:t>因为有的长音没有发出来，</w:t>
      </w:r>
      <w:r w:rsidR="00432ADE">
        <w:rPr>
          <w:rFonts w:hint="eastAsia"/>
        </w:rPr>
        <w:t>双元音也不够饱满，应该纠正，同时</w:t>
      </w:r>
      <w:r w:rsidR="00C51EE8">
        <w:rPr>
          <w:rFonts w:hint="eastAsia"/>
        </w:rPr>
        <w:t>重音前也</w:t>
      </w:r>
      <w:r w:rsidR="00432ADE">
        <w:rPr>
          <w:rFonts w:hint="eastAsia"/>
        </w:rPr>
        <w:t>可以适当简短的停顿以突出重音。</w:t>
      </w:r>
      <w:r w:rsidR="00291B9E">
        <w:br/>
      </w:r>
      <w:r w:rsidR="00291B9E" w:rsidRPr="00291B9E">
        <w:rPr>
          <w:rFonts w:hint="eastAsia"/>
          <w:b/>
          <w:bCs/>
        </w:rPr>
        <w:t>比连读更重要的是停顿。</w:t>
      </w:r>
      <w:r w:rsidR="004B752D" w:rsidRPr="004B752D">
        <w:rPr>
          <w:rFonts w:hint="eastAsia"/>
        </w:rPr>
        <w:t>（参考《</w:t>
      </w:r>
      <w:r w:rsidR="004B752D">
        <w:rPr>
          <w:rFonts w:hint="eastAsia"/>
        </w:rPr>
        <w:t>人人都可以说英语</w:t>
      </w:r>
      <w:r w:rsidR="004B752D" w:rsidRPr="004B752D">
        <w:rPr>
          <w:rFonts w:hint="eastAsia"/>
        </w:rPr>
        <w:t>》）</w:t>
      </w:r>
    </w:p>
    <w:p w14:paraId="4C1F7C32" w14:textId="77777777" w:rsidR="00BE2C31" w:rsidRDefault="004A6B20">
      <w:pPr>
        <w:pStyle w:val="ListParagraph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r>
        <w:t>LeetCode</w:t>
      </w:r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ListParagraph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24DD9CDF" w14:textId="77777777" w:rsidR="00E15BEB" w:rsidRDefault="00E15BEB">
      <w:pPr>
        <w:pStyle w:val="ListParagraph"/>
        <w:ind w:left="360" w:firstLineChars="0" w:firstLine="0"/>
      </w:pPr>
    </w:p>
    <w:p w14:paraId="001B3124" w14:textId="77777777" w:rsidR="00BE2C31" w:rsidRDefault="00BE2C31">
      <w:pPr>
        <w:pStyle w:val="ListParagraph"/>
        <w:ind w:left="360" w:firstLineChars="0" w:firstLine="0"/>
      </w:pPr>
    </w:p>
    <w:p w14:paraId="66D28936" w14:textId="77777777" w:rsidR="000F0D90" w:rsidRDefault="000F0D90"/>
    <w:p w14:paraId="159BD638" w14:textId="08931554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9A2209">
        <w:rPr>
          <w:rFonts w:hint="eastAsia"/>
        </w:rPr>
        <w:t>英语思维的说法不准确，实际人脑是现有逻辑再选择一种语言表达出来。</w:t>
      </w:r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5728264B" w14:textId="77777777" w:rsidR="0052380F" w:rsidRDefault="0052380F"/>
    <w:p w14:paraId="327CC4C1" w14:textId="79C6B55A" w:rsidR="00E63E21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09A42907" w14:textId="77777777" w:rsidR="0052380F" w:rsidRDefault="0052380F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7" w:tgtFrame="_blank" w:history="1">
        <w:r>
          <w:rPr>
            <w:rStyle w:val="Hyperlink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8" w:history="1">
        <w:r w:rsidR="00EC3FC1" w:rsidRPr="00F010B7">
          <w:rPr>
            <w:rStyle w:val="Hyperlink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000000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history="1">
              <w:r w:rsidR="008416E5" w:rsidRPr="0060430E">
                <w:rPr>
                  <w:rStyle w:val="Hyperlink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 w:rsidR="008416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lastRenderedPageBreak/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3FED7A54" w14:textId="2C11431B" w:rsidR="006D51C8" w:rsidRDefault="006D51C8">
      <w:r>
        <w:rPr>
          <w:rFonts w:hint="eastAsia"/>
        </w:rPr>
        <w:t>学习有一个平台期，在这个期间感觉进步很少，实际是有进步的，坚持一段时间，可能是</w:t>
      </w:r>
      <w:r>
        <w:rPr>
          <w:rFonts w:hint="eastAsia"/>
        </w:rPr>
        <w:t>6</w:t>
      </w:r>
      <w:r>
        <w:rPr>
          <w:rFonts w:hint="eastAsia"/>
        </w:rPr>
        <w:t>个月或更长就能有很大的进步了。……</w:t>
      </w:r>
    </w:p>
    <w:p w14:paraId="2A8B9787" w14:textId="77777777" w:rsidR="00E86ED5" w:rsidRDefault="00E86ED5"/>
    <w:p w14:paraId="4DC81FEE" w14:textId="6E6260A4" w:rsidR="00E86ED5" w:rsidRDefault="00E86ED5">
      <w:r>
        <w:rPr>
          <w:rFonts w:hint="eastAsia"/>
        </w:rPr>
        <w:t>1</w:t>
      </w:r>
      <w:r>
        <w:t xml:space="preserve">0, </w:t>
      </w:r>
      <w:r w:rsidR="00813290">
        <w:rPr>
          <w:rFonts w:hint="eastAsia"/>
        </w:rPr>
        <w:t>写作</w:t>
      </w:r>
      <w:r w:rsidR="00C018D2">
        <w:rPr>
          <w:rFonts w:hint="eastAsia"/>
        </w:rPr>
        <w:t>，阅读和听力</w:t>
      </w:r>
      <w:r w:rsidR="00813290">
        <w:rPr>
          <w:rFonts w:hint="eastAsia"/>
        </w:rPr>
        <w:t>要坚持</w:t>
      </w:r>
      <w:r w:rsidR="00C74751">
        <w:rPr>
          <w:rFonts w:hint="eastAsia"/>
        </w:rPr>
        <w:t>。</w:t>
      </w:r>
      <w:r w:rsidR="00D63E85">
        <w:rPr>
          <w:rFonts w:hint="eastAsia"/>
        </w:rPr>
        <w:t>词汇要积累，积累很重要，哪怕每天记几个单次。</w:t>
      </w:r>
    </w:p>
    <w:p w14:paraId="7636EAA2" w14:textId="77777777" w:rsidR="00882C6B" w:rsidRDefault="00882C6B"/>
    <w:p w14:paraId="4DF0D39A" w14:textId="619D0418" w:rsidR="0050150C" w:rsidRDefault="0050150C"/>
    <w:p w14:paraId="1A265DFD" w14:textId="2BB8F7F2" w:rsidR="000055C6" w:rsidRDefault="000055C6">
      <w:r>
        <w:t>12</w:t>
      </w:r>
      <w:r>
        <w:rPr>
          <w:rFonts w:hint="eastAsia"/>
        </w:rPr>
        <w:t>，高级词汇的用途</w:t>
      </w:r>
    </w:p>
    <w:p w14:paraId="704088AA" w14:textId="215DAB77" w:rsidR="000055C6" w:rsidRDefault="000055C6">
      <w:r>
        <w:rPr>
          <w:rFonts w:hint="eastAsia"/>
        </w:rPr>
        <w:t>实际有些意思你用一句话才能说明白的，但是用一个高级词汇就可以表示了，这就是高级复杂词汇的用途。</w:t>
      </w:r>
    </w:p>
    <w:p w14:paraId="0F75C640" w14:textId="77777777" w:rsidR="00DA2784" w:rsidRDefault="00DA2784"/>
    <w:p w14:paraId="15A41E0D" w14:textId="202BB1B6" w:rsidR="00DA2784" w:rsidRDefault="00DA2784">
      <w:r>
        <w:t xml:space="preserve">13, </w:t>
      </w:r>
      <w:r>
        <w:rPr>
          <w:rFonts w:hint="eastAsia"/>
        </w:rPr>
        <w:t>写作</w:t>
      </w:r>
    </w:p>
    <w:p w14:paraId="7CE46C81" w14:textId="56049515" w:rsidR="00DA2784" w:rsidRDefault="00DA2784">
      <w:r>
        <w:rPr>
          <w:rFonts w:hint="eastAsia"/>
        </w:rPr>
        <w:t>写作首先保证把单词拼对，</w:t>
      </w:r>
      <w:r w:rsidR="00917775">
        <w:rPr>
          <w:rFonts w:hint="eastAsia"/>
        </w:rPr>
        <w:t>保证</w:t>
      </w:r>
      <w:r w:rsidR="00856F72">
        <w:rPr>
          <w:rFonts w:hint="eastAsia"/>
        </w:rPr>
        <w:t>语态，时态等要对，</w:t>
      </w:r>
      <w:r>
        <w:rPr>
          <w:rFonts w:hint="eastAsia"/>
        </w:rPr>
        <w:t>然后逐步展开去写，要有逻辑，不要思维跳跃，例如从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c</w:t>
      </w:r>
      <w:r>
        <w:rPr>
          <w:rFonts w:hint="eastAsia"/>
        </w:rPr>
        <w:t>，一步步推导。别想起什么就说什么，要有条理。</w:t>
      </w:r>
      <w:r w:rsidR="006A2115">
        <w:br/>
      </w:r>
      <w:r w:rsidR="006A2115">
        <w:rPr>
          <w:rFonts w:hint="eastAsia"/>
        </w:rPr>
        <w:t>写完作文不要立即就改，隔天再来检查修改，因为当时写完思维停留在自以为正确的状态。</w:t>
      </w:r>
    </w:p>
    <w:p w14:paraId="7FAEF890" w14:textId="77777777" w:rsidR="00164F8B" w:rsidRDefault="00164F8B"/>
    <w:p w14:paraId="0ABCFCC3" w14:textId="2D723A64" w:rsidR="00164F8B" w:rsidRDefault="00164F8B">
      <w:r>
        <w:t xml:space="preserve">14, </w:t>
      </w:r>
      <w:r>
        <w:rPr>
          <w:rFonts w:hint="eastAsia"/>
        </w:rPr>
        <w:t>平时生活中多记下如何表用口语达遇到的事，写错也没关系，因为写下来就会有意识的去寻找正确答案，如果不写很可能过一段时间就忘了。</w:t>
      </w:r>
    </w:p>
    <w:p w14:paraId="5D3E9FCE" w14:textId="77777777" w:rsidR="00C86142" w:rsidRDefault="00C86142"/>
    <w:p w14:paraId="0DE5BF7C" w14:textId="4F2A4A51" w:rsidR="00C86142" w:rsidRDefault="00C86142">
      <w:r>
        <w:t>15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实际我们的母语不如我们想象的那么好，自己的表达和逻辑能力不够好，导致用英语表达时有困难，就误以为英语不好。</w:t>
      </w:r>
      <w:r w:rsidR="00334425">
        <w:rPr>
          <w:rFonts w:hint="eastAsia"/>
        </w:rPr>
        <w:t>因此需要注重提高自己的逻辑能力</w:t>
      </w:r>
      <w:r w:rsidR="008B26FE">
        <w:rPr>
          <w:rFonts w:hint="eastAsia"/>
        </w:rPr>
        <w:t>，这样无论使用什么语言，都可以用好。</w:t>
      </w:r>
    </w:p>
    <w:p w14:paraId="19D22227" w14:textId="53DB4402" w:rsidR="007330E0" w:rsidRDefault="007330E0">
      <w:r>
        <w:t xml:space="preserve">   </w:t>
      </w:r>
      <w:r>
        <w:rPr>
          <w:rFonts w:hint="eastAsia"/>
        </w:rPr>
        <w:t>平时用母语写作或说话或思考时，尽量使用平实的，朴素的没有修辞的中文，因为</w:t>
      </w:r>
      <w:r w:rsidR="00C61072">
        <w:rPr>
          <w:rFonts w:hint="eastAsia"/>
        </w:rPr>
        <w:t>过分使用修辞的中文</w:t>
      </w:r>
      <w:r>
        <w:rPr>
          <w:rFonts w:hint="eastAsia"/>
        </w:rPr>
        <w:t>是很难翻译成英文的。</w:t>
      </w:r>
    </w:p>
    <w:p w14:paraId="2745D5E2" w14:textId="77777777" w:rsidR="00697AC5" w:rsidRDefault="00697AC5"/>
    <w:p w14:paraId="369447D0" w14:textId="5B396C53" w:rsidR="00697AC5" w:rsidRDefault="00697AC5">
      <w:r>
        <w:t>16, “</w:t>
      </w:r>
      <w:r>
        <w:rPr>
          <w:rFonts w:hint="eastAsia"/>
        </w:rPr>
        <w:t>英语思维</w:t>
      </w:r>
      <w:r>
        <w:t>”</w:t>
      </w:r>
      <w:r>
        <w:rPr>
          <w:rFonts w:hint="eastAsia"/>
        </w:rPr>
        <w:t>的说法并不是很有道理，应该说英语表达，英语和汉语只是两种表达方式而已，人脑子里的</w:t>
      </w:r>
      <w:r w:rsidR="00D64940">
        <w:rPr>
          <w:rFonts w:hint="eastAsia"/>
        </w:rPr>
        <w:t>思想，想法，逻辑是一样的，只是使用不同的语言表述出来而已。</w:t>
      </w:r>
    </w:p>
    <w:p w14:paraId="2CA4D822" w14:textId="5ECF880A" w:rsidR="00D00664" w:rsidRDefault="00D00664">
      <w:r>
        <w:rPr>
          <w:rFonts w:hint="eastAsia"/>
        </w:rPr>
        <w:t>参考：</w:t>
      </w:r>
      <w:hyperlink r:id="rId10" w:history="1">
        <w:r w:rsidR="00402D3A" w:rsidRPr="00B50655">
          <w:rPr>
            <w:rStyle w:val="Hyperlink"/>
          </w:rPr>
          <w:t>https://dwillard.org/articles/absurdity-of-thinking-in-language-the</w:t>
        </w:r>
      </w:hyperlink>
      <w:r w:rsidR="00402D3A">
        <w:t xml:space="preserve"> </w:t>
      </w:r>
    </w:p>
    <w:p w14:paraId="23163C7B" w14:textId="7DEF72A2" w:rsidR="004D1BCB" w:rsidRDefault="004D1BCB">
      <w:r>
        <w:t xml:space="preserve">17, </w:t>
      </w:r>
      <w:r>
        <w:rPr>
          <w:rFonts w:hint="eastAsia"/>
        </w:rPr>
        <w:t>准备笔记，记下</w:t>
      </w:r>
      <w:r>
        <w:rPr>
          <w:rFonts w:hint="eastAsia"/>
        </w:rPr>
        <w:t>C</w:t>
      </w:r>
      <w:r>
        <w:t>hinglish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ative English</w:t>
      </w:r>
      <w:r>
        <w:rPr>
          <w:rFonts w:hint="eastAsia"/>
        </w:rPr>
        <w:t>的对应，因为好多用中文逻辑说的英语并不地道。</w:t>
      </w:r>
      <w:r w:rsidR="00C85E75">
        <w:rPr>
          <w:rFonts w:hint="eastAsia"/>
        </w:rPr>
        <w:t>多积累。</w:t>
      </w:r>
    </w:p>
    <w:p w14:paraId="49D5F0FB" w14:textId="77777777" w:rsidR="00897753" w:rsidRDefault="00897753">
      <w:pPr>
        <w:pBdr>
          <w:bottom w:val="double" w:sz="6" w:space="1" w:color="auto"/>
        </w:pBdr>
      </w:pPr>
    </w:p>
    <w:p w14:paraId="625E34CD" w14:textId="77777777" w:rsidR="002047F6" w:rsidRDefault="002047F6"/>
    <w:p w14:paraId="410D7114" w14:textId="1B3E808E" w:rsidR="00C7307C" w:rsidRDefault="00A11168">
      <w:r>
        <w:rPr>
          <w:rFonts w:hint="eastAsia"/>
        </w:rPr>
        <w:t>资料：</w:t>
      </w:r>
    </w:p>
    <w:p w14:paraId="26975B4B" w14:textId="77777777" w:rsidR="00A11168" w:rsidRDefault="00A11168" w:rsidP="00A11168">
      <w:r>
        <w:lastRenderedPageBreak/>
        <w:t xml:space="preserve">4, </w:t>
      </w:r>
      <w:r>
        <w:t>相关学习网站</w:t>
      </w:r>
    </w:p>
    <w:p w14:paraId="17960199" w14:textId="77777777" w:rsidR="00A11168" w:rsidRDefault="00000000" w:rsidP="00A11168">
      <w:pPr>
        <w:pStyle w:val="ListParagraph"/>
        <w:ind w:left="360" w:firstLineChars="0" w:firstLine="0"/>
      </w:pPr>
      <w:hyperlink r:id="rId11" w:history="1">
        <w:r w:rsidR="00A11168">
          <w:rPr>
            <w:rStyle w:val="Hyperlink"/>
          </w:rPr>
          <w:t>https://www.nativespeakeronline.com/</w:t>
        </w:r>
      </w:hyperlink>
      <w:r w:rsidR="00A11168">
        <w:t xml:space="preserve">  </w:t>
      </w:r>
      <w:r w:rsidR="00A11168">
        <w:t>：</w:t>
      </w:r>
      <w:r w:rsidR="00A11168">
        <w:t xml:space="preserve"> </w:t>
      </w:r>
      <w:r w:rsidR="00A11168">
        <w:t>地道表达</w:t>
      </w:r>
    </w:p>
    <w:p w14:paraId="70C80AA5" w14:textId="77777777" w:rsidR="00A11168" w:rsidRDefault="00000000" w:rsidP="00A11168">
      <w:pPr>
        <w:pStyle w:val="ListParagraph"/>
        <w:ind w:left="360" w:firstLineChars="0" w:firstLine="0"/>
      </w:pPr>
      <w:hyperlink r:id="rId12" w:history="1">
        <w:r w:rsidR="00A11168">
          <w:rPr>
            <w:rStyle w:val="Hyperlink"/>
          </w:rPr>
          <w:t>https://preply.com/en/online/english-native-speakers</w:t>
        </w:r>
      </w:hyperlink>
      <w:r w:rsidR="00A11168">
        <w:t xml:space="preserve">  </w:t>
      </w:r>
      <w:r w:rsidR="00A11168">
        <w:t>：母语英语在线交流，收费。</w:t>
      </w:r>
    </w:p>
    <w:p w14:paraId="030ADE75" w14:textId="11CB70C5" w:rsidR="00A11168" w:rsidRDefault="00A11168" w:rsidP="00A11168">
      <w:r>
        <w:t>5</w:t>
      </w:r>
      <w:r>
        <w:rPr>
          <w:rFonts w:hint="eastAsia"/>
        </w:rPr>
        <w:t>，书籍介绍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1168" w14:paraId="4FFFB0C7" w14:textId="77777777" w:rsidTr="0003711E">
        <w:tc>
          <w:tcPr>
            <w:tcW w:w="8522" w:type="dxa"/>
          </w:tcPr>
          <w:p w14:paraId="5304D132" w14:textId="77777777" w:rsidR="00A11168" w:rsidRDefault="00A11168" w:rsidP="0003711E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eastAsia="Times New Roman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不能</w:t>
            </w:r>
            <w:r>
              <w:rPr>
                <w:rFonts w:ascii="Segoe UI" w:hAnsi="Segoe UI" w:cs="Segoe UI"/>
                <w:color w:val="1F2328"/>
              </w:rPr>
              <w:t xml:space="preserve"> “</w:t>
            </w:r>
            <w:r>
              <w:rPr>
                <w:rFonts w:ascii="Segoe UI" w:hAnsi="Segoe UI" w:cs="Segoe UI"/>
                <w:color w:val="1F2328"/>
              </w:rPr>
              <w:t>只学英语</w:t>
            </w:r>
            <w:r>
              <w:rPr>
                <w:rFonts w:ascii="Segoe UI" w:hAnsi="Segoe UI" w:cs="Segoe UI"/>
                <w:color w:val="1F2328"/>
              </w:rPr>
              <w:t>”</w:t>
            </w:r>
            <w:r>
              <w:rPr>
                <w:rFonts w:ascii="Segoe UI" w:hAnsi="Segoe UI" w:cs="Segoe UI"/>
                <w:color w:val="1F2328"/>
              </w:rPr>
              <w:t>，这就好像用计算机绘图，只学</w:t>
            </w:r>
            <w:r>
              <w:rPr>
                <w:rFonts w:ascii="Segoe UI" w:hAnsi="Segoe UI" w:cs="Segoe UI"/>
                <w:color w:val="1F2328"/>
              </w:rPr>
              <w:t xml:space="preserve"> “Photoshop” </w:t>
            </w:r>
            <w:r>
              <w:rPr>
                <w:rFonts w:ascii="Segoe UI" w:hAnsi="Segoe UI" w:cs="Segoe UI"/>
                <w:color w:val="1F2328"/>
              </w:rPr>
              <w:t>是不够的，要有足够的色彩、手绘基本训练，才能够自由创作一样。有几本书，建议所有想获得正确思考能力，进而表达清晰的人阅读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。</w:t>
            </w:r>
          </w:p>
          <w:p w14:paraId="7ADA48D3" w14:textId="77777777" w:rsidR="00A11168" w:rsidRDefault="00A11168" w:rsidP="00A11168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Thought and Knowledge: An Introduction to Critical Thinking 4th edition, by Diane F. Halpern</w:t>
            </w:r>
          </w:p>
          <w:p w14:paraId="2328B972" w14:textId="77777777" w:rsidR="00A11168" w:rsidRDefault="00A11168" w:rsidP="00A11168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Thinking and Deciding, 4th edition, by Jonathan Baron</w:t>
            </w:r>
          </w:p>
          <w:p w14:paraId="6C5F0861" w14:textId="77777777" w:rsidR="00A11168" w:rsidRDefault="00A11168" w:rsidP="00A11168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Argumentation: The Study of Effective Reasoning by Zarefsky David (Audiobook)</w:t>
            </w:r>
          </w:p>
          <w:p w14:paraId="14D15366" w14:textId="77777777" w:rsidR="00A11168" w:rsidRDefault="00A11168" w:rsidP="00A11168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Craft of Research, by Wayne C. Booth, Gregory G. Colomb, Joseph M. Williams</w:t>
            </w:r>
          </w:p>
          <w:p w14:paraId="3D7921BC" w14:textId="77777777" w:rsidR="00A11168" w:rsidRDefault="00A11168" w:rsidP="00A11168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Good Reasoning Matters!: A Constructive Approach to Critical Thinking 3rd edition, by Leo A. Groarke, Christopher W. Tindale</w:t>
            </w:r>
          </w:p>
          <w:p w14:paraId="6B0FED2E" w14:textId="77777777" w:rsidR="00A11168" w:rsidRDefault="00A11168" w:rsidP="0003711E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另外，还有三本关于文风（</w:t>
            </w:r>
            <w:r>
              <w:rPr>
                <w:rFonts w:ascii="Segoe UI" w:hAnsi="Segoe UI" w:cs="Segoe UI"/>
                <w:color w:val="1F2328"/>
              </w:rPr>
              <w:t>Style</w:t>
            </w:r>
            <w:r>
              <w:rPr>
                <w:rFonts w:ascii="Segoe UI" w:hAnsi="Segoe UI" w:cs="Segoe UI"/>
                <w:color w:val="1F2328"/>
              </w:rPr>
              <w:t>）的书籍也一定要看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：</w:t>
            </w:r>
          </w:p>
          <w:p w14:paraId="5D0AED47" w14:textId="77777777" w:rsidR="00A11168" w:rsidRDefault="00A11168" w:rsidP="00A11168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A Plain English Handbook (1998), from Security and Exchange Commission, Prefaced by Warren E. Buffett (</w:t>
            </w:r>
            <w:hyperlink r:id="rId13" w:history="1">
              <w:r>
                <w:rPr>
                  <w:rStyle w:val="Hyperlink"/>
                  <w:rFonts w:ascii="Segoe UI" w:hAnsi="Segoe UI" w:cs="Segoe UI"/>
                </w:rPr>
                <w:t>http://www.plainlanguage.gov</w:t>
              </w:r>
            </w:hyperlink>
            <w:r>
              <w:rPr>
                <w:rFonts w:ascii="Segoe UI" w:hAnsi="Segoe UI" w:cs="Segoe UI"/>
                <w:color w:val="1F2328"/>
              </w:rPr>
              <w:t>)</w:t>
            </w:r>
          </w:p>
          <w:p w14:paraId="073DA878" w14:textId="77777777" w:rsidR="00A11168" w:rsidRDefault="00A11168" w:rsidP="00A11168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On Writing: A Memoir of The Craft by Stephen King (with audiobook) Style: Toward Clarity and Grace by Joseph M. Williams</w:t>
            </w:r>
          </w:p>
          <w:p w14:paraId="6374B7BE" w14:textId="77777777" w:rsidR="00A11168" w:rsidRDefault="00A11168" w:rsidP="0003711E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另外，还有一个</w:t>
            </w:r>
            <w:r>
              <w:rPr>
                <w:rFonts w:ascii="Segoe UI" w:hAnsi="Segoe UI" w:cs="Segoe UI"/>
                <w:color w:val="1F2328"/>
              </w:rPr>
              <w:t xml:space="preserve"> TTC (The Teaching Company)</w:t>
            </w:r>
            <w:r>
              <w:rPr>
                <w:rFonts w:ascii="Segoe UI" w:hAnsi="Segoe UI" w:cs="Segoe UI"/>
                <w:color w:val="1F2328"/>
              </w:rPr>
              <w:t>的视频教程，是我所见过最好的写作课程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：</w:t>
            </w:r>
          </w:p>
          <w:p w14:paraId="0FB9DE0D" w14:textId="77777777" w:rsidR="00A11168" w:rsidRDefault="00A11168" w:rsidP="00A11168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Building Great Sentences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。</w:t>
            </w:r>
          </w:p>
          <w:p w14:paraId="68884D05" w14:textId="77777777" w:rsidR="00A11168" w:rsidRDefault="00A11168" w:rsidP="0003711E"/>
        </w:tc>
      </w:tr>
    </w:tbl>
    <w:p w14:paraId="7506CA38" w14:textId="77777777" w:rsidR="00A11168" w:rsidRDefault="00A11168" w:rsidP="00A11168"/>
    <w:p w14:paraId="483ADEB3" w14:textId="77777777" w:rsidR="002047F6" w:rsidRDefault="002047F6" w:rsidP="002047F6"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 xml:space="preserve">English books </w:t>
      </w:r>
    </w:p>
    <w:p w14:paraId="157E4C0D" w14:textId="77777777" w:rsidR="002047F6" w:rsidRDefault="002047F6" w:rsidP="002047F6">
      <w:r>
        <w:rPr>
          <w:rFonts w:hint="eastAsia"/>
        </w:rPr>
        <w:t xml:space="preserve">  </w:t>
      </w:r>
      <w:r>
        <w:rPr>
          <w:rFonts w:hint="eastAsia"/>
        </w:rPr>
        <w:t>《</w:t>
      </w:r>
      <w:r w:rsidRPr="00882C6B">
        <w:t>Very Short Introductions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hyperlink r:id="rId14" w:history="1">
        <w:r w:rsidRPr="00775A8B">
          <w:rPr>
            <w:rStyle w:val="Hyperlink"/>
          </w:rPr>
          <w:t>https://academic.oup.com/very-short-introductions</w:t>
        </w:r>
      </w:hyperlink>
    </w:p>
    <w:p w14:paraId="78875C4A" w14:textId="77777777" w:rsidR="004002EF" w:rsidRDefault="004002EF" w:rsidP="004002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口语参考资料</w:t>
      </w:r>
    </w:p>
    <w:p w14:paraId="7BEC754C" w14:textId="77777777" w:rsidR="004002EF" w:rsidRDefault="004002EF" w:rsidP="004002E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BBC The English we speak (about idioms)</w:t>
      </w:r>
    </w:p>
    <w:p w14:paraId="395CCC89" w14:textId="77777777" w:rsidR="004002EF" w:rsidRDefault="004002EF" w:rsidP="004002E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《剑桥中级</w:t>
      </w:r>
      <w:r>
        <w:rPr>
          <w:rFonts w:hint="eastAsia"/>
        </w:rPr>
        <w:t>/</w:t>
      </w:r>
      <w:r>
        <w:rPr>
          <w:rFonts w:hint="eastAsia"/>
        </w:rPr>
        <w:t>高级惯用搭配》</w:t>
      </w:r>
      <w:r>
        <w:rPr>
          <w:rFonts w:hint="eastAsia"/>
        </w:rPr>
        <w:t xml:space="preserve"> </w:t>
      </w:r>
      <w:r>
        <w:rPr>
          <w:rFonts w:hint="eastAsia"/>
        </w:rPr>
        <w:t>关于词语合理搭配使用，中级偏口语，高级偏写作</w:t>
      </w:r>
    </w:p>
    <w:p w14:paraId="381F7B36" w14:textId="77777777" w:rsidR="004002EF" w:rsidRDefault="00000000" w:rsidP="004002EF">
      <w:pPr>
        <w:pStyle w:val="ListParagraph"/>
        <w:numPr>
          <w:ilvl w:val="0"/>
          <w:numId w:val="2"/>
        </w:numPr>
        <w:ind w:firstLineChars="0"/>
      </w:pPr>
      <w:hyperlink r:id="rId15" w:history="1">
        <w:r w:rsidR="004002EF">
          <w:rPr>
            <w:rStyle w:val="Hyperlink"/>
            <w:rFonts w:hint="eastAsia"/>
          </w:rPr>
          <w:t>www.thefreedictionary.com</w:t>
        </w:r>
      </w:hyperlink>
      <w:r w:rsidR="004002EF">
        <w:rPr>
          <w:rFonts w:hint="eastAsia"/>
        </w:rPr>
        <w:t xml:space="preserve">  : </w:t>
      </w:r>
      <w:r w:rsidR="004002EF">
        <w:rPr>
          <w:rFonts w:hint="eastAsia"/>
        </w:rPr>
        <w:t>英英在线词典，可查近义词等</w:t>
      </w:r>
    </w:p>
    <w:p w14:paraId="2AC69F7C" w14:textId="77777777" w:rsidR="004002EF" w:rsidRDefault="004002EF" w:rsidP="004002E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bbclearningenglish.com</w:t>
      </w:r>
      <w:r>
        <w:t xml:space="preserve"> </w:t>
      </w:r>
      <w:r>
        <w:rPr>
          <w:rFonts w:hint="eastAsia"/>
        </w:rPr>
        <w:t xml:space="preserve"> :  BBC</w:t>
      </w:r>
      <w:r>
        <w:rPr>
          <w:rFonts w:hint="eastAsia"/>
        </w:rPr>
        <w:t>纠音节目。</w:t>
      </w:r>
    </w:p>
    <w:p w14:paraId="20E11BDC" w14:textId="77777777" w:rsidR="004002EF" w:rsidRDefault="004002EF" w:rsidP="004002E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bbc world service : The English we speak.</w:t>
      </w:r>
    </w:p>
    <w:p w14:paraId="76F68928" w14:textId="77777777" w:rsidR="004002EF" w:rsidRDefault="004002EF" w:rsidP="004002E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《剑桥中级英语语法》注重口语方面</w:t>
      </w:r>
    </w:p>
    <w:p w14:paraId="6AF8B33F" w14:textId="77777777" w:rsidR="004002EF" w:rsidRDefault="004002EF" w:rsidP="004002EF">
      <w:pPr>
        <w:ind w:left="360"/>
      </w:pPr>
      <w:r>
        <w:rPr>
          <w:rFonts w:hint="eastAsia"/>
        </w:rPr>
        <w:t>剑桥是雅思的合作院校，剑桥的相关书籍与雅思考试的内容比较接近。</w:t>
      </w:r>
      <w:r>
        <w:br/>
      </w:r>
    </w:p>
    <w:p w14:paraId="14554727" w14:textId="77777777" w:rsidR="00A11168" w:rsidRPr="00E86ED5" w:rsidRDefault="00A11168"/>
    <w:sectPr w:rsidR="00A11168" w:rsidRPr="00E86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DB42C" w14:textId="77777777" w:rsidR="00BD6383" w:rsidRDefault="00BD6383" w:rsidP="00E86ED5">
      <w:r>
        <w:separator/>
      </w:r>
    </w:p>
  </w:endnote>
  <w:endnote w:type="continuationSeparator" w:id="0">
    <w:p w14:paraId="74854369" w14:textId="77777777" w:rsidR="00BD6383" w:rsidRDefault="00BD6383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434CA" w14:textId="77777777" w:rsidR="00BD6383" w:rsidRDefault="00BD6383" w:rsidP="00E86ED5">
      <w:r>
        <w:separator/>
      </w:r>
    </w:p>
  </w:footnote>
  <w:footnote w:type="continuationSeparator" w:id="0">
    <w:p w14:paraId="4F297478" w14:textId="77777777" w:rsidR="00BD6383" w:rsidRDefault="00BD6383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DB0"/>
    <w:multiLevelType w:val="multilevel"/>
    <w:tmpl w:val="43A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A5FAE"/>
    <w:multiLevelType w:val="multilevel"/>
    <w:tmpl w:val="B692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778170C"/>
    <w:multiLevelType w:val="multilevel"/>
    <w:tmpl w:val="A47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3198">
    <w:abstractNumId w:val="3"/>
  </w:num>
  <w:num w:numId="2" w16cid:durableId="1428308695">
    <w:abstractNumId w:val="4"/>
  </w:num>
  <w:num w:numId="3" w16cid:durableId="1402486689">
    <w:abstractNumId w:val="2"/>
  </w:num>
  <w:num w:numId="4" w16cid:durableId="137842018">
    <w:abstractNumId w:val="1"/>
  </w:num>
  <w:num w:numId="5" w16cid:durableId="2097434228">
    <w:abstractNumId w:val="5"/>
  </w:num>
  <w:num w:numId="6" w16cid:durableId="186012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35"/>
    <w:rsid w:val="BDFD6546"/>
    <w:rsid w:val="EDFF1DEF"/>
    <w:rsid w:val="0000098A"/>
    <w:rsid w:val="000055C6"/>
    <w:rsid w:val="00014E82"/>
    <w:rsid w:val="00045033"/>
    <w:rsid w:val="00052F35"/>
    <w:rsid w:val="0009646B"/>
    <w:rsid w:val="000B1452"/>
    <w:rsid w:val="000B15FD"/>
    <w:rsid w:val="000F0D90"/>
    <w:rsid w:val="001063A5"/>
    <w:rsid w:val="00127E67"/>
    <w:rsid w:val="001362FF"/>
    <w:rsid w:val="00164F8B"/>
    <w:rsid w:val="0018498C"/>
    <w:rsid w:val="001A5C02"/>
    <w:rsid w:val="001B53DC"/>
    <w:rsid w:val="001F5973"/>
    <w:rsid w:val="002047F6"/>
    <w:rsid w:val="00232D5D"/>
    <w:rsid w:val="00261A8D"/>
    <w:rsid w:val="00291B9E"/>
    <w:rsid w:val="00334425"/>
    <w:rsid w:val="003527B7"/>
    <w:rsid w:val="003747DF"/>
    <w:rsid w:val="0038079E"/>
    <w:rsid w:val="0039257F"/>
    <w:rsid w:val="003D25C6"/>
    <w:rsid w:val="003D2960"/>
    <w:rsid w:val="003E5BF0"/>
    <w:rsid w:val="003E7003"/>
    <w:rsid w:val="004002EF"/>
    <w:rsid w:val="00402B20"/>
    <w:rsid w:val="00402D3A"/>
    <w:rsid w:val="00432ADE"/>
    <w:rsid w:val="004A6B20"/>
    <w:rsid w:val="004B752D"/>
    <w:rsid w:val="004D1BCB"/>
    <w:rsid w:val="004E26CF"/>
    <w:rsid w:val="004F4E7C"/>
    <w:rsid w:val="0050150C"/>
    <w:rsid w:val="0052380F"/>
    <w:rsid w:val="00523C90"/>
    <w:rsid w:val="00536503"/>
    <w:rsid w:val="00542D32"/>
    <w:rsid w:val="00571E1C"/>
    <w:rsid w:val="00575CD9"/>
    <w:rsid w:val="005A0812"/>
    <w:rsid w:val="005B6785"/>
    <w:rsid w:val="0062570F"/>
    <w:rsid w:val="00655E81"/>
    <w:rsid w:val="00664E58"/>
    <w:rsid w:val="00682631"/>
    <w:rsid w:val="0068313D"/>
    <w:rsid w:val="00697AC5"/>
    <w:rsid w:val="006A2115"/>
    <w:rsid w:val="006D51C8"/>
    <w:rsid w:val="006D5EC5"/>
    <w:rsid w:val="006F4B80"/>
    <w:rsid w:val="007024E0"/>
    <w:rsid w:val="007330E0"/>
    <w:rsid w:val="00740AD9"/>
    <w:rsid w:val="0078180B"/>
    <w:rsid w:val="00782308"/>
    <w:rsid w:val="007A76E9"/>
    <w:rsid w:val="007D1775"/>
    <w:rsid w:val="007D4DC9"/>
    <w:rsid w:val="00810C08"/>
    <w:rsid w:val="0081266E"/>
    <w:rsid w:val="00813290"/>
    <w:rsid w:val="008416E5"/>
    <w:rsid w:val="00856F72"/>
    <w:rsid w:val="00882C6B"/>
    <w:rsid w:val="00897753"/>
    <w:rsid w:val="008A416E"/>
    <w:rsid w:val="008B04A8"/>
    <w:rsid w:val="008B26FE"/>
    <w:rsid w:val="008C3FBE"/>
    <w:rsid w:val="008D1B5E"/>
    <w:rsid w:val="00917775"/>
    <w:rsid w:val="0092474D"/>
    <w:rsid w:val="009436F3"/>
    <w:rsid w:val="009A2209"/>
    <w:rsid w:val="009D7A0A"/>
    <w:rsid w:val="009E7C9C"/>
    <w:rsid w:val="00A00F81"/>
    <w:rsid w:val="00A11168"/>
    <w:rsid w:val="00A3152D"/>
    <w:rsid w:val="00A51817"/>
    <w:rsid w:val="00A9291C"/>
    <w:rsid w:val="00B13104"/>
    <w:rsid w:val="00B1632F"/>
    <w:rsid w:val="00BB344D"/>
    <w:rsid w:val="00BB72D1"/>
    <w:rsid w:val="00BB73B1"/>
    <w:rsid w:val="00BD6383"/>
    <w:rsid w:val="00BD7CA4"/>
    <w:rsid w:val="00BE2C31"/>
    <w:rsid w:val="00BE6DC9"/>
    <w:rsid w:val="00C018D2"/>
    <w:rsid w:val="00C245D6"/>
    <w:rsid w:val="00C51EE8"/>
    <w:rsid w:val="00C61072"/>
    <w:rsid w:val="00C7249F"/>
    <w:rsid w:val="00C7307C"/>
    <w:rsid w:val="00C74751"/>
    <w:rsid w:val="00C758FC"/>
    <w:rsid w:val="00C7673C"/>
    <w:rsid w:val="00C85E75"/>
    <w:rsid w:val="00C86142"/>
    <w:rsid w:val="00CE6ACE"/>
    <w:rsid w:val="00D00664"/>
    <w:rsid w:val="00D0232D"/>
    <w:rsid w:val="00D06E13"/>
    <w:rsid w:val="00D30D7C"/>
    <w:rsid w:val="00D63E85"/>
    <w:rsid w:val="00D64940"/>
    <w:rsid w:val="00D85643"/>
    <w:rsid w:val="00D92626"/>
    <w:rsid w:val="00DA2784"/>
    <w:rsid w:val="00DA53A0"/>
    <w:rsid w:val="00E15BEB"/>
    <w:rsid w:val="00E166EE"/>
    <w:rsid w:val="00E63E21"/>
    <w:rsid w:val="00E86ED5"/>
    <w:rsid w:val="00EB131A"/>
    <w:rsid w:val="00EC3FC1"/>
    <w:rsid w:val="00F00CCB"/>
    <w:rsid w:val="00F6164A"/>
    <w:rsid w:val="00F63C68"/>
    <w:rsid w:val="00F90A4C"/>
    <w:rsid w:val="00FB0C67"/>
    <w:rsid w:val="00FD32A8"/>
    <w:rsid w:val="00FF3DC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53E28"/>
  <w15:docId w15:val="{7FBE3FED-89A6-468C-9382-25F2D1C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rsid w:val="00EC3F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0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02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C6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2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" TargetMode="External"/><Relationship Id="rId13" Type="http://schemas.openxmlformats.org/officeDocument/2006/relationships/hyperlink" Target="http://www.plainlanguage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dictionary/english/fusion" TargetMode="External"/><Relationship Id="rId12" Type="http://schemas.openxmlformats.org/officeDocument/2006/relationships/hyperlink" Target="https://preply.com/en/online/english-native-speaker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ativespeakeronlin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hefreedictionary.com" TargetMode="External"/><Relationship Id="rId10" Type="http://schemas.openxmlformats.org/officeDocument/2006/relationships/hyperlink" Target="https://dwillard.org/articles/absurdity-of-thinking-in-language-th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-programmers-guide-to-english.harryyu.me/training/ListeningandSpeaking.html" TargetMode="External"/><Relationship Id="rId14" Type="http://schemas.openxmlformats.org/officeDocument/2006/relationships/hyperlink" Target="https://academic.oup.com/very-short-introduc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609</Words>
  <Characters>3475</Characters>
  <Application>Microsoft Office Word</Application>
  <DocSecurity>0</DocSecurity>
  <Lines>28</Lines>
  <Paragraphs>8</Paragraphs>
  <ScaleCrop>false</ScaleCrop>
  <Company>Organization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 bo</cp:lastModifiedBy>
  <cp:revision>101</cp:revision>
  <dcterms:created xsi:type="dcterms:W3CDTF">2022-12-23T01:02:00Z</dcterms:created>
  <dcterms:modified xsi:type="dcterms:W3CDTF">2024-01-24T06:51:00Z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