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ListParagraph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Hyperlink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C834039" w14:textId="2FA3EE8B" w:rsidR="0009646B" w:rsidRDefault="004A6B20" w:rsidP="0009646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 w:rsidR="00740AD9"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ListParagraph"/>
        <w:ind w:left="360" w:firstLineChars="0" w:firstLine="0"/>
      </w:pPr>
      <w:hyperlink r:id="rId8" w:history="1">
        <w:r w:rsidR="004A6B20">
          <w:rPr>
            <w:rStyle w:val="Hyperlink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ListParagraph"/>
        <w:ind w:left="360" w:firstLineChars="0" w:firstLine="0"/>
      </w:pPr>
      <w:hyperlink r:id="rId9" w:history="1">
        <w:r w:rsidR="004A6B20">
          <w:rPr>
            <w:rStyle w:val="Hyperlink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4DC81FEE" w14:textId="6E6260A4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词汇要积累，积累很重要，哪怕每天记几个单次。</w:t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3" w:history="1">
        <w:r w:rsidR="00D06E13" w:rsidRPr="00775A8B">
          <w:rPr>
            <w:rStyle w:val="Hyperlink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4356E8D2" w:rsidR="00DA2784" w:rsidRDefault="00DA2784"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4151FE84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平时用母语写作或说话或思考时，尽量使用平实的，朴素的没有修辞的中文，因为中文中的某些特定的修辞是很难翻译成英文的。</w:t>
      </w:r>
    </w:p>
    <w:p w14:paraId="2745D5E2" w14:textId="77777777" w:rsidR="00697AC5" w:rsidRDefault="00697AC5"/>
    <w:p w14:paraId="369447D0" w14:textId="5B396C53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的说法并不是很有道理，应该说英语表达，英语和汉语只是两种表达方式而已，人脑子里的</w:t>
      </w:r>
      <w:r w:rsidR="00D64940">
        <w:rPr>
          <w:rFonts w:hint="eastAsia"/>
        </w:rPr>
        <w:t>思想，想法，逻辑是一样的，只是使用不同的语言表述出来而已。</w:t>
      </w:r>
    </w:p>
    <w:p w14:paraId="2CA4D822" w14:textId="5ECF880A" w:rsidR="00D00664" w:rsidRPr="00E86ED5" w:rsidRDefault="00D00664">
      <w:pPr>
        <w:rPr>
          <w:rFonts w:hint="eastAsia"/>
        </w:rPr>
      </w:pPr>
      <w:r>
        <w:rPr>
          <w:rFonts w:hint="eastAsia"/>
        </w:rPr>
        <w:t>参考：</w:t>
      </w:r>
      <w:hyperlink r:id="rId14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sectPr w:rsidR="00D00664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C920" w14:textId="77777777" w:rsidR="003747DF" w:rsidRDefault="003747DF" w:rsidP="00E86ED5">
      <w:r>
        <w:separator/>
      </w:r>
    </w:p>
  </w:endnote>
  <w:endnote w:type="continuationSeparator" w:id="0">
    <w:p w14:paraId="2616D0CC" w14:textId="77777777" w:rsidR="003747DF" w:rsidRDefault="003747DF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FF3E" w14:textId="77777777" w:rsidR="003747DF" w:rsidRDefault="003747DF" w:rsidP="00E86ED5">
      <w:r>
        <w:separator/>
      </w:r>
    </w:p>
  </w:footnote>
  <w:footnote w:type="continuationSeparator" w:id="0">
    <w:p w14:paraId="64CF80BF" w14:textId="77777777" w:rsidR="003747DF" w:rsidRDefault="003747DF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94953198">
    <w:abstractNumId w:val="1"/>
  </w:num>
  <w:num w:numId="2" w16cid:durableId="1428308695">
    <w:abstractNumId w:val="2"/>
  </w:num>
  <w:num w:numId="3" w16cid:durableId="14024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52F35"/>
    <w:rsid w:val="0009646B"/>
    <w:rsid w:val="000B1452"/>
    <w:rsid w:val="000B15FD"/>
    <w:rsid w:val="000F0D90"/>
    <w:rsid w:val="00127E67"/>
    <w:rsid w:val="001362FF"/>
    <w:rsid w:val="00164F8B"/>
    <w:rsid w:val="001A5C02"/>
    <w:rsid w:val="001B53DC"/>
    <w:rsid w:val="001F5973"/>
    <w:rsid w:val="00232D5D"/>
    <w:rsid w:val="00334425"/>
    <w:rsid w:val="003747DF"/>
    <w:rsid w:val="0039257F"/>
    <w:rsid w:val="003D25C6"/>
    <w:rsid w:val="003E7003"/>
    <w:rsid w:val="00402D3A"/>
    <w:rsid w:val="004A6B20"/>
    <w:rsid w:val="0050150C"/>
    <w:rsid w:val="0052380F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97AC5"/>
    <w:rsid w:val="006F4B80"/>
    <w:rsid w:val="007330E0"/>
    <w:rsid w:val="00740AD9"/>
    <w:rsid w:val="0078180B"/>
    <w:rsid w:val="00782308"/>
    <w:rsid w:val="007A76E9"/>
    <w:rsid w:val="007D4DC9"/>
    <w:rsid w:val="00810C08"/>
    <w:rsid w:val="0081266E"/>
    <w:rsid w:val="00813290"/>
    <w:rsid w:val="008416E5"/>
    <w:rsid w:val="00882C6B"/>
    <w:rsid w:val="008A416E"/>
    <w:rsid w:val="008B04A8"/>
    <w:rsid w:val="008B26FE"/>
    <w:rsid w:val="008C3FBE"/>
    <w:rsid w:val="008D1B5E"/>
    <w:rsid w:val="0092474D"/>
    <w:rsid w:val="009436F3"/>
    <w:rsid w:val="00A00F81"/>
    <w:rsid w:val="00B13104"/>
    <w:rsid w:val="00B1632F"/>
    <w:rsid w:val="00BB72D1"/>
    <w:rsid w:val="00BE2C31"/>
    <w:rsid w:val="00BE6DC9"/>
    <w:rsid w:val="00C018D2"/>
    <w:rsid w:val="00C7249F"/>
    <w:rsid w:val="00C74751"/>
    <w:rsid w:val="00C758FC"/>
    <w:rsid w:val="00C7673C"/>
    <w:rsid w:val="00C86142"/>
    <w:rsid w:val="00CE6ACE"/>
    <w:rsid w:val="00D00664"/>
    <w:rsid w:val="00D0232D"/>
    <w:rsid w:val="00D06E13"/>
    <w:rsid w:val="00D63E85"/>
    <w:rsid w:val="00D64940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00CCB"/>
    <w:rsid w:val="00F63C68"/>
    <w:rsid w:val="00F90A4C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hyperlink" Target="https://academic.oup.com/very-short-introd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hyperlink" Target="https://dwillard.org/articles/absurdity-of-thinking-in-language-t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423</Words>
  <Characters>2412</Characters>
  <Application>Microsoft Office Word</Application>
  <DocSecurity>0</DocSecurity>
  <Lines>20</Lines>
  <Paragraphs>5</Paragraphs>
  <ScaleCrop>false</ScaleCrop>
  <Company>Organization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56</cp:revision>
  <dcterms:created xsi:type="dcterms:W3CDTF">2022-12-23T01:02:00Z</dcterms:created>
  <dcterms:modified xsi:type="dcterms:W3CDTF">2024-01-17T03:57:00Z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