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604CBE18" w14:textId="77777777" w:rsidR="00682631" w:rsidRDefault="00682631">
      <w:pPr>
        <w:ind w:left="360" w:hanging="360"/>
      </w:pPr>
    </w:p>
    <w:p w14:paraId="16E50464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AE6206E" w14:textId="77777777" w:rsidR="00BE2C31" w:rsidRDefault="004A6B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19770D55" w14:textId="77777777" w:rsidR="00BE2C31" w:rsidRDefault="004A6B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0747229D" w14:textId="77777777" w:rsidR="00BE2C31" w:rsidRDefault="00000000">
      <w:pPr>
        <w:pStyle w:val="ListParagraph"/>
        <w:numPr>
          <w:ilvl w:val="0"/>
          <w:numId w:val="2"/>
        </w:numPr>
        <w:ind w:firstLineChars="0"/>
      </w:pPr>
      <w:hyperlink r:id="rId7" w:history="1">
        <w:r w:rsidR="004A6B20">
          <w:rPr>
            <w:rStyle w:val="Hyperlink"/>
            <w:rFonts w:hint="eastAsia"/>
          </w:rPr>
          <w:t>www.thefreedictionary.com</w:t>
        </w:r>
      </w:hyperlink>
      <w:r w:rsidR="004A6B20">
        <w:rPr>
          <w:rFonts w:hint="eastAsia"/>
        </w:rPr>
        <w:t xml:space="preserve">  : </w:t>
      </w:r>
      <w:r w:rsidR="004A6B20">
        <w:rPr>
          <w:rFonts w:hint="eastAsia"/>
        </w:rPr>
        <w:t>英英在线词典，可查近义词等</w:t>
      </w:r>
    </w:p>
    <w:p w14:paraId="4C834039" w14:textId="2FA3EE8B" w:rsidR="0009646B" w:rsidRDefault="004A6B20" w:rsidP="0009646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bbclearningenglish.com</w:t>
      </w:r>
      <w:r w:rsidR="00740AD9">
        <w:t xml:space="preserve"> </w:t>
      </w:r>
      <w:r>
        <w:rPr>
          <w:rFonts w:hint="eastAsia"/>
        </w:rPr>
        <w:t xml:space="preserve"> :  BBC</w:t>
      </w:r>
      <w:r>
        <w:rPr>
          <w:rFonts w:hint="eastAsia"/>
        </w:rPr>
        <w:t>纠音节目。</w:t>
      </w:r>
    </w:p>
    <w:p w14:paraId="735FFA29" w14:textId="77777777" w:rsidR="00BE2C31" w:rsidRDefault="004A6B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440CF021" w14:textId="77777777" w:rsidR="00BE2C31" w:rsidRDefault="004A6B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14:paraId="3F64F7EE" w14:textId="77777777" w:rsidR="00BE2C31" w:rsidRDefault="004A6B2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4AE84803" w14:textId="77777777" w:rsidR="00BE2C31" w:rsidRDefault="00BE2C31">
      <w:pPr>
        <w:ind w:left="360"/>
      </w:pPr>
    </w:p>
    <w:p w14:paraId="4C1F7C32" w14:textId="77777777" w:rsidR="00BE2C31" w:rsidRDefault="004A6B20">
      <w:pPr>
        <w:pStyle w:val="ListParagraph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ListParagraph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001B3124" w14:textId="77777777" w:rsidR="00BE2C31" w:rsidRDefault="00BE2C31">
      <w:pPr>
        <w:pStyle w:val="ListParagraph"/>
        <w:ind w:left="360" w:firstLineChars="0" w:firstLine="0"/>
      </w:pPr>
    </w:p>
    <w:p w14:paraId="2E38D811" w14:textId="77777777" w:rsidR="00BE2C31" w:rsidRDefault="004A6B20" w:rsidP="000B1452">
      <w:r>
        <w:t xml:space="preserve">4, </w:t>
      </w:r>
      <w:r>
        <w:t>相关学习网站</w:t>
      </w:r>
    </w:p>
    <w:p w14:paraId="55C5E189" w14:textId="77777777" w:rsidR="00BE2C31" w:rsidRDefault="00000000">
      <w:pPr>
        <w:pStyle w:val="ListParagraph"/>
        <w:ind w:left="360" w:firstLineChars="0" w:firstLine="0"/>
      </w:pPr>
      <w:hyperlink r:id="rId8" w:history="1">
        <w:r w:rsidR="004A6B20">
          <w:rPr>
            <w:rStyle w:val="Hyperlink"/>
          </w:rPr>
          <w:t>https://www.nativespeakeronline.com/</w:t>
        </w:r>
      </w:hyperlink>
      <w:r w:rsidR="004A6B20">
        <w:t xml:space="preserve">  </w:t>
      </w:r>
      <w:r w:rsidR="004A6B20">
        <w:t>：</w:t>
      </w:r>
      <w:r w:rsidR="004A6B20">
        <w:t xml:space="preserve"> </w:t>
      </w:r>
      <w:r w:rsidR="004A6B20">
        <w:t>地道表达</w:t>
      </w:r>
    </w:p>
    <w:p w14:paraId="236A396F" w14:textId="77777777" w:rsidR="00BE2C31" w:rsidRDefault="00000000">
      <w:pPr>
        <w:pStyle w:val="ListParagraph"/>
        <w:ind w:left="360" w:firstLineChars="0" w:firstLine="0"/>
      </w:pPr>
      <w:hyperlink r:id="rId9" w:history="1">
        <w:r w:rsidR="004A6B20">
          <w:rPr>
            <w:rStyle w:val="Hyperlink"/>
          </w:rPr>
          <w:t>https://preply.com/en/online/english-native-speakers</w:t>
        </w:r>
      </w:hyperlink>
      <w:r w:rsidR="004A6B20">
        <w:t xml:space="preserve">  </w:t>
      </w:r>
      <w:r w:rsidR="004A6B20">
        <w:t>：母语英语在线交流，收费。</w:t>
      </w:r>
    </w:p>
    <w:p w14:paraId="66D28936" w14:textId="77777777" w:rsidR="000F0D90" w:rsidRDefault="000F0D90"/>
    <w:p w14:paraId="159BD638" w14:textId="5E11AACE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571E1C">
        <w:rPr>
          <w:rFonts w:hint="eastAsia"/>
        </w:rPr>
        <w:t>语言表达不能通过转换为自己熟悉的语言再转换回来，需要用英语的思维直接理解，直接表达。</w:t>
      </w:r>
      <w:r w:rsidR="00571E1C">
        <w:br/>
      </w:r>
      <w:r w:rsidR="00571E1C">
        <w:rPr>
          <w:rFonts w:hint="eastAsia"/>
        </w:rPr>
        <w:t>原因：</w:t>
      </w:r>
      <w:r w:rsidR="00571E1C">
        <w:rPr>
          <w:rFonts w:hint="eastAsia"/>
        </w:rPr>
        <w:t>1</w:t>
      </w:r>
      <w:r w:rsidR="00571E1C">
        <w:rPr>
          <w:rFonts w:hint="eastAsia"/>
        </w:rPr>
        <w:t>，英语和自己母语转换过程中有信息损失。</w:t>
      </w:r>
      <w:r w:rsidR="00571E1C">
        <w:rPr>
          <w:rFonts w:hint="eastAsia"/>
        </w:rPr>
        <w:t>2</w:t>
      </w:r>
      <w:r w:rsidR="00571E1C">
        <w:rPr>
          <w:rFonts w:hint="eastAsia"/>
        </w:rPr>
        <w:t>，转换过程耗时，影响流畅的表达。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10" w:tgtFrame="_blank" w:history="1">
        <w:r>
          <w:rPr>
            <w:rStyle w:val="Hyperlink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1" w:history="1">
        <w:r w:rsidR="00EC3FC1" w:rsidRPr="00F010B7">
          <w:rPr>
            <w:rStyle w:val="Hyperlink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8416E5" w:rsidRPr="0060430E">
                <w:rPr>
                  <w:rStyle w:val="Hyperlink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2A8B9787" w14:textId="77777777" w:rsidR="00E86ED5" w:rsidRDefault="00E86ED5"/>
    <w:p w14:paraId="4DC81FEE" w14:textId="6E6260A4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词汇要积累，积累很重要，哪怕每天记几个单次。</w:t>
      </w:r>
    </w:p>
    <w:p w14:paraId="7636EAA2" w14:textId="77777777" w:rsidR="00882C6B" w:rsidRDefault="00882C6B"/>
    <w:p w14:paraId="33D43BA5" w14:textId="2C8EC3D2" w:rsidR="00882C6B" w:rsidRDefault="00882C6B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7BFB1EDC" w14:textId="789F3C64" w:rsidR="00882C6B" w:rsidRDefault="00882C6B"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 w:rsidR="00CE6ACE">
        <w:rPr>
          <w:rFonts w:hint="eastAsia"/>
        </w:rPr>
        <w:t xml:space="preserve"> </w:t>
      </w:r>
      <w:hyperlink r:id="rId13" w:history="1">
        <w:r w:rsidR="00D06E13" w:rsidRPr="00775A8B">
          <w:rPr>
            <w:rStyle w:val="Hyperlink"/>
          </w:rPr>
          <w:t>https://academic.oup.com/very-short-introductions</w:t>
        </w:r>
      </w:hyperlink>
    </w:p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799E6C9D" w:rsidR="00DA2784" w:rsidRDefault="00DA2784">
      <w:pPr>
        <w:rPr>
          <w:rFonts w:hint="eastAsia"/>
        </w:rPr>
      </w:pPr>
      <w:r>
        <w:rPr>
          <w:rFonts w:hint="eastAsia"/>
        </w:rPr>
        <w:t>写作首先保证把单词拼对，然后逐步展开去写，要有逻辑，不要思维跳跃，例如从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4151FE84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平时用母语写作或说话或思考时，尽量使用平实的，朴素的没有修辞的中文，因为中文中的某些特定的修辞是很难翻译成英文的。</w:t>
      </w:r>
    </w:p>
    <w:p w14:paraId="2745D5E2" w14:textId="77777777" w:rsidR="00697AC5" w:rsidRDefault="00697AC5"/>
    <w:p w14:paraId="369447D0" w14:textId="5B396C53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的说法并不是很有道理，应该说英语表达，英语和汉语只是两种表达方式而已，人脑子里的</w:t>
      </w:r>
      <w:r w:rsidR="00D64940">
        <w:rPr>
          <w:rFonts w:hint="eastAsia"/>
        </w:rPr>
        <w:t>思想，想法，逻辑是一样的，只是使用不同的语言表述出来而已。</w:t>
      </w:r>
    </w:p>
    <w:p w14:paraId="2CA4D822" w14:textId="5ECF880A" w:rsidR="00D00664" w:rsidRDefault="00D00664">
      <w:r>
        <w:rPr>
          <w:rFonts w:hint="eastAsia"/>
        </w:rPr>
        <w:lastRenderedPageBreak/>
        <w:t>参考：</w:t>
      </w:r>
      <w:hyperlink r:id="rId14" w:history="1">
        <w:r w:rsidR="00402D3A" w:rsidRPr="00B50655">
          <w:rPr>
            <w:rStyle w:val="Hyperlink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7DEF72A2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的对应，因为好多用中文逻辑说的英语并不地道。</w:t>
      </w:r>
      <w:r w:rsidR="00C85E75">
        <w:rPr>
          <w:rFonts w:hint="eastAsia"/>
        </w:rPr>
        <w:t>多积累。</w:t>
      </w:r>
    </w:p>
    <w:p w14:paraId="49D5F0FB" w14:textId="77777777" w:rsidR="00897753" w:rsidRDefault="00897753"/>
    <w:p w14:paraId="777DE898" w14:textId="58C77F17" w:rsidR="00897753" w:rsidRDefault="00897753">
      <w:r>
        <w:t>18</w:t>
      </w:r>
      <w:r>
        <w:rPr>
          <w:rFonts w:hint="eastAsia"/>
        </w:rPr>
        <w:t>，书籍介绍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7753" w14:paraId="41B64B74" w14:textId="77777777" w:rsidTr="00897753">
        <w:tc>
          <w:tcPr>
            <w:tcW w:w="8522" w:type="dxa"/>
          </w:tcPr>
          <w:p w14:paraId="04C7480E" w14:textId="77777777" w:rsidR="00897753" w:rsidRDefault="00897753" w:rsidP="0089775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eastAsia="Times New Roman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不能</w:t>
            </w:r>
            <w:r>
              <w:rPr>
                <w:rFonts w:ascii="Segoe UI" w:hAnsi="Segoe UI" w:cs="Segoe UI"/>
                <w:color w:val="1F2328"/>
              </w:rPr>
              <w:t xml:space="preserve"> “</w:t>
            </w:r>
            <w:r>
              <w:rPr>
                <w:rFonts w:ascii="Segoe UI" w:hAnsi="Segoe UI" w:cs="Segoe UI"/>
                <w:color w:val="1F2328"/>
              </w:rPr>
              <w:t>只学英语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Segoe UI" w:hAnsi="Segoe UI" w:cs="Segoe UI"/>
                <w:color w:val="1F2328"/>
              </w:rPr>
              <w:t>，这就好像用计算机绘图，只学</w:t>
            </w:r>
            <w:r>
              <w:rPr>
                <w:rFonts w:ascii="Segoe UI" w:hAnsi="Segoe UI" w:cs="Segoe UI"/>
                <w:color w:val="1F2328"/>
              </w:rPr>
              <w:t xml:space="preserve"> “Photoshop” </w:t>
            </w:r>
            <w:r>
              <w:rPr>
                <w:rFonts w:ascii="Segoe UI" w:hAnsi="Segoe UI" w:cs="Segoe UI"/>
                <w:color w:val="1F2328"/>
              </w:rPr>
              <w:t>是不够的，要有足够的色彩、手绘基本训练，才能够自由创作一样。有几本书，建议所有想获得正确思考能力，进而表达清晰的人阅读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6C240259" w14:textId="77777777" w:rsidR="00897753" w:rsidRDefault="00897753" w:rsidP="00897753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Thought and Knowledge: An Introduction to Critical Thinking 4th edition, by Diane F. Halpern</w:t>
            </w:r>
          </w:p>
          <w:p w14:paraId="3C7AF230" w14:textId="77777777" w:rsidR="00897753" w:rsidRDefault="00897753" w:rsidP="00897753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Thinking and Deciding, 4th edition, by Jonathan Baron</w:t>
            </w:r>
          </w:p>
          <w:p w14:paraId="53A9FDF8" w14:textId="77777777" w:rsidR="00897753" w:rsidRDefault="00897753" w:rsidP="00897753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Argumentation: The Study of Effective Reasoning by Zarefsky David (Audiobook)</w:t>
            </w:r>
          </w:p>
          <w:p w14:paraId="3B80E777" w14:textId="77777777" w:rsidR="00897753" w:rsidRDefault="00897753" w:rsidP="00897753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Craft of Research, by Wayne C. Booth, Gregory G. Colomb, Joseph M. Williams</w:t>
            </w:r>
          </w:p>
          <w:p w14:paraId="5B3C87EF" w14:textId="77777777" w:rsidR="00897753" w:rsidRDefault="00897753" w:rsidP="00897753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Good Reasoning Matters!: A Constructive Approach to Critical Thinking 3rd edition, by Leo A. Groarke, Christopher W. Tindale</w:t>
            </w:r>
          </w:p>
          <w:p w14:paraId="3C37D582" w14:textId="77777777" w:rsidR="00897753" w:rsidRDefault="00897753" w:rsidP="0089775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另外，还有三本关于文风（</w:t>
            </w:r>
            <w:r>
              <w:rPr>
                <w:rFonts w:ascii="Segoe UI" w:hAnsi="Segoe UI" w:cs="Segoe UI"/>
                <w:color w:val="1F2328"/>
              </w:rPr>
              <w:t>Style</w:t>
            </w:r>
            <w:r>
              <w:rPr>
                <w:rFonts w:ascii="Segoe UI" w:hAnsi="Segoe UI" w:cs="Segoe UI"/>
                <w:color w:val="1F2328"/>
              </w:rPr>
              <w:t>）的书籍也一定要看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：</w:t>
            </w:r>
          </w:p>
          <w:p w14:paraId="4506B577" w14:textId="77777777" w:rsidR="00897753" w:rsidRDefault="00897753" w:rsidP="00897753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 Plain English Handbook (1998), from Security and Exchange Commission, Prefaced by Warren E. Buffett (</w:t>
            </w:r>
            <w:hyperlink r:id="rId15" w:history="1">
              <w:r>
                <w:rPr>
                  <w:rStyle w:val="Hyperlink"/>
                  <w:rFonts w:ascii="Segoe UI" w:hAnsi="Segoe UI" w:cs="Segoe UI"/>
                </w:rPr>
                <w:t>http://www.plainlanguage.gov</w:t>
              </w:r>
            </w:hyperlink>
            <w:r>
              <w:rPr>
                <w:rFonts w:ascii="Segoe UI" w:hAnsi="Segoe UI" w:cs="Segoe UI"/>
                <w:color w:val="1F2328"/>
              </w:rPr>
              <w:t>)</w:t>
            </w:r>
          </w:p>
          <w:p w14:paraId="2D6C7CE2" w14:textId="77777777" w:rsidR="00897753" w:rsidRDefault="00897753" w:rsidP="00897753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On Writing: A Memoir of The Craft by Stephen King (with audiobook) Style: Toward Clarity and Grace by Joseph M. Williams</w:t>
            </w:r>
          </w:p>
          <w:p w14:paraId="35FFBE19" w14:textId="77777777" w:rsidR="00897753" w:rsidRDefault="00897753" w:rsidP="0089775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另外，还有一个</w:t>
            </w:r>
            <w:r>
              <w:rPr>
                <w:rFonts w:ascii="Segoe UI" w:hAnsi="Segoe UI" w:cs="Segoe UI"/>
                <w:color w:val="1F2328"/>
              </w:rPr>
              <w:t xml:space="preserve"> TTC (The Teaching Company)</w:t>
            </w:r>
            <w:r>
              <w:rPr>
                <w:rFonts w:ascii="Segoe UI" w:hAnsi="Segoe UI" w:cs="Segoe UI"/>
                <w:color w:val="1F2328"/>
              </w:rPr>
              <w:t>的视频教程，是我所见过最好的写作课程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：</w:t>
            </w:r>
          </w:p>
          <w:p w14:paraId="2F2C9050" w14:textId="77777777" w:rsidR="00897753" w:rsidRDefault="00897753" w:rsidP="00897753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Building Great Sentences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6BDABDF5" w14:textId="77777777" w:rsidR="00897753" w:rsidRDefault="00897753">
            <w:pPr>
              <w:rPr>
                <w:rFonts w:hint="eastAsia"/>
              </w:rPr>
            </w:pPr>
          </w:p>
        </w:tc>
      </w:tr>
    </w:tbl>
    <w:p w14:paraId="1C7962A3" w14:textId="77777777" w:rsidR="00897753" w:rsidRPr="00E86ED5" w:rsidRDefault="00897753">
      <w:pPr>
        <w:rPr>
          <w:rFonts w:hint="eastAsia"/>
        </w:rPr>
      </w:pPr>
    </w:p>
    <w:sectPr w:rsidR="00897753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458E" w14:textId="77777777" w:rsidR="00C245D6" w:rsidRDefault="00C245D6" w:rsidP="00E86ED5">
      <w:r>
        <w:separator/>
      </w:r>
    </w:p>
  </w:endnote>
  <w:endnote w:type="continuationSeparator" w:id="0">
    <w:p w14:paraId="3B96CEBD" w14:textId="77777777" w:rsidR="00C245D6" w:rsidRDefault="00C245D6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7898" w14:textId="77777777" w:rsidR="00C245D6" w:rsidRDefault="00C245D6" w:rsidP="00E86ED5">
      <w:r>
        <w:separator/>
      </w:r>
    </w:p>
  </w:footnote>
  <w:footnote w:type="continuationSeparator" w:id="0">
    <w:p w14:paraId="4008E326" w14:textId="77777777" w:rsidR="00C245D6" w:rsidRDefault="00C245D6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3"/>
  </w:num>
  <w:num w:numId="2" w16cid:durableId="1428308695">
    <w:abstractNumId w:val="4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5"/>
  </w:num>
  <w:num w:numId="6" w16cid:durableId="186012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45033"/>
    <w:rsid w:val="00052F35"/>
    <w:rsid w:val="0009646B"/>
    <w:rsid w:val="000B1452"/>
    <w:rsid w:val="000B15FD"/>
    <w:rsid w:val="000F0D90"/>
    <w:rsid w:val="00127E67"/>
    <w:rsid w:val="001362FF"/>
    <w:rsid w:val="00164F8B"/>
    <w:rsid w:val="001A5C02"/>
    <w:rsid w:val="001B53DC"/>
    <w:rsid w:val="001F5973"/>
    <w:rsid w:val="00232D5D"/>
    <w:rsid w:val="00334425"/>
    <w:rsid w:val="003747DF"/>
    <w:rsid w:val="0039257F"/>
    <w:rsid w:val="003D25C6"/>
    <w:rsid w:val="003E7003"/>
    <w:rsid w:val="00402D3A"/>
    <w:rsid w:val="004A6B20"/>
    <w:rsid w:val="004D1BCB"/>
    <w:rsid w:val="0050150C"/>
    <w:rsid w:val="0052380F"/>
    <w:rsid w:val="00523C90"/>
    <w:rsid w:val="00542D32"/>
    <w:rsid w:val="00571E1C"/>
    <w:rsid w:val="005A0812"/>
    <w:rsid w:val="005B6785"/>
    <w:rsid w:val="0062570F"/>
    <w:rsid w:val="00655E81"/>
    <w:rsid w:val="00682631"/>
    <w:rsid w:val="0068313D"/>
    <w:rsid w:val="00697AC5"/>
    <w:rsid w:val="006A2115"/>
    <w:rsid w:val="006F4B80"/>
    <w:rsid w:val="007330E0"/>
    <w:rsid w:val="00740AD9"/>
    <w:rsid w:val="0078180B"/>
    <w:rsid w:val="00782308"/>
    <w:rsid w:val="007A76E9"/>
    <w:rsid w:val="007D4DC9"/>
    <w:rsid w:val="00810C08"/>
    <w:rsid w:val="0081266E"/>
    <w:rsid w:val="00813290"/>
    <w:rsid w:val="008416E5"/>
    <w:rsid w:val="00882C6B"/>
    <w:rsid w:val="00897753"/>
    <w:rsid w:val="008A416E"/>
    <w:rsid w:val="008B04A8"/>
    <w:rsid w:val="008B26FE"/>
    <w:rsid w:val="008C3FBE"/>
    <w:rsid w:val="008D1B5E"/>
    <w:rsid w:val="0092474D"/>
    <w:rsid w:val="009436F3"/>
    <w:rsid w:val="00A00F81"/>
    <w:rsid w:val="00B13104"/>
    <w:rsid w:val="00B1632F"/>
    <w:rsid w:val="00BB344D"/>
    <w:rsid w:val="00BB72D1"/>
    <w:rsid w:val="00BE2C31"/>
    <w:rsid w:val="00BE6DC9"/>
    <w:rsid w:val="00C018D2"/>
    <w:rsid w:val="00C245D6"/>
    <w:rsid w:val="00C7249F"/>
    <w:rsid w:val="00C74751"/>
    <w:rsid w:val="00C758FC"/>
    <w:rsid w:val="00C7673C"/>
    <w:rsid w:val="00C85E75"/>
    <w:rsid w:val="00C86142"/>
    <w:rsid w:val="00CE6ACE"/>
    <w:rsid w:val="00D00664"/>
    <w:rsid w:val="00D0232D"/>
    <w:rsid w:val="00D06E13"/>
    <w:rsid w:val="00D63E85"/>
    <w:rsid w:val="00D64940"/>
    <w:rsid w:val="00D85643"/>
    <w:rsid w:val="00D92626"/>
    <w:rsid w:val="00DA2784"/>
    <w:rsid w:val="00DA53A0"/>
    <w:rsid w:val="00E166EE"/>
    <w:rsid w:val="00E63E21"/>
    <w:rsid w:val="00E86ED5"/>
    <w:rsid w:val="00EB131A"/>
    <w:rsid w:val="00EC3FC1"/>
    <w:rsid w:val="00F00CCB"/>
    <w:rsid w:val="00F63C68"/>
    <w:rsid w:val="00F90A4C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EC3F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2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2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13" Type="http://schemas.openxmlformats.org/officeDocument/2006/relationships/hyperlink" Target="https://academic.oup.com/very-short-introd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freedictionary.com" TargetMode="External"/><Relationship Id="rId12" Type="http://schemas.openxmlformats.org/officeDocument/2006/relationships/hyperlink" Target="https://a-programmers-guide-to-english.harryyu.me/training/ListeningandSpeak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lainlanguage.gov/" TargetMode="External"/><Relationship Id="rId10" Type="http://schemas.openxmlformats.org/officeDocument/2006/relationships/hyperlink" Target="https://dictionary.cambridge.org/dictionary/english/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Relationship Id="rId14" Type="http://schemas.openxmlformats.org/officeDocument/2006/relationships/hyperlink" Target="https://dwillard.org/articles/absurdity-of-thinking-in-language-t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579</Words>
  <Characters>3302</Characters>
  <Application>Microsoft Office Word</Application>
  <DocSecurity>0</DocSecurity>
  <Lines>27</Lines>
  <Paragraphs>7</Paragraphs>
  <ScaleCrop>false</ScaleCrop>
  <Company>Organization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62</cp:revision>
  <dcterms:created xsi:type="dcterms:W3CDTF">2022-12-23T01:02:00Z</dcterms:created>
  <dcterms:modified xsi:type="dcterms:W3CDTF">2024-01-17T06:06:00Z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