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9BA1" w14:textId="0A111E08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>,</w:t>
      </w:r>
      <w:r w:rsidR="004B7115">
        <w:rPr>
          <w:rFonts w:ascii="Arial" w:hAnsi="Arial" w:cs="Arial" w:hint="eastAsia"/>
          <w:b/>
          <w:bCs/>
        </w:rPr>
        <w:t xml:space="preserve"> Places</w:t>
      </w:r>
    </w:p>
    <w:p w14:paraId="7396620E" w14:textId="6329E839" w:rsidR="009A5213" w:rsidRDefault="004B711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35A90339" w:rsidR="00784F8D" w:rsidRPr="00EE6CC7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Pr="00A4753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 w:hint="eastAsia"/>
          <w:color w:val="202122"/>
          <w:sz w:val="23"/>
          <w:szCs w:val="23"/>
          <w:shd w:val="clear" w:color="auto" w:fill="FFFFFF"/>
        </w:rPr>
        <w:t>prE'trQktE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 w:hint="eastAsia"/>
        </w:rPr>
        <w:t>Eu'bi:s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Pr="00A47532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lastRenderedPageBreak/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lastRenderedPageBreak/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6E741E" w:rsidP="000405CA"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 w:hint="eastAsia"/>
        </w:rPr>
        <w:t>;O'swi:t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21C72" w:rsidRDefault="00581AC8" w:rsidP="003D02F7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25</w:t>
      </w:r>
      <w:r w:rsidR="003D02F7" w:rsidRPr="00821C72">
        <w:rPr>
          <w:rStyle w:val="pron"/>
          <w:rFonts w:ascii="Arial" w:hAnsi="Arial" w:cs="Arial"/>
          <w:b/>
          <w:bCs/>
          <w:sz w:val="28"/>
          <w:szCs w:val="32"/>
        </w:rPr>
        <w:t>.1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 xml:space="preserve"> </w:t>
      </w:r>
      <w:r w:rsidR="005F7A47" w:rsidRPr="00821C72">
        <w:rPr>
          <w:rStyle w:val="pron"/>
          <w:rFonts w:ascii="Arial" w:hAnsi="Arial" w:cs="Arial"/>
          <w:b/>
          <w:bCs/>
          <w:sz w:val="28"/>
          <w:szCs w:val="32"/>
        </w:rPr>
        <w:t>F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21C72" w:rsidRDefault="00882EFC" w:rsidP="00882EFC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 w:hint="eastAsia"/>
          <w:b/>
          <w:bCs/>
          <w:sz w:val="28"/>
          <w:szCs w:val="32"/>
        </w:rPr>
        <w:t>25.2 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lastRenderedPageBreak/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68C537B" w14:textId="16C089C5" w:rsidR="00E635BB" w:rsidRDefault="00E635BB" w:rsidP="00887F95">
      <w:pPr>
        <w:rPr>
          <w:rFonts w:ascii="Arial" w:hAnsi="Arial" w:cs="Arial"/>
        </w:rPr>
      </w:pPr>
      <w:r w:rsidRPr="001300AA">
        <w:rPr>
          <w:rFonts w:ascii="Arial" w:hAnsi="Arial" w:cs="Arial" w:hint="eastAsia"/>
          <w:b/>
          <w:bCs/>
        </w:rPr>
        <w:t>apostr</w:t>
      </w:r>
      <w:r w:rsidR="006A098B">
        <w:rPr>
          <w:rFonts w:ascii="Arial" w:hAnsi="Arial" w:cs="Arial" w:hint="eastAsia"/>
          <w:b/>
          <w:bCs/>
        </w:rPr>
        <w:t>o</w:t>
      </w:r>
      <w:r w:rsidRPr="001300AA">
        <w:rPr>
          <w:rFonts w:ascii="Arial" w:hAnsi="Arial" w:cs="Arial" w:hint="eastAsia"/>
          <w:b/>
          <w:bCs/>
        </w:rPr>
        <w:t>phe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撇号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”</w:t>
      </w:r>
    </w:p>
    <w:p w14:paraId="3DE3EF01" w14:textId="77777777" w:rsidR="00546BBE" w:rsidRDefault="00546BBE" w:rsidP="00887F95">
      <w:pPr>
        <w:rPr>
          <w:rFonts w:ascii="Arial" w:hAnsi="Arial" w:cs="Arial"/>
          <w:b/>
          <w:bCs/>
        </w:rPr>
      </w:pPr>
    </w:p>
    <w:p w14:paraId="719FEC12" w14:textId="35CABDE6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3F8D3C73" w14:textId="4DDC6D55" w:rsidR="0049679F" w:rsidRDefault="0049679F" w:rsidP="00887F95">
      <w:pPr>
        <w:rPr>
          <w:rFonts w:ascii="Arial" w:hAnsi="Arial" w:cs="Arial" w:hint="eastAsia"/>
        </w:rPr>
      </w:pPr>
      <w:r w:rsidRPr="00D450CC">
        <w:rPr>
          <w:rFonts w:ascii="Arial" w:hAnsi="Arial" w:cs="Arial" w:hint="eastAsia"/>
          <w:b/>
          <w:bCs/>
        </w:rPr>
        <w:t>past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过去分词</w:t>
      </w:r>
      <w:r>
        <w:rPr>
          <w:rFonts w:ascii="Arial" w:hAnsi="Arial" w:cs="Arial" w:hint="eastAsia"/>
        </w:rPr>
        <w:t xml:space="preserve"> (~ed/en and so forth)</w:t>
      </w:r>
    </w:p>
    <w:p w14:paraId="699D0B0C" w14:textId="69A8EB42" w:rsidR="0049679F" w:rsidRDefault="0049679F" w:rsidP="00887F95">
      <w:pPr>
        <w:rPr>
          <w:rFonts w:ascii="Arial" w:hAnsi="Arial" w:cs="Arial" w:hint="eastAsia"/>
        </w:rPr>
      </w:pPr>
      <w:r w:rsidRPr="00D450CC">
        <w:rPr>
          <w:rFonts w:ascii="Arial" w:hAnsi="Arial" w:cs="Arial" w:hint="eastAsia"/>
          <w:b/>
          <w:bCs/>
        </w:rPr>
        <w:t>present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现在分词</w:t>
      </w:r>
      <w:r>
        <w:rPr>
          <w:rFonts w:ascii="Arial" w:hAnsi="Arial" w:cs="Arial" w:hint="eastAsia"/>
        </w:rPr>
        <w:t>(~ing)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 w:hint="eastAsia"/>
          <w:sz w:val="22"/>
          <w:szCs w:val="24"/>
        </w:rPr>
        <w:t>'reptaIl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lastRenderedPageBreak/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fIzi'OlEdZi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5C8F5F39" w14:textId="527E17C1" w:rsidR="00CC5911" w:rsidRPr="00CC5911" w:rsidRDefault="00CC5911" w:rsidP="00CC591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CC591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32. Geography</w:t>
      </w:r>
    </w:p>
    <w:p w14:paraId="213160D4" w14:textId="0840F9D6" w:rsidR="00CC5911" w:rsidRDefault="00CC5911" w:rsidP="00887F95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;A:kI'pelEgEu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 w:rsidR="002D61A5">
        <w:rPr>
          <w:rFonts w:ascii="Arial" w:hAnsi="Arial" w:cs="Arial"/>
          <w:sz w:val="22"/>
          <w:szCs w:val="24"/>
        </w:rPr>
        <w:br/>
      </w:r>
      <w:r w:rsidR="002D61A5">
        <w:rPr>
          <w:rFonts w:ascii="Arial" w:hAnsi="Arial" w:cs="Arial" w:hint="eastAsia"/>
          <w:sz w:val="22"/>
          <w:szCs w:val="24"/>
        </w:rPr>
        <w:t>the Indonesian archipelago</w:t>
      </w:r>
      <w:r w:rsidR="005432B8">
        <w:rPr>
          <w:rFonts w:ascii="Arial" w:hAnsi="Arial" w:cs="Arial" w:hint="eastAsia"/>
          <w:sz w:val="22"/>
          <w:szCs w:val="24"/>
        </w:rPr>
        <w:t>.</w:t>
      </w:r>
      <w:r w:rsidR="00502EDA">
        <w:rPr>
          <w:rFonts w:ascii="Arial" w:hAnsi="Arial" w:cs="Arial" w:hint="eastAsia"/>
          <w:sz w:val="22"/>
          <w:szCs w:val="24"/>
        </w:rPr>
        <w:t xml:space="preserve"> </w:t>
      </w:r>
      <w:r w:rsidR="00502EDA">
        <w:rPr>
          <w:rFonts w:ascii="Arial" w:hAnsi="Arial" w:cs="Arial"/>
          <w:sz w:val="22"/>
          <w:szCs w:val="24"/>
        </w:rPr>
        <w:br/>
      </w:r>
      <w:r w:rsidR="00502EDA"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04364687" w14:textId="313C595F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'sQfaIE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173502E5" w14:textId="22D3FCEA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'plQtEu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Pr="005E167E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 w:hint="eastAsia"/>
        </w:rPr>
        <w:t>mE'tE:nl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 w:hint="eastAsia"/>
        </w:rPr>
        <w:t>pE'tE:nl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sectPr w:rsidR="009A5213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220CC" w14:textId="77777777" w:rsidR="008073FA" w:rsidRDefault="008073FA" w:rsidP="00C103F3">
      <w:r>
        <w:separator/>
      </w:r>
    </w:p>
  </w:endnote>
  <w:endnote w:type="continuationSeparator" w:id="0">
    <w:p w14:paraId="719015C7" w14:textId="77777777" w:rsidR="008073FA" w:rsidRDefault="008073FA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B0DC0" w14:textId="77777777" w:rsidR="008073FA" w:rsidRDefault="008073FA" w:rsidP="00C103F3">
      <w:r>
        <w:separator/>
      </w:r>
    </w:p>
  </w:footnote>
  <w:footnote w:type="continuationSeparator" w:id="0">
    <w:p w14:paraId="7EC8C7C0" w14:textId="77777777" w:rsidR="008073FA" w:rsidRDefault="008073FA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D4AB2"/>
    <w:rsid w:val="001F0C7B"/>
    <w:rsid w:val="001F68BB"/>
    <w:rsid w:val="00200EAC"/>
    <w:rsid w:val="002014F1"/>
    <w:rsid w:val="002045BA"/>
    <w:rsid w:val="00214A4B"/>
    <w:rsid w:val="00222997"/>
    <w:rsid w:val="0022772A"/>
    <w:rsid w:val="00237570"/>
    <w:rsid w:val="00242A06"/>
    <w:rsid w:val="00247129"/>
    <w:rsid w:val="00253208"/>
    <w:rsid w:val="00266916"/>
    <w:rsid w:val="0027102B"/>
    <w:rsid w:val="002726ED"/>
    <w:rsid w:val="00277EE7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51FD"/>
    <w:rsid w:val="0036111B"/>
    <w:rsid w:val="003615D0"/>
    <w:rsid w:val="00361F86"/>
    <w:rsid w:val="00362956"/>
    <w:rsid w:val="00365741"/>
    <w:rsid w:val="00365D6C"/>
    <w:rsid w:val="0036741A"/>
    <w:rsid w:val="003767CD"/>
    <w:rsid w:val="0037700D"/>
    <w:rsid w:val="00383D6C"/>
    <w:rsid w:val="00384CF8"/>
    <w:rsid w:val="0038537D"/>
    <w:rsid w:val="003863B3"/>
    <w:rsid w:val="00397518"/>
    <w:rsid w:val="003A6CD1"/>
    <w:rsid w:val="003B0ACB"/>
    <w:rsid w:val="003B2D1F"/>
    <w:rsid w:val="003B6221"/>
    <w:rsid w:val="003C12A0"/>
    <w:rsid w:val="003C6979"/>
    <w:rsid w:val="003C6A37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6F4E"/>
    <w:rsid w:val="00500E47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C044F"/>
    <w:rsid w:val="005C594D"/>
    <w:rsid w:val="005D246C"/>
    <w:rsid w:val="005D3F39"/>
    <w:rsid w:val="005E167E"/>
    <w:rsid w:val="005E6BCC"/>
    <w:rsid w:val="005F0D8D"/>
    <w:rsid w:val="005F1F89"/>
    <w:rsid w:val="005F73DF"/>
    <w:rsid w:val="005F7A47"/>
    <w:rsid w:val="006011E7"/>
    <w:rsid w:val="0060235A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7002"/>
    <w:rsid w:val="006B7D52"/>
    <w:rsid w:val="006B7E0E"/>
    <w:rsid w:val="006C0CA2"/>
    <w:rsid w:val="006C1F3F"/>
    <w:rsid w:val="006C40E8"/>
    <w:rsid w:val="006C56FD"/>
    <w:rsid w:val="006D013E"/>
    <w:rsid w:val="006D0332"/>
    <w:rsid w:val="006D3526"/>
    <w:rsid w:val="006E00C6"/>
    <w:rsid w:val="006E4F64"/>
    <w:rsid w:val="006E58FA"/>
    <w:rsid w:val="006E741E"/>
    <w:rsid w:val="007031B6"/>
    <w:rsid w:val="00704037"/>
    <w:rsid w:val="007062BD"/>
    <w:rsid w:val="00712310"/>
    <w:rsid w:val="00712DDC"/>
    <w:rsid w:val="007170FB"/>
    <w:rsid w:val="00730D28"/>
    <w:rsid w:val="00734E94"/>
    <w:rsid w:val="0074284A"/>
    <w:rsid w:val="00743B29"/>
    <w:rsid w:val="007468F6"/>
    <w:rsid w:val="007515D2"/>
    <w:rsid w:val="007540F9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7AF1"/>
    <w:rsid w:val="00800814"/>
    <w:rsid w:val="00802372"/>
    <w:rsid w:val="00804A98"/>
    <w:rsid w:val="00805BCF"/>
    <w:rsid w:val="00806368"/>
    <w:rsid w:val="00806500"/>
    <w:rsid w:val="008073FA"/>
    <w:rsid w:val="00811D9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13F2"/>
    <w:rsid w:val="009224CA"/>
    <w:rsid w:val="00931B15"/>
    <w:rsid w:val="00941751"/>
    <w:rsid w:val="00941F87"/>
    <w:rsid w:val="00942D59"/>
    <w:rsid w:val="00943185"/>
    <w:rsid w:val="00950C55"/>
    <w:rsid w:val="00951809"/>
    <w:rsid w:val="009728E7"/>
    <w:rsid w:val="0097357F"/>
    <w:rsid w:val="00973B66"/>
    <w:rsid w:val="0097534D"/>
    <w:rsid w:val="00982D27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2DC5"/>
    <w:rsid w:val="00A25C28"/>
    <w:rsid w:val="00A3013C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8458C"/>
    <w:rsid w:val="00B9221A"/>
    <w:rsid w:val="00B93227"/>
    <w:rsid w:val="00B94F11"/>
    <w:rsid w:val="00B95EE4"/>
    <w:rsid w:val="00B96B2F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B7D12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0CC"/>
    <w:rsid w:val="00D45137"/>
    <w:rsid w:val="00D455BC"/>
    <w:rsid w:val="00D467B7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965A9"/>
    <w:rsid w:val="00DA50DD"/>
    <w:rsid w:val="00DB2BF7"/>
    <w:rsid w:val="00DB680A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E0011C"/>
    <w:rsid w:val="00E12B9A"/>
    <w:rsid w:val="00E12F95"/>
    <w:rsid w:val="00E1555D"/>
    <w:rsid w:val="00E15934"/>
    <w:rsid w:val="00E15B11"/>
    <w:rsid w:val="00E25114"/>
    <w:rsid w:val="00E26129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4A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1B77"/>
    <w:rsid w:val="00F532FA"/>
    <w:rsid w:val="00F53B18"/>
    <w:rsid w:val="00F5403A"/>
    <w:rsid w:val="00F55F68"/>
    <w:rsid w:val="00F56825"/>
    <w:rsid w:val="00F56C53"/>
    <w:rsid w:val="00F570EA"/>
    <w:rsid w:val="00F603B2"/>
    <w:rsid w:val="00F71268"/>
    <w:rsid w:val="00F752BA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1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7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550</cp:revision>
  <dcterms:created xsi:type="dcterms:W3CDTF">2023-07-07T00:25:00Z</dcterms:created>
  <dcterms:modified xsi:type="dcterms:W3CDTF">2025-02-06T00:54:00Z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