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A47532" w:rsidRDefault="008476B1" w:rsidP="0074284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9</w:t>
      </w:r>
      <w:r w:rsidR="0074284A" w:rsidRPr="00A47532">
        <w:rPr>
          <w:rStyle w:val="pron"/>
          <w:rFonts w:ascii="Arial" w:hAnsi="Arial" w:cs="Arial"/>
          <w:b/>
          <w:bCs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have an injection: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 give an injection: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prone 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  <w:r w:rsidR="00FA73F7">
        <w:rPr>
          <w:rStyle w:val="pron"/>
          <w:rFonts w:ascii="Arial" w:hAnsi="Arial" w:cs="Arial"/>
          <w:b/>
          <w:bCs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61CDE" w:rsidRDefault="004D26B6" w:rsidP="0097357F">
      <w:pPr>
        <w:outlineLvl w:val="0"/>
        <w:rPr>
          <w:rStyle w:val="pron"/>
          <w:rFonts w:ascii="Arial" w:hAnsi="Arial" w:cs="Arial"/>
          <w:b/>
          <w:bCs/>
          <w:sz w:val="24"/>
          <w:szCs w:val="28"/>
        </w:rPr>
      </w:pPr>
      <w:r w:rsidRPr="00461CDE">
        <w:rPr>
          <w:rStyle w:val="pron"/>
          <w:rFonts w:ascii="Arial" w:hAnsi="Arial" w:cs="Arial"/>
          <w:b/>
          <w:bCs/>
          <w:sz w:val="24"/>
          <w:szCs w:val="28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Pr="00B96B2F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a7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a7"/>
            <w:rFonts w:ascii="Arial" w:hAnsi="Arial" w:cs="Arial"/>
          </w:rPr>
          <w:t>images of words\flowers.jpg</w:t>
        </w:r>
      </w:hyperlink>
    </w:p>
    <w:p w14:paraId="753B64EE" w14:textId="77777777" w:rsidR="00581AC8" w:rsidRPr="00A47532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4B4DCFED" w14:textId="10D1E56D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441140E7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 w:rsidR="0017609D"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 w:rsidR="0017609D">
        <w:rPr>
          <w:rStyle w:val="pron"/>
          <w:rFonts w:ascii="Arial" w:hAnsi="Arial" w:cs="Arial"/>
        </w:rPr>
        <w:br/>
        <w:t>Coconut is a basic ingredient for many curries.</w:t>
      </w:r>
      <w:r w:rsidR="00F90A5E">
        <w:rPr>
          <w:rStyle w:val="pron"/>
          <w:rFonts w:ascii="Arial" w:hAnsi="Arial" w:cs="Arial"/>
        </w:rPr>
        <w:br/>
        <w:t>2, one of the things or qualities that are necessary to make something successful</w:t>
      </w:r>
      <w:r w:rsidR="00F90A5E">
        <w:rPr>
          <w:rStyle w:val="pron"/>
          <w:rFonts w:ascii="Arial" w:hAnsi="Arial" w:cs="Arial"/>
        </w:rPr>
        <w:br/>
        <w:t>the essential gredients for success.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7515625A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506B0FEE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703F61DA" w14:textId="7D8A753A" w:rsidR="000816F4" w:rsidRPr="00A47532" w:rsidRDefault="0022772A" w:rsidP="00E54785">
      <w:pPr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2, resulting in harm to oneself</w:t>
      </w:r>
    </w:p>
    <w:p w14:paraId="638A621C" w14:textId="59517E24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1FB45" w14:textId="77777777" w:rsidR="00893268" w:rsidRDefault="00893268" w:rsidP="00C103F3">
      <w:r>
        <w:separator/>
      </w:r>
    </w:p>
  </w:endnote>
  <w:endnote w:type="continuationSeparator" w:id="0">
    <w:p w14:paraId="4329F6C1" w14:textId="77777777" w:rsidR="00893268" w:rsidRDefault="00893268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88F9" w14:textId="77777777" w:rsidR="00893268" w:rsidRDefault="00893268" w:rsidP="00C103F3">
      <w:r>
        <w:separator/>
      </w:r>
    </w:p>
  </w:footnote>
  <w:footnote w:type="continuationSeparator" w:id="0">
    <w:p w14:paraId="61C3552D" w14:textId="77777777" w:rsidR="00893268" w:rsidRDefault="00893268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61F7"/>
    <w:rsid w:val="000816F4"/>
    <w:rsid w:val="00082ABB"/>
    <w:rsid w:val="00082E3A"/>
    <w:rsid w:val="000837AC"/>
    <w:rsid w:val="000852D1"/>
    <w:rsid w:val="00091730"/>
    <w:rsid w:val="00097AF9"/>
    <w:rsid w:val="00097F71"/>
    <w:rsid w:val="000A169B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7609D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14A4B"/>
    <w:rsid w:val="0022772A"/>
    <w:rsid w:val="00242A06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63E1"/>
    <w:rsid w:val="002B1C20"/>
    <w:rsid w:val="002B5D48"/>
    <w:rsid w:val="002B7AB1"/>
    <w:rsid w:val="002C3994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14C24"/>
    <w:rsid w:val="004222D1"/>
    <w:rsid w:val="00423481"/>
    <w:rsid w:val="00443288"/>
    <w:rsid w:val="00456866"/>
    <w:rsid w:val="00461CDE"/>
    <w:rsid w:val="004646A9"/>
    <w:rsid w:val="00465E6B"/>
    <w:rsid w:val="00470CFC"/>
    <w:rsid w:val="004729B4"/>
    <w:rsid w:val="004823E4"/>
    <w:rsid w:val="004837EA"/>
    <w:rsid w:val="0049023C"/>
    <w:rsid w:val="00495810"/>
    <w:rsid w:val="00496006"/>
    <w:rsid w:val="00497DFD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5180F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0CA2"/>
    <w:rsid w:val="006C40E8"/>
    <w:rsid w:val="006C56FD"/>
    <w:rsid w:val="006D013E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A0893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3268"/>
    <w:rsid w:val="0089652A"/>
    <w:rsid w:val="008B1C15"/>
    <w:rsid w:val="008C02D9"/>
    <w:rsid w:val="008C257F"/>
    <w:rsid w:val="008C472C"/>
    <w:rsid w:val="008C4D3E"/>
    <w:rsid w:val="008D1209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0115F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74D5D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361BF"/>
    <w:rsid w:val="00B42494"/>
    <w:rsid w:val="00B44A71"/>
    <w:rsid w:val="00B44D9A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C6AE5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35D9"/>
    <w:rsid w:val="00DD7F83"/>
    <w:rsid w:val="00DE49C2"/>
    <w:rsid w:val="00DF11D9"/>
    <w:rsid w:val="00DF3FD8"/>
    <w:rsid w:val="00DF5A36"/>
    <w:rsid w:val="00DF5CF5"/>
    <w:rsid w:val="00E0011C"/>
    <w:rsid w:val="00E1555D"/>
    <w:rsid w:val="00E15B11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1B19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90A5E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7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9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379</cp:revision>
  <dcterms:created xsi:type="dcterms:W3CDTF">2023-07-07T00:25:00Z</dcterms:created>
  <dcterms:modified xsi:type="dcterms:W3CDTF">2024-03-21T01:06:00Z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