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7E423D1D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Pr="00A47532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oat: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Pr="00A47532" w:rsidRDefault="00460ED3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oatmeal: </w:t>
      </w:r>
      <w:r>
        <w:rPr>
          <w:rStyle w:val="pron"/>
          <w:rFonts w:ascii="Arial" w:hAnsi="Arial" w:cs="Arial" w:hint="eastAsia"/>
        </w:rPr>
        <w:t>燕麦粥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lastRenderedPageBreak/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56B8689E" w14:textId="77777777" w:rsidR="00DB2BF7" w:rsidRDefault="00DB2BF7" w:rsidP="00887F95">
      <w:pPr>
        <w:rPr>
          <w:rFonts w:ascii="Arial" w:hAnsi="Arial" w:cs="Arial"/>
        </w:rPr>
      </w:pP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Default="00914717" w:rsidP="00887F95">
      <w:pPr>
        <w:rPr>
          <w:rFonts w:ascii="Arial" w:hAnsi="Arial" w:cs="Arial"/>
        </w:rPr>
      </w:pPr>
      <w:r w:rsidRPr="001574AA">
        <w:rPr>
          <w:rFonts w:ascii="Arial" w:hAnsi="Arial" w:cs="Arial" w:hint="eastAsia"/>
          <w:b/>
          <w:bCs/>
        </w:rPr>
        <w:t>reptile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'reptaIl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爬行动物</w:t>
      </w:r>
    </w:p>
    <w:p w14:paraId="7BA93967" w14:textId="77777777" w:rsidR="00F43BD5" w:rsidRDefault="00F43BD5" w:rsidP="00887F95">
      <w:pPr>
        <w:rPr>
          <w:rFonts w:ascii="Arial" w:hAnsi="Arial" w:cs="Arial"/>
        </w:rPr>
      </w:pPr>
    </w:p>
    <w:p w14:paraId="357A2A7C" w14:textId="10E9A9B0" w:rsidR="00E63DDB" w:rsidRPr="00A47532" w:rsidRDefault="00E63DDB" w:rsidP="00887F95">
      <w:pPr>
        <w:rPr>
          <w:rFonts w:ascii="Arial" w:hAnsi="Arial" w:cs="Arial" w:hint="eastAsia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 w:rsidR="00E15934"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 w:rsidR="00E15934">
        <w:rPr>
          <w:rFonts w:ascii="Arial" w:hAnsi="Arial" w:cs="Arial"/>
        </w:rPr>
        <w:br/>
      </w:r>
      <w:r w:rsidR="00E15934">
        <w:rPr>
          <w:rFonts w:ascii="Arial" w:hAnsi="Arial" w:cs="Arial" w:hint="eastAsia"/>
        </w:rPr>
        <w:t>[adj.] exactly vertical or upright</w:t>
      </w:r>
    </w:p>
    <w:sectPr w:rsidR="00E63DDB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A6F78" w14:textId="77777777" w:rsidR="00536CA4" w:rsidRDefault="00536CA4" w:rsidP="00C103F3">
      <w:r>
        <w:separator/>
      </w:r>
    </w:p>
  </w:endnote>
  <w:endnote w:type="continuationSeparator" w:id="0">
    <w:p w14:paraId="1754054F" w14:textId="77777777" w:rsidR="00536CA4" w:rsidRDefault="00536CA4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2D621" w14:textId="77777777" w:rsidR="00536CA4" w:rsidRDefault="00536CA4" w:rsidP="00C103F3">
      <w:r>
        <w:separator/>
      </w:r>
    </w:p>
  </w:footnote>
  <w:footnote w:type="continuationSeparator" w:id="0">
    <w:p w14:paraId="2923172E" w14:textId="77777777" w:rsidR="00536CA4" w:rsidRDefault="00536CA4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00709"/>
    <w:rsid w:val="00110CD1"/>
    <w:rsid w:val="00114424"/>
    <w:rsid w:val="001166B1"/>
    <w:rsid w:val="001233BC"/>
    <w:rsid w:val="00130FF9"/>
    <w:rsid w:val="00133067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1E52"/>
    <w:rsid w:val="003424CC"/>
    <w:rsid w:val="003438B3"/>
    <w:rsid w:val="00343AEA"/>
    <w:rsid w:val="003551FD"/>
    <w:rsid w:val="0036111B"/>
    <w:rsid w:val="003615D0"/>
    <w:rsid w:val="00361F86"/>
    <w:rsid w:val="0036295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51318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36CA4"/>
    <w:rsid w:val="00540897"/>
    <w:rsid w:val="00550E91"/>
    <w:rsid w:val="0055143E"/>
    <w:rsid w:val="0055180F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85CC3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06500"/>
    <w:rsid w:val="00811D95"/>
    <w:rsid w:val="008155D1"/>
    <w:rsid w:val="00821C72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D35D9"/>
    <w:rsid w:val="00DD7F83"/>
    <w:rsid w:val="00DE247C"/>
    <w:rsid w:val="00DE49C2"/>
    <w:rsid w:val="00DF11D9"/>
    <w:rsid w:val="00DF3FD8"/>
    <w:rsid w:val="00DF5A36"/>
    <w:rsid w:val="00DF5CF5"/>
    <w:rsid w:val="00E0011C"/>
    <w:rsid w:val="00E12B9A"/>
    <w:rsid w:val="00E1555D"/>
    <w:rsid w:val="00E15934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A7DE9"/>
    <w:rsid w:val="00EB0D8C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7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474</cp:revision>
  <dcterms:created xsi:type="dcterms:W3CDTF">2023-07-07T00:25:00Z</dcterms:created>
  <dcterms:modified xsi:type="dcterms:W3CDTF">2024-11-29T05:38:00Z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