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0AF2D429" w14:textId="77777777" w:rsidR="00E26129" w:rsidRDefault="00712310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</w:p>
    <w:p w14:paraId="3CCA5A33" w14:textId="20C1E61D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a work of outstanding artistic merit.</w:t>
      </w:r>
    </w:p>
    <w:p w14:paraId="6B8F6A1B" w14:textId="70402562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1B829CC1" w14:textId="6A60C331" w:rsidR="00556A49" w:rsidRPr="00A47532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4585F4E2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</w:t>
      </w:r>
      <w:r w:rsidR="00EB10C3">
        <w:rPr>
          <w:rStyle w:val="pron"/>
          <w:rFonts w:ascii="Arial" w:hAnsi="Arial" w:cs="Arial" w:hint="eastAsia"/>
          <w:b/>
          <w:bCs/>
        </w:rPr>
        <w:t xml:space="preserve">Medicine, </w:t>
      </w:r>
      <w:r w:rsidR="009F1AEC">
        <w:rPr>
          <w:rStyle w:val="pron"/>
          <w:rFonts w:ascii="Arial" w:hAnsi="Arial" w:cs="Arial" w:hint="eastAsia"/>
          <w:b/>
          <w:bCs/>
        </w:rPr>
        <w:t>Healthy and D</w:t>
      </w:r>
      <w:r w:rsidRPr="00A47532">
        <w:rPr>
          <w:rStyle w:val="pron"/>
          <w:rFonts w:ascii="Arial" w:hAnsi="Arial" w:cs="Arial"/>
          <w:b/>
          <w:bCs/>
        </w:rPr>
        <w:t xml:space="preserve">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 w:hint="eastAsia"/>
        </w:rPr>
        <w:t>Eu'bi:s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Pr="00A47532" w:rsidRDefault="00B0285E" w:rsidP="00100709">
      <w:pPr>
        <w:rPr>
          <w:rStyle w:val="pron"/>
          <w:rFonts w:ascii="Arial" w:hAnsi="Arial" w:cs="Arial" w:hint="eastAsia"/>
        </w:rPr>
      </w:pPr>
      <w:r w:rsidRPr="00B0285E">
        <w:rPr>
          <w:rStyle w:val="pron"/>
          <w:rFonts w:ascii="Arial" w:hAnsi="Arial" w:cs="Arial" w:hint="eastAsia"/>
          <w:b/>
          <w:bCs/>
        </w:rPr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1668B" w:rsidRDefault="004D26B6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6E741E" w:rsidP="000405CA">
      <w:pPr>
        <w:rPr>
          <w:rStyle w:val="pron"/>
          <w:rFonts w:ascii="Arial" w:hAnsi="Arial" w:cs="Arial"/>
        </w:rPr>
      </w:pPr>
      <w:hyperlink r:id="rId6" w:history="1">
        <w:r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821C72" w:rsidRDefault="00581AC8" w:rsidP="003D02F7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25</w:t>
      </w:r>
      <w:r w:rsidR="003D02F7" w:rsidRPr="00821C72">
        <w:rPr>
          <w:rStyle w:val="pron"/>
          <w:rFonts w:ascii="Arial" w:hAnsi="Arial" w:cs="Arial"/>
          <w:b/>
          <w:bCs/>
          <w:sz w:val="28"/>
          <w:szCs w:val="32"/>
        </w:rPr>
        <w:t>.1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 xml:space="preserve"> </w:t>
      </w:r>
      <w:r w:rsidR="005F7A47" w:rsidRPr="00821C72">
        <w:rPr>
          <w:rStyle w:val="pron"/>
          <w:rFonts w:ascii="Arial" w:hAnsi="Arial" w:cs="Arial"/>
          <w:b/>
          <w:bCs/>
          <w:sz w:val="28"/>
          <w:szCs w:val="32"/>
        </w:rPr>
        <w:t>F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lowers</w:t>
      </w:r>
    </w:p>
    <w:p w14:paraId="3A8ED246" w14:textId="5474E948" w:rsidR="00581AC8" w:rsidRPr="00A47532" w:rsidRDefault="00581AC8" w:rsidP="000405CA">
      <w:pPr>
        <w:rPr>
          <w:rStyle w:val="pron"/>
          <w:rFonts w:ascii="Arial" w:hAnsi="Arial" w:cs="Arial"/>
        </w:rPr>
      </w:pPr>
      <w:hyperlink r:id="rId7" w:history="1">
        <w:r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2E87997F" w:rsidR="00581AC8" w:rsidRPr="00821C72" w:rsidRDefault="00882EFC" w:rsidP="00882EFC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 w:hint="eastAsia"/>
          <w:b/>
          <w:bCs/>
          <w:sz w:val="28"/>
          <w:szCs w:val="32"/>
        </w:rPr>
        <w:t>25.2 Trees</w:t>
      </w:r>
    </w:p>
    <w:p w14:paraId="0F319B19" w14:textId="22619D80" w:rsidR="00882EFC" w:rsidRP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 w:hint="eastAsia"/>
        </w:rPr>
        <w:t>'vi:lE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 w:hint="eastAsia"/>
        </w:rPr>
        <w:t>'neIzl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'dIfTON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56B8689E" w14:textId="77777777" w:rsidR="00DB2BF7" w:rsidRDefault="00DB2BF7" w:rsidP="00887F95">
      <w:pPr>
        <w:rPr>
          <w:rFonts w:ascii="Arial" w:hAnsi="Arial" w:cs="Arial"/>
        </w:rPr>
      </w:pP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 w:hint="eastAsia"/>
          <w:sz w:val="22"/>
          <w:szCs w:val="24"/>
        </w:rPr>
        <w:t>'reptaIl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fIzi'OlEdZi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lastRenderedPageBreak/>
        <w:t xml:space="preserve">[n. U.] the scientific study of the normal function of living things. </w:t>
      </w:r>
    </w:p>
    <w:p w14:paraId="29D71AB5" w14:textId="0D279EE7" w:rsidR="00A51DC1" w:rsidRPr="00973B66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sectPr w:rsidR="00A51DC1" w:rsidRPr="00973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14645" w14:textId="77777777" w:rsidR="00AA78B5" w:rsidRDefault="00AA78B5" w:rsidP="00C103F3">
      <w:r>
        <w:separator/>
      </w:r>
    </w:p>
  </w:endnote>
  <w:endnote w:type="continuationSeparator" w:id="0">
    <w:p w14:paraId="18B4DDF4" w14:textId="77777777" w:rsidR="00AA78B5" w:rsidRDefault="00AA78B5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9C893" w14:textId="77777777" w:rsidR="00AA78B5" w:rsidRDefault="00AA78B5" w:rsidP="00C103F3">
      <w:r>
        <w:separator/>
      </w:r>
    </w:p>
  </w:footnote>
  <w:footnote w:type="continuationSeparator" w:id="0">
    <w:p w14:paraId="577D967A" w14:textId="77777777" w:rsidR="00AA78B5" w:rsidRDefault="00AA78B5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7AF9"/>
    <w:rsid w:val="00097F71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100709"/>
    <w:rsid w:val="00110CD1"/>
    <w:rsid w:val="00114424"/>
    <w:rsid w:val="001166B1"/>
    <w:rsid w:val="001233BC"/>
    <w:rsid w:val="00130FF9"/>
    <w:rsid w:val="00133067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532F"/>
    <w:rsid w:val="001855B0"/>
    <w:rsid w:val="0018579D"/>
    <w:rsid w:val="001A0077"/>
    <w:rsid w:val="001A2809"/>
    <w:rsid w:val="001A36C7"/>
    <w:rsid w:val="001A3DFF"/>
    <w:rsid w:val="001B0A4B"/>
    <w:rsid w:val="001B3694"/>
    <w:rsid w:val="001B4A10"/>
    <w:rsid w:val="001B7206"/>
    <w:rsid w:val="001C2AD7"/>
    <w:rsid w:val="001F0C7B"/>
    <w:rsid w:val="001F68BB"/>
    <w:rsid w:val="00200EAC"/>
    <w:rsid w:val="002014F1"/>
    <w:rsid w:val="00214A4B"/>
    <w:rsid w:val="00222997"/>
    <w:rsid w:val="0022772A"/>
    <w:rsid w:val="00237570"/>
    <w:rsid w:val="00242A06"/>
    <w:rsid w:val="00247129"/>
    <w:rsid w:val="00253208"/>
    <w:rsid w:val="0027102B"/>
    <w:rsid w:val="002726ED"/>
    <w:rsid w:val="00277EE7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30391B"/>
    <w:rsid w:val="00311E1D"/>
    <w:rsid w:val="00316C61"/>
    <w:rsid w:val="00341E52"/>
    <w:rsid w:val="003424CC"/>
    <w:rsid w:val="003438B3"/>
    <w:rsid w:val="00343AEA"/>
    <w:rsid w:val="003551FD"/>
    <w:rsid w:val="0036111B"/>
    <w:rsid w:val="003615D0"/>
    <w:rsid w:val="00361F86"/>
    <w:rsid w:val="00362956"/>
    <w:rsid w:val="00365741"/>
    <w:rsid w:val="00365D6C"/>
    <w:rsid w:val="003767CD"/>
    <w:rsid w:val="0037700D"/>
    <w:rsid w:val="00383D6C"/>
    <w:rsid w:val="00384CF8"/>
    <w:rsid w:val="0038537D"/>
    <w:rsid w:val="003863B3"/>
    <w:rsid w:val="003A6CD1"/>
    <w:rsid w:val="003B0ACB"/>
    <w:rsid w:val="003B2D1F"/>
    <w:rsid w:val="003B6221"/>
    <w:rsid w:val="003C12A0"/>
    <w:rsid w:val="003C6A37"/>
    <w:rsid w:val="003D02F7"/>
    <w:rsid w:val="003D2C56"/>
    <w:rsid w:val="003D5273"/>
    <w:rsid w:val="003D560F"/>
    <w:rsid w:val="003D7350"/>
    <w:rsid w:val="003E7E7B"/>
    <w:rsid w:val="003F261C"/>
    <w:rsid w:val="00403BA3"/>
    <w:rsid w:val="00403FAA"/>
    <w:rsid w:val="004122DB"/>
    <w:rsid w:val="00414C24"/>
    <w:rsid w:val="0041668B"/>
    <w:rsid w:val="004222D1"/>
    <w:rsid w:val="00423481"/>
    <w:rsid w:val="00436E0B"/>
    <w:rsid w:val="00443288"/>
    <w:rsid w:val="0044722B"/>
    <w:rsid w:val="004476D6"/>
    <w:rsid w:val="00451318"/>
    <w:rsid w:val="00454573"/>
    <w:rsid w:val="00456866"/>
    <w:rsid w:val="00460ED3"/>
    <w:rsid w:val="00461CDE"/>
    <w:rsid w:val="004646A9"/>
    <w:rsid w:val="00465E6B"/>
    <w:rsid w:val="004664F4"/>
    <w:rsid w:val="00470CFC"/>
    <w:rsid w:val="004729B4"/>
    <w:rsid w:val="00472EFC"/>
    <w:rsid w:val="004823E4"/>
    <w:rsid w:val="004837EA"/>
    <w:rsid w:val="004871B0"/>
    <w:rsid w:val="0049023C"/>
    <w:rsid w:val="00495810"/>
    <w:rsid w:val="00496006"/>
    <w:rsid w:val="00497DFD"/>
    <w:rsid w:val="004A71B9"/>
    <w:rsid w:val="004A7AAC"/>
    <w:rsid w:val="004B35C7"/>
    <w:rsid w:val="004B4557"/>
    <w:rsid w:val="004B5B50"/>
    <w:rsid w:val="004C1417"/>
    <w:rsid w:val="004D26B6"/>
    <w:rsid w:val="004D2E25"/>
    <w:rsid w:val="004D48B7"/>
    <w:rsid w:val="004E24EA"/>
    <w:rsid w:val="004E75DF"/>
    <w:rsid w:val="004F0C2E"/>
    <w:rsid w:val="004F176F"/>
    <w:rsid w:val="004F218D"/>
    <w:rsid w:val="004F3311"/>
    <w:rsid w:val="004F6F4E"/>
    <w:rsid w:val="00512308"/>
    <w:rsid w:val="005146A2"/>
    <w:rsid w:val="00516EBE"/>
    <w:rsid w:val="0052029F"/>
    <w:rsid w:val="0052124B"/>
    <w:rsid w:val="00526933"/>
    <w:rsid w:val="00530FCA"/>
    <w:rsid w:val="00536CA4"/>
    <w:rsid w:val="00540897"/>
    <w:rsid w:val="00550E91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5F73DF"/>
    <w:rsid w:val="005F7A47"/>
    <w:rsid w:val="006011E7"/>
    <w:rsid w:val="00603D74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57316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3910"/>
    <w:rsid w:val="006A4380"/>
    <w:rsid w:val="006B0EC3"/>
    <w:rsid w:val="006B7002"/>
    <w:rsid w:val="006B7D52"/>
    <w:rsid w:val="006B7E0E"/>
    <w:rsid w:val="006C0CA2"/>
    <w:rsid w:val="006C40E8"/>
    <w:rsid w:val="006C56FD"/>
    <w:rsid w:val="006D013E"/>
    <w:rsid w:val="006D3526"/>
    <w:rsid w:val="006E4F64"/>
    <w:rsid w:val="006E58FA"/>
    <w:rsid w:val="006E741E"/>
    <w:rsid w:val="007031B6"/>
    <w:rsid w:val="00704037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75AD9"/>
    <w:rsid w:val="00784F8D"/>
    <w:rsid w:val="00785CC3"/>
    <w:rsid w:val="00787FF6"/>
    <w:rsid w:val="0079166E"/>
    <w:rsid w:val="00791B47"/>
    <w:rsid w:val="00794231"/>
    <w:rsid w:val="0079427B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5A9B"/>
    <w:rsid w:val="00800814"/>
    <w:rsid w:val="00802372"/>
    <w:rsid w:val="00804A98"/>
    <w:rsid w:val="00805BCF"/>
    <w:rsid w:val="00806368"/>
    <w:rsid w:val="00806500"/>
    <w:rsid w:val="00811D95"/>
    <w:rsid w:val="008155D1"/>
    <w:rsid w:val="00821C72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2EFC"/>
    <w:rsid w:val="00885703"/>
    <w:rsid w:val="00887F95"/>
    <w:rsid w:val="00892BC3"/>
    <w:rsid w:val="00893268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76A8"/>
    <w:rsid w:val="008E2B6F"/>
    <w:rsid w:val="008E3554"/>
    <w:rsid w:val="008E79A9"/>
    <w:rsid w:val="008F17E8"/>
    <w:rsid w:val="008F39DA"/>
    <w:rsid w:val="0090133C"/>
    <w:rsid w:val="009127F4"/>
    <w:rsid w:val="0091339E"/>
    <w:rsid w:val="00914717"/>
    <w:rsid w:val="009213F2"/>
    <w:rsid w:val="009224CA"/>
    <w:rsid w:val="00931B15"/>
    <w:rsid w:val="00941751"/>
    <w:rsid w:val="00941F87"/>
    <w:rsid w:val="00942D59"/>
    <w:rsid w:val="00943185"/>
    <w:rsid w:val="00950C55"/>
    <w:rsid w:val="00951809"/>
    <w:rsid w:val="009728E7"/>
    <w:rsid w:val="0097357F"/>
    <w:rsid w:val="00973B66"/>
    <w:rsid w:val="0097534D"/>
    <w:rsid w:val="00982D27"/>
    <w:rsid w:val="009A40CE"/>
    <w:rsid w:val="009B3871"/>
    <w:rsid w:val="009B6EB1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27A3"/>
    <w:rsid w:val="009F1AEC"/>
    <w:rsid w:val="00A0115F"/>
    <w:rsid w:val="00A05804"/>
    <w:rsid w:val="00A05E2B"/>
    <w:rsid w:val="00A13B8A"/>
    <w:rsid w:val="00A13D86"/>
    <w:rsid w:val="00A13F2B"/>
    <w:rsid w:val="00A172BC"/>
    <w:rsid w:val="00A21203"/>
    <w:rsid w:val="00A22DC5"/>
    <w:rsid w:val="00A25C28"/>
    <w:rsid w:val="00A3013C"/>
    <w:rsid w:val="00A47532"/>
    <w:rsid w:val="00A51DC1"/>
    <w:rsid w:val="00A52F39"/>
    <w:rsid w:val="00A536F4"/>
    <w:rsid w:val="00A56F39"/>
    <w:rsid w:val="00A60645"/>
    <w:rsid w:val="00A677F1"/>
    <w:rsid w:val="00A67A5E"/>
    <w:rsid w:val="00A74D49"/>
    <w:rsid w:val="00A74D5D"/>
    <w:rsid w:val="00A865E5"/>
    <w:rsid w:val="00A8755A"/>
    <w:rsid w:val="00A87B86"/>
    <w:rsid w:val="00A90333"/>
    <w:rsid w:val="00A90D1B"/>
    <w:rsid w:val="00A911D1"/>
    <w:rsid w:val="00A9276E"/>
    <w:rsid w:val="00A92854"/>
    <w:rsid w:val="00A93ECA"/>
    <w:rsid w:val="00AA55EF"/>
    <w:rsid w:val="00AA78B5"/>
    <w:rsid w:val="00AB2AEE"/>
    <w:rsid w:val="00AC0579"/>
    <w:rsid w:val="00AC2BC0"/>
    <w:rsid w:val="00AC781D"/>
    <w:rsid w:val="00AD5BD2"/>
    <w:rsid w:val="00AE0A8C"/>
    <w:rsid w:val="00AE34BD"/>
    <w:rsid w:val="00AE4B05"/>
    <w:rsid w:val="00AE4BE2"/>
    <w:rsid w:val="00B0285E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3106F"/>
    <w:rsid w:val="00C35A3A"/>
    <w:rsid w:val="00C42C7C"/>
    <w:rsid w:val="00C51CCB"/>
    <w:rsid w:val="00C5279F"/>
    <w:rsid w:val="00C54D0E"/>
    <w:rsid w:val="00C57805"/>
    <w:rsid w:val="00C75EDB"/>
    <w:rsid w:val="00C86017"/>
    <w:rsid w:val="00C946F8"/>
    <w:rsid w:val="00CA33BF"/>
    <w:rsid w:val="00CA3D5E"/>
    <w:rsid w:val="00CA642F"/>
    <w:rsid w:val="00CC005D"/>
    <w:rsid w:val="00CC6AE5"/>
    <w:rsid w:val="00CE493B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3114C"/>
    <w:rsid w:val="00D455BC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906AF"/>
    <w:rsid w:val="00DA50DD"/>
    <w:rsid w:val="00DB2BF7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E0011C"/>
    <w:rsid w:val="00E12B9A"/>
    <w:rsid w:val="00E1555D"/>
    <w:rsid w:val="00E15934"/>
    <w:rsid w:val="00E15B11"/>
    <w:rsid w:val="00E25114"/>
    <w:rsid w:val="00E26129"/>
    <w:rsid w:val="00E27F74"/>
    <w:rsid w:val="00E318E7"/>
    <w:rsid w:val="00E34641"/>
    <w:rsid w:val="00E54785"/>
    <w:rsid w:val="00E568AC"/>
    <w:rsid w:val="00E56DB2"/>
    <w:rsid w:val="00E6103C"/>
    <w:rsid w:val="00E6298D"/>
    <w:rsid w:val="00E63DDB"/>
    <w:rsid w:val="00E6762A"/>
    <w:rsid w:val="00E67FFD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E26A2"/>
    <w:rsid w:val="00EE2F60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32FA"/>
    <w:rsid w:val="00F53B18"/>
    <w:rsid w:val="00F5403A"/>
    <w:rsid w:val="00F55F68"/>
    <w:rsid w:val="00F56C53"/>
    <w:rsid w:val="00F603B2"/>
    <w:rsid w:val="00F71268"/>
    <w:rsid w:val="00F752BA"/>
    <w:rsid w:val="00F879E7"/>
    <w:rsid w:val="00F90A5E"/>
    <w:rsid w:val="00F92233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  <w:style w:type="character" w:styleId="FollowedHyperlink">
    <w:name w:val="FollowedHyperlink"/>
    <w:basedOn w:val="DefaultParagraphFont"/>
    <w:uiPriority w:val="99"/>
    <w:semiHidden/>
    <w:unhideWhenUsed/>
    <w:rsid w:val="00D6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8</Pages>
  <Words>1103</Words>
  <Characters>6290</Characters>
  <Application>Microsoft Office Word</Application>
  <DocSecurity>0</DocSecurity>
  <Lines>52</Lines>
  <Paragraphs>14</Paragraphs>
  <ScaleCrop>false</ScaleCrop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492</cp:revision>
  <dcterms:created xsi:type="dcterms:W3CDTF">2023-07-07T00:25:00Z</dcterms:created>
  <dcterms:modified xsi:type="dcterms:W3CDTF">2024-12-27T02:32:00Z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