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proportionate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eminent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prominent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3CCA5A33" w14:textId="53153D90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merit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e.g. a work of outstanding artistic merit.</w:t>
      </w:r>
    </w:p>
    <w:p w14:paraId="6B8F6A1B" w14:textId="043807E4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in terms of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Pr="00B96B2F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Pr="00A47532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441140E7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 w:rsidR="0017609D"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 w:rsidR="0017609D">
        <w:rPr>
          <w:rStyle w:val="pron"/>
          <w:rFonts w:ascii="Arial" w:hAnsi="Arial" w:cs="Arial"/>
        </w:rPr>
        <w:br/>
        <w:t>Coconut is a basic ingredient for many curries.</w:t>
      </w:r>
      <w:r w:rsidR="00F90A5E">
        <w:rPr>
          <w:rStyle w:val="pron"/>
          <w:rFonts w:ascii="Arial" w:hAnsi="Arial" w:cs="Arial"/>
        </w:rPr>
        <w:br/>
        <w:t>2, one of the things or qualities that are necessary to make something successful</w:t>
      </w:r>
      <w:r w:rsidR="00F90A5E">
        <w:rPr>
          <w:rStyle w:val="pron"/>
          <w:rFonts w:ascii="Arial" w:hAnsi="Arial" w:cs="Arial"/>
        </w:rPr>
        <w:br/>
        <w:t>the essential gredients for success.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7515625A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506B0FEE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703F61DA" w14:textId="7D8A753A" w:rsidR="000816F4" w:rsidRPr="00A47532" w:rsidRDefault="0022772A" w:rsidP="00E54785">
      <w:pPr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DF362" w14:textId="77777777" w:rsidR="008D1209" w:rsidRDefault="008D1209" w:rsidP="00C103F3">
      <w:r>
        <w:separator/>
      </w:r>
    </w:p>
  </w:endnote>
  <w:endnote w:type="continuationSeparator" w:id="0">
    <w:p w14:paraId="12AF7C3C" w14:textId="77777777" w:rsidR="008D1209" w:rsidRDefault="008D1209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83B9" w14:textId="77777777" w:rsidR="008D1209" w:rsidRDefault="008D1209" w:rsidP="00C103F3">
      <w:r>
        <w:separator/>
      </w:r>
    </w:p>
  </w:footnote>
  <w:footnote w:type="continuationSeparator" w:id="0">
    <w:p w14:paraId="4F5FC3ED" w14:textId="77777777" w:rsidR="008D1209" w:rsidRDefault="008D1209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1730"/>
    <w:rsid w:val="00097AF9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7609D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14A4B"/>
    <w:rsid w:val="0022772A"/>
    <w:rsid w:val="00242A06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14C24"/>
    <w:rsid w:val="004222D1"/>
    <w:rsid w:val="00423481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1209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35D9"/>
    <w:rsid w:val="00DD7F83"/>
    <w:rsid w:val="00DE49C2"/>
    <w:rsid w:val="00DF11D9"/>
    <w:rsid w:val="00DF3FD8"/>
    <w:rsid w:val="00DF5A36"/>
    <w:rsid w:val="00DF5CF5"/>
    <w:rsid w:val="00E0011C"/>
    <w:rsid w:val="00E1555D"/>
    <w:rsid w:val="00E15B11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9</Pages>
  <Words>1497</Words>
  <Characters>8537</Characters>
  <Application>Microsoft Office Word</Application>
  <DocSecurity>0</DocSecurity>
  <Lines>71</Lines>
  <Paragraphs>20</Paragraphs>
  <ScaleCrop>false</ScaleCrop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374</cp:revision>
  <dcterms:created xsi:type="dcterms:W3CDTF">2023-07-07T00:25:00Z</dcterms:created>
  <dcterms:modified xsi:type="dcterms:W3CDTF">2024-02-23T03:42:00Z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