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1B3615E0" w14:textId="77777777" w:rsidR="00D16F95" w:rsidRDefault="00D16F95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lastRenderedPageBreak/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lastRenderedPageBreak/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  <w:rFonts w:hint="eastAsia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</w:t>
      </w:r>
      <w:r>
        <w:rPr>
          <w:rStyle w:val="pron"/>
          <w:rFonts w:hint="eastAsia"/>
        </w:rPr>
        <w:lastRenderedPageBreak/>
        <w:t>大括号就不认识。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697C50B9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77777777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correspondence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[n.C.]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06E9FE7" w14:textId="59BEABB3" w:rsidR="00BC1285" w:rsidRDefault="00BC1285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lastRenderedPageBreak/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19F61FD5" w:rsidR="00403BA3" w:rsidRDefault="00403BA3" w:rsidP="00784F8D">
      <w:pPr>
        <w:rPr>
          <w:rStyle w:val="pron"/>
        </w:rPr>
      </w:pPr>
      <w:r>
        <w:rPr>
          <w:rStyle w:val="pron"/>
        </w:rPr>
        <w:lastRenderedPageBreak/>
        <w:t xml:space="preserve">    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7B9C9BC3" w14:textId="7598CDF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538B1C03" w:rsidR="00FF4519" w:rsidRDefault="00FF4519" w:rsidP="00FF4519">
      <w:pPr>
        <w:jc w:val="left"/>
      </w:pPr>
      <w:r>
        <w:t>be identical to sb./sth. e.g. Her dress was almost identical to mine.</w:t>
      </w:r>
    </w:p>
    <w:p w14:paraId="31A1335F" w14:textId="65977487" w:rsidR="00FF4519" w:rsidRDefault="00FF4519" w:rsidP="00FF4519">
      <w:pPr>
        <w:jc w:val="left"/>
      </w:pPr>
      <w:r>
        <w:t xml:space="preserve">be identical with sb./sth. e.g.  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 xml:space="preserve">sb./sth.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vt.]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sth.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r>
        <w:rPr>
          <w:rFonts w:hint="eastAsia"/>
        </w:rPr>
        <w:t>see</w:t>
      </w:r>
      <w:r>
        <w:t>m</w:t>
      </w:r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lastRenderedPageBreak/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>seem to do/be/have sth.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sth.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>
        <w:t>implicit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2987" w14:textId="77777777" w:rsidR="009C7FF2" w:rsidRDefault="009C7FF2" w:rsidP="00C103F3">
      <w:r>
        <w:separator/>
      </w:r>
    </w:p>
  </w:endnote>
  <w:endnote w:type="continuationSeparator" w:id="0">
    <w:p w14:paraId="2D810073" w14:textId="77777777" w:rsidR="009C7FF2" w:rsidRDefault="009C7FF2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467A" w14:textId="77777777" w:rsidR="009C7FF2" w:rsidRDefault="009C7FF2" w:rsidP="00C103F3">
      <w:r>
        <w:separator/>
      </w:r>
    </w:p>
  </w:footnote>
  <w:footnote w:type="continuationSeparator" w:id="0">
    <w:p w14:paraId="51E364AF" w14:textId="77777777" w:rsidR="009C7FF2" w:rsidRDefault="009C7FF2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3591"/>
    <w:rsid w:val="000456C7"/>
    <w:rsid w:val="00050B67"/>
    <w:rsid w:val="0006374D"/>
    <w:rsid w:val="000716A4"/>
    <w:rsid w:val="00072ED7"/>
    <w:rsid w:val="000734AB"/>
    <w:rsid w:val="000761F7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80B84"/>
    <w:rsid w:val="0018579D"/>
    <w:rsid w:val="001A2809"/>
    <w:rsid w:val="001A3DFF"/>
    <w:rsid w:val="001B0A4B"/>
    <w:rsid w:val="001B3694"/>
    <w:rsid w:val="001B4A10"/>
    <w:rsid w:val="001B7206"/>
    <w:rsid w:val="001F68BB"/>
    <w:rsid w:val="00200EAC"/>
    <w:rsid w:val="002014F1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3371"/>
    <w:rsid w:val="005A684D"/>
    <w:rsid w:val="005C044F"/>
    <w:rsid w:val="005C594D"/>
    <w:rsid w:val="005E6BCC"/>
    <w:rsid w:val="005F1F89"/>
    <w:rsid w:val="006011E7"/>
    <w:rsid w:val="00627A72"/>
    <w:rsid w:val="0063753B"/>
    <w:rsid w:val="00642CFE"/>
    <w:rsid w:val="006513D8"/>
    <w:rsid w:val="00657053"/>
    <w:rsid w:val="0065706B"/>
    <w:rsid w:val="006665AA"/>
    <w:rsid w:val="006745BD"/>
    <w:rsid w:val="0068014F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E4F64"/>
    <w:rsid w:val="007031B6"/>
    <w:rsid w:val="00712310"/>
    <w:rsid w:val="00712DDC"/>
    <w:rsid w:val="007170FB"/>
    <w:rsid w:val="00730D28"/>
    <w:rsid w:val="0074284A"/>
    <w:rsid w:val="007468F6"/>
    <w:rsid w:val="007515D2"/>
    <w:rsid w:val="00784F8D"/>
    <w:rsid w:val="0079166E"/>
    <w:rsid w:val="00794231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4A98"/>
    <w:rsid w:val="00805BCF"/>
    <w:rsid w:val="008155D1"/>
    <w:rsid w:val="00834F58"/>
    <w:rsid w:val="0084043F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7357F"/>
    <w:rsid w:val="0097534D"/>
    <w:rsid w:val="00982D27"/>
    <w:rsid w:val="009B3871"/>
    <w:rsid w:val="009C0A94"/>
    <w:rsid w:val="009C55A5"/>
    <w:rsid w:val="009C5D23"/>
    <w:rsid w:val="009C7FF2"/>
    <w:rsid w:val="009D15D4"/>
    <w:rsid w:val="009D3510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6F39"/>
    <w:rsid w:val="00A60645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781D"/>
    <w:rsid w:val="00AD5BD2"/>
    <w:rsid w:val="00AE4BE2"/>
    <w:rsid w:val="00B072D3"/>
    <w:rsid w:val="00B10105"/>
    <w:rsid w:val="00B10439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1285"/>
    <w:rsid w:val="00BC49A8"/>
    <w:rsid w:val="00BD0906"/>
    <w:rsid w:val="00BD6C19"/>
    <w:rsid w:val="00BE77CC"/>
    <w:rsid w:val="00BF0B59"/>
    <w:rsid w:val="00BF4316"/>
    <w:rsid w:val="00BF6BAC"/>
    <w:rsid w:val="00C000B9"/>
    <w:rsid w:val="00C076CC"/>
    <w:rsid w:val="00C07D9E"/>
    <w:rsid w:val="00C103F3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217EC"/>
    <w:rsid w:val="00D455BC"/>
    <w:rsid w:val="00D46BDA"/>
    <w:rsid w:val="00D50BDA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34641"/>
    <w:rsid w:val="00E54785"/>
    <w:rsid w:val="00E568AC"/>
    <w:rsid w:val="00E56DB2"/>
    <w:rsid w:val="00E6103C"/>
    <w:rsid w:val="00E6298D"/>
    <w:rsid w:val="00E67FFD"/>
    <w:rsid w:val="00E814C0"/>
    <w:rsid w:val="00E8339F"/>
    <w:rsid w:val="00E8366D"/>
    <w:rsid w:val="00E84DCC"/>
    <w:rsid w:val="00E92CA3"/>
    <w:rsid w:val="00E930BB"/>
    <w:rsid w:val="00E93CDC"/>
    <w:rsid w:val="00EA205A"/>
    <w:rsid w:val="00EA698E"/>
    <w:rsid w:val="00EB1BF6"/>
    <w:rsid w:val="00EB332F"/>
    <w:rsid w:val="00EC26D6"/>
    <w:rsid w:val="00EC2EAB"/>
    <w:rsid w:val="00EC32BD"/>
    <w:rsid w:val="00EF4478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603B2"/>
    <w:rsid w:val="00F752BA"/>
    <w:rsid w:val="00F879E7"/>
    <w:rsid w:val="00FA2B21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1387</Words>
  <Characters>6131</Characters>
  <Application>Microsoft Office Word</Application>
  <DocSecurity>0</DocSecurity>
  <Lines>103</Lines>
  <Paragraphs>32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293</cp:revision>
  <dcterms:created xsi:type="dcterms:W3CDTF">2023-07-07T00:25:00Z</dcterms:created>
  <dcterms:modified xsi:type="dcterms:W3CDTF">2023-11-30T02:58:00Z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