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83AF" w14:textId="03E4BB30" w:rsidR="006325A3" w:rsidRDefault="00AD2571" w:rsidP="00963DB1">
      <w:pPr>
        <w:jc w:val="left"/>
      </w:pPr>
      <w:r>
        <w:t xml:space="preserve">1, </w:t>
      </w:r>
      <w:r w:rsidR="00266037">
        <w:rPr>
          <w:rFonts w:hint="eastAsia"/>
        </w:rPr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t xml:space="preserve">2, </w:t>
      </w:r>
      <w:r w:rsidR="00266037">
        <w:rPr>
          <w:rFonts w:hint="eastAsia"/>
        </w:rPr>
        <w:t xml:space="preserve">轮胎漏气： </w:t>
      </w:r>
      <w:r>
        <w:t>tyre leaked</w:t>
      </w:r>
      <w:r w:rsidR="001E4BF9">
        <w:t xml:space="preserve"> </w:t>
      </w:r>
    </w:p>
    <w:p w14:paraId="33F94CBE" w14:textId="09F68B95" w:rsidR="0067154A" w:rsidRDefault="00AD2571" w:rsidP="00963DB1">
      <w:pPr>
        <w:jc w:val="left"/>
      </w:pPr>
      <w:r>
        <w:t>3,</w:t>
      </w:r>
      <w:r w:rsidR="0067154A">
        <w:rPr>
          <w:rFonts w:hint="eastAsia"/>
        </w:rPr>
        <w:t xml:space="preserve"> 大学里的专业：</w:t>
      </w:r>
      <w:r>
        <w:t xml:space="preserve"> </w:t>
      </w:r>
    </w:p>
    <w:p w14:paraId="1B568C90" w14:textId="3735AB6F" w:rsidR="00AD2571" w:rsidRDefault="00AD2571" w:rsidP="00963DB1">
      <w:pPr>
        <w:jc w:val="left"/>
      </w:pPr>
      <w:r>
        <w:t xml:space="preserve">major in university:  What </w:t>
      </w:r>
      <w:r w:rsidR="00F55FC9">
        <w:t xml:space="preserve">are </w:t>
      </w:r>
      <w:r>
        <w:t>the British words which has similar mea</w:t>
      </w:r>
      <w:r w:rsidR="00F55FC9">
        <w:t>n</w:t>
      </w:r>
      <w:r>
        <w:t>ing of major?</w:t>
      </w:r>
      <w:r w:rsidR="00F55FC9">
        <w:br/>
        <w:t>major [vt.] = study / read</w:t>
      </w:r>
      <w:r w:rsidR="00FA5C9D">
        <w:t xml:space="preserve"> </w:t>
      </w:r>
      <w:r w:rsidR="00F55FC9">
        <w:br/>
        <w:t>major [n.] = subject</w:t>
      </w:r>
    </w:p>
    <w:p w14:paraId="291A89F7" w14:textId="280743C4" w:rsidR="003F0EB4" w:rsidRDefault="003F0EB4" w:rsidP="00963DB1">
      <w:pPr>
        <w:jc w:val="left"/>
      </w:pPr>
      <w:r>
        <w:rPr>
          <w:rFonts w:hint="eastAsia"/>
        </w:rPr>
        <w:t>4, 远光灯：high beam</w:t>
      </w:r>
      <w:r w:rsidR="00CB34EB">
        <w:rPr>
          <w:rFonts w:hint="eastAsia"/>
        </w:rPr>
        <w:t xml:space="preserve"> headlights</w:t>
      </w:r>
    </w:p>
    <w:p w14:paraId="57199902" w14:textId="4357F93B" w:rsidR="003F0EB4" w:rsidRDefault="003F0EB4" w:rsidP="00963DB1">
      <w:pPr>
        <w:jc w:val="left"/>
      </w:pPr>
      <w:r>
        <w:rPr>
          <w:rFonts w:hint="eastAsia"/>
        </w:rPr>
        <w:t xml:space="preserve">   </w:t>
      </w:r>
      <w:r w:rsidR="00B13307">
        <w:rPr>
          <w:rFonts w:hint="eastAsia"/>
        </w:rPr>
        <w:t xml:space="preserve"> </w:t>
      </w:r>
      <w:r>
        <w:rPr>
          <w:rFonts w:hint="eastAsia"/>
        </w:rPr>
        <w:t xml:space="preserve">近光灯: </w:t>
      </w:r>
      <w:r w:rsidR="0047658A">
        <w:rPr>
          <w:rFonts w:hint="eastAsia"/>
        </w:rPr>
        <w:t xml:space="preserve">   </w:t>
      </w:r>
      <w:r>
        <w:rPr>
          <w:rFonts w:hint="eastAsia"/>
        </w:rPr>
        <w:t>low beam</w:t>
      </w:r>
      <w:r w:rsidR="00CB34EB">
        <w:rPr>
          <w:rFonts w:hint="eastAsia"/>
        </w:rPr>
        <w:t xml:space="preserve"> headlights</w:t>
      </w:r>
    </w:p>
    <w:p w14:paraId="00CC0069" w14:textId="3EE208F2" w:rsidR="00912097" w:rsidRDefault="00D67712" w:rsidP="00963DB1">
      <w:pPr>
        <w:jc w:val="left"/>
      </w:pPr>
      <w:r>
        <w:rPr>
          <w:rFonts w:hint="eastAsia"/>
        </w:rPr>
        <w:t xml:space="preserve"> 5, </w:t>
      </w:r>
      <w:r w:rsidR="00912097">
        <w:rPr>
          <w:rFonts w:hint="eastAsia"/>
        </w:rPr>
        <w:t>口臭： halitosis</w:t>
      </w:r>
      <w:r w:rsidR="006F5374">
        <w:rPr>
          <w:rFonts w:hint="eastAsia"/>
        </w:rPr>
        <w:t xml:space="preserve"> / bad breath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breT</w:t>
      </w:r>
      <w:r>
        <w:rPr>
          <w:rFonts w:hint="eastAsia"/>
        </w:rPr>
        <w:t>/</w:t>
      </w:r>
    </w:p>
    <w:p w14:paraId="0988FB27" w14:textId="64687053" w:rsidR="00C54C52" w:rsidRDefault="007872C4" w:rsidP="00963DB1">
      <w:pPr>
        <w:jc w:val="left"/>
      </w:pPr>
      <w:r>
        <w:rPr>
          <w:rFonts w:hint="eastAsia"/>
        </w:rPr>
        <w:t xml:space="preserve">    </w:t>
      </w:r>
      <w:r w:rsidR="00402B15">
        <w:rPr>
          <w:rFonts w:hint="eastAsia"/>
        </w:rPr>
        <w:t xml:space="preserve">  </w:t>
      </w:r>
      <w:r w:rsidR="00510FFF">
        <w:rPr>
          <w:rFonts w:hint="eastAsia"/>
        </w:rPr>
        <w:t>His breath smelt of garlic</w:t>
      </w:r>
    </w:p>
    <w:p w14:paraId="7AC8A4F7" w14:textId="0BC68FEF" w:rsidR="00462537" w:rsidRDefault="00462537" w:rsidP="00963DB1">
      <w:pPr>
        <w:jc w:val="left"/>
      </w:pPr>
      <w:r>
        <w:rPr>
          <w:rFonts w:hint="eastAsia"/>
        </w:rPr>
        <w:t>6. 考试不严格</w:t>
      </w:r>
    </w:p>
    <w:p w14:paraId="36F1D4D6" w14:textId="17FF524C" w:rsidR="00462537" w:rsidRDefault="00462537" w:rsidP="00963DB1">
      <w:pPr>
        <w:jc w:val="left"/>
      </w:pPr>
      <w:r>
        <w:rPr>
          <w:rFonts w:hint="eastAsia"/>
        </w:rPr>
        <w:t xml:space="preserve">   The examination is lenient in its assessment criteris, facilitating a higher likelihood of success of candidates.</w:t>
      </w:r>
    </w:p>
    <w:p w14:paraId="0B65BCF1" w14:textId="1C47F695" w:rsidR="00B82846" w:rsidRDefault="00B82846" w:rsidP="00963DB1">
      <w:pPr>
        <w:jc w:val="left"/>
        <w:rPr>
          <w:rFonts w:hint="eastAsia"/>
        </w:rPr>
      </w:pPr>
      <w:r>
        <w:rPr>
          <w:rFonts w:hint="eastAsia"/>
        </w:rPr>
        <w:t xml:space="preserve">   考试严格： </w:t>
      </w:r>
      <w:r>
        <w:br/>
      </w:r>
      <w:r w:rsidRPr="00B82846">
        <w:t>The examination maintains rigorous standards in its evaluation process, demanding a comprehensive understanding of the subject matter from candidates.</w:t>
      </w:r>
    </w:p>
    <w:sectPr w:rsidR="00B82846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BF9A4" w14:textId="77777777" w:rsidR="008305D2" w:rsidRDefault="008305D2" w:rsidP="00AD2571">
      <w:pPr>
        <w:spacing w:after="0" w:line="240" w:lineRule="auto"/>
      </w:pPr>
      <w:r>
        <w:separator/>
      </w:r>
    </w:p>
  </w:endnote>
  <w:endnote w:type="continuationSeparator" w:id="0">
    <w:p w14:paraId="4AEB87BD" w14:textId="77777777" w:rsidR="008305D2" w:rsidRDefault="008305D2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6DF3A" w14:textId="77777777" w:rsidR="008305D2" w:rsidRDefault="008305D2" w:rsidP="00AD2571">
      <w:pPr>
        <w:spacing w:after="0" w:line="240" w:lineRule="auto"/>
      </w:pPr>
      <w:r>
        <w:separator/>
      </w:r>
    </w:p>
  </w:footnote>
  <w:footnote w:type="continuationSeparator" w:id="0">
    <w:p w14:paraId="54D573F4" w14:textId="77777777" w:rsidR="008305D2" w:rsidRDefault="008305D2" w:rsidP="00AD2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98"/>
    <w:rsid w:val="001A77FA"/>
    <w:rsid w:val="001D5D3A"/>
    <w:rsid w:val="001E1231"/>
    <w:rsid w:val="001E3CE1"/>
    <w:rsid w:val="001E4BF9"/>
    <w:rsid w:val="00266037"/>
    <w:rsid w:val="002B04CD"/>
    <w:rsid w:val="002D74F7"/>
    <w:rsid w:val="002F69CF"/>
    <w:rsid w:val="00302C75"/>
    <w:rsid w:val="003F0EB4"/>
    <w:rsid w:val="00402B15"/>
    <w:rsid w:val="00462537"/>
    <w:rsid w:val="0047658A"/>
    <w:rsid w:val="00493BAE"/>
    <w:rsid w:val="004F0DB6"/>
    <w:rsid w:val="00510FFF"/>
    <w:rsid w:val="006325A3"/>
    <w:rsid w:val="0067154A"/>
    <w:rsid w:val="006A05CA"/>
    <w:rsid w:val="006F5374"/>
    <w:rsid w:val="007872C4"/>
    <w:rsid w:val="008305D2"/>
    <w:rsid w:val="008E6598"/>
    <w:rsid w:val="00912097"/>
    <w:rsid w:val="00963DB1"/>
    <w:rsid w:val="00A742E5"/>
    <w:rsid w:val="00AD2571"/>
    <w:rsid w:val="00B13307"/>
    <w:rsid w:val="00B82846"/>
    <w:rsid w:val="00C54C52"/>
    <w:rsid w:val="00C5717E"/>
    <w:rsid w:val="00CA3A6D"/>
    <w:rsid w:val="00CB34EB"/>
    <w:rsid w:val="00CD0176"/>
    <w:rsid w:val="00D67712"/>
    <w:rsid w:val="00E8278A"/>
    <w:rsid w:val="00F55FC9"/>
    <w:rsid w:val="00F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DA71B"/>
  <w15:chartTrackingRefBased/>
  <w15:docId w15:val="{994C08A0-4FB2-4A48-B066-37F5B6DF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D2571"/>
  </w:style>
  <w:style w:type="paragraph" w:styleId="a5">
    <w:name w:val="footer"/>
    <w:basedOn w:val="a"/>
    <w:link w:val="a6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D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33</cp:revision>
  <dcterms:created xsi:type="dcterms:W3CDTF">2024-02-20T02:39:00Z</dcterms:created>
  <dcterms:modified xsi:type="dcterms:W3CDTF">2024-05-11T00:41:00Z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