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CB59" w14:textId="714A44EE" w:rsidR="002268DD" w:rsidRPr="002268DD" w:rsidRDefault="002268DD" w:rsidP="002268DD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b/>
          <w:bCs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9D7B90">
        <w:rPr>
          <w:rFonts w:hint="eastAsia"/>
        </w:rPr>
        <w:t>[vi. vt.]</w:t>
      </w:r>
    </w:p>
    <w:p w14:paraId="444BA7C7" w14:textId="3BA9A0AC" w:rsidR="00B01309" w:rsidRDefault="004D5D25" w:rsidP="00992DC7">
      <w:pPr>
        <w:jc w:val="left"/>
        <w:rPr>
          <w:strike/>
        </w:rPr>
      </w:pPr>
      <w:r>
        <w:rPr>
          <w:rFonts w:hint="eastAsia"/>
          <w:b/>
          <w:bCs/>
        </w:rPr>
        <w:t>indifference</w:t>
      </w:r>
      <w:r>
        <w:rPr>
          <w:b/>
          <w:bCs/>
        </w:rPr>
        <w:br/>
      </w:r>
      <w:r w:rsidRPr="004D5D25">
        <w:rPr>
          <w:rFonts w:hint="eastAsia"/>
        </w:rPr>
        <w:t>[n.]</w:t>
      </w:r>
      <w:r>
        <w:rPr>
          <w:rFonts w:hint="eastAsia"/>
        </w:rPr>
        <w:t xml:space="preserve"> a lack of interest, feeling or reaction to  sb/sth.</w:t>
      </w:r>
      <w:r>
        <w:br/>
      </w:r>
      <w:r>
        <w:rPr>
          <w:rFonts w:hint="eastAsia"/>
        </w:rPr>
        <w:t>an indifference to the needs of others.</w:t>
      </w:r>
      <w:r w:rsidR="00506E93">
        <w:rPr>
          <w:rFonts w:hint="eastAsia"/>
        </w:rPr>
        <w:t xml:space="preserve"> (no reaction to others)</w:t>
      </w:r>
      <w:r w:rsidR="00B01309">
        <w:rPr>
          <w:rFonts w:hint="eastAsia"/>
        </w:rPr>
        <w:t>.</w:t>
      </w:r>
      <w:r w:rsidR="007A6002">
        <w:br/>
      </w:r>
      <w:r w:rsidR="00B01309" w:rsidRPr="002F41EA">
        <w:rPr>
          <w:rFonts w:hint="eastAsia"/>
          <w:b/>
          <w:bCs/>
        </w:rPr>
        <w:t>NOT:</w:t>
      </w:r>
      <w:r w:rsidR="00B01309">
        <w:rPr>
          <w:rFonts w:hint="eastAsia"/>
        </w:rPr>
        <w:t xml:space="preserve"> </w:t>
      </w:r>
      <w:r w:rsidR="00B01309" w:rsidRPr="00B01309">
        <w:rPr>
          <w:rFonts w:hint="eastAsia"/>
          <w:strike/>
        </w:rPr>
        <w:t>not difference</w:t>
      </w:r>
    </w:p>
    <w:p w14:paraId="369CF5E4" w14:textId="77777777" w:rsidR="00276337" w:rsidRDefault="0013633C" w:rsidP="00992DC7">
      <w:pPr>
        <w:jc w:val="left"/>
      </w:pPr>
      <w:r w:rsidRPr="0013633C">
        <w:rPr>
          <w:rFonts w:hint="eastAsia"/>
          <w:b/>
          <w:bCs/>
        </w:rPr>
        <w:t>single room</w:t>
      </w:r>
      <w:r>
        <w:br/>
      </w:r>
      <w:r>
        <w:rPr>
          <w:rFonts w:hint="eastAsia"/>
        </w:rPr>
        <w:t xml:space="preserve">a room intended for </w:t>
      </w:r>
      <w:r w:rsidRPr="0013633C">
        <w:rPr>
          <w:rFonts w:hint="eastAsia"/>
          <w:b/>
          <w:bCs/>
        </w:rPr>
        <w:t>one person</w:t>
      </w:r>
      <w:r>
        <w:rPr>
          <w:rFonts w:hint="eastAsia"/>
        </w:rPr>
        <w:t xml:space="preserve"> to stay or live in.</w:t>
      </w:r>
      <w:r w:rsidR="00693DAE">
        <w:rPr>
          <w:rFonts w:hint="eastAsia"/>
        </w:rPr>
        <w:t xml:space="preserve"> 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one room</w:t>
      </w:r>
      <w:r w:rsidR="00693DAE">
        <w:rPr>
          <w:rFonts w:hint="eastAsia"/>
        </w:rPr>
        <w:t>.</w:t>
      </w:r>
      <w:r w:rsidR="00693DAE">
        <w:br/>
      </w:r>
      <w:r w:rsidR="00693DAE" w:rsidRPr="00693DAE">
        <w:rPr>
          <w:rFonts w:hint="eastAsia"/>
          <w:b/>
          <w:bCs/>
        </w:rPr>
        <w:t>twin room</w:t>
      </w:r>
      <w:r w:rsidR="00693DAE">
        <w:br/>
      </w:r>
      <w:r w:rsidR="00693DAE">
        <w:rPr>
          <w:rFonts w:hint="eastAsia"/>
        </w:rPr>
        <w:t>a room in a hotel that has two small beds, each for one person.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two rooms</w:t>
      </w:r>
      <w:r w:rsidR="00693DAE">
        <w:rPr>
          <w:rFonts w:hint="eastAsia"/>
        </w:rPr>
        <w:t>.</w:t>
      </w:r>
    </w:p>
    <w:p w14:paraId="1EBB06B6" w14:textId="1B91F05F" w:rsidR="0013633C" w:rsidRPr="0013633C" w:rsidRDefault="00276337" w:rsidP="00992DC7">
      <w:pPr>
        <w:jc w:val="left"/>
      </w:pPr>
      <w:r>
        <w:rPr>
          <w:rFonts w:hint="eastAsia"/>
        </w:rPr>
        <w:t xml:space="preserve">a) </w:t>
      </w:r>
      <w:r w:rsidRPr="00276337">
        <w:rPr>
          <w:rFonts w:hint="eastAsia"/>
          <w:b/>
          <w:bCs/>
        </w:rPr>
        <w:t>customer</w:t>
      </w:r>
      <w:r>
        <w:rPr>
          <w:rFonts w:hint="eastAsia"/>
        </w:rPr>
        <w:t xml:space="preserve">: a person or an organisation that buys something from a shop, store or business. </w:t>
      </w:r>
      <w:r>
        <w:br/>
      </w:r>
      <w:r w:rsidRPr="00276337">
        <w:rPr>
          <w:rFonts w:hint="eastAsia"/>
        </w:rPr>
        <w:t>b)</w:t>
      </w:r>
      <w:r>
        <w:rPr>
          <w:rFonts w:hint="eastAsia"/>
          <w:b/>
          <w:bCs/>
        </w:rPr>
        <w:t xml:space="preserve"> </w:t>
      </w:r>
      <w:r w:rsidRPr="00276337">
        <w:rPr>
          <w:rFonts w:hint="eastAsia"/>
          <w:b/>
          <w:bCs/>
        </w:rPr>
        <w:t>client</w:t>
      </w:r>
      <w:r>
        <w:rPr>
          <w:rFonts w:hint="eastAsia"/>
        </w:rPr>
        <w:t>: a person who uses the services or advice of a professional person or organisation</w:t>
      </w:r>
      <w:r w:rsidR="008D1760">
        <w:rPr>
          <w:rFonts w:hint="eastAsia"/>
        </w:rPr>
        <w:t>.</w:t>
      </w:r>
      <w:r w:rsidR="008D1760">
        <w:br/>
      </w:r>
      <w:r w:rsidR="008D1760">
        <w:rPr>
          <w:rFonts w:hint="eastAsia"/>
        </w:rPr>
        <w:t>a client of a doctor/practioner.</w:t>
      </w:r>
      <w:r w:rsidR="00693DAE">
        <w:br/>
      </w:r>
    </w:p>
    <w:p w14:paraId="77291D3B" w14:textId="77777777" w:rsidR="006D7F9E" w:rsidRDefault="006D7F9E" w:rsidP="00992DC7">
      <w:pPr>
        <w:jc w:val="left"/>
      </w:pPr>
    </w:p>
    <w:p w14:paraId="2BCBF4DB" w14:textId="4411D3D4" w:rsidR="006D7F9E" w:rsidRDefault="006D7F9E" w:rsidP="006D7F9E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38A62FA9" w14:textId="74CA41B3" w:rsidR="006D7F9E" w:rsidRPr="000579C2" w:rsidRDefault="006D7F9E" w:rsidP="000579C2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 xml:space="preserve">mmar </w:t>
      </w:r>
      <w:r w:rsidR="003339AF">
        <w:rPr>
          <w:rFonts w:ascii="Arial" w:hAnsi="Arial" w:cs="Arial" w:hint="eastAsia"/>
        </w:rPr>
        <w:t>/</w:t>
      </w:r>
      <w:r w:rsidR="003339AF">
        <w:rPr>
          <w:rFonts w:ascii="GWIPA" w:hAnsi="GWIPA" w:cs="Arial" w:hint="eastAsia"/>
        </w:rPr>
        <w:t>'grQmE</w:t>
      </w:r>
      <w:r w:rsidR="003339AF">
        <w:rPr>
          <w:rFonts w:ascii="Arial" w:hAnsi="Arial" w:cs="Arial" w:hint="eastAsia"/>
        </w:rPr>
        <w:t>/</w:t>
      </w:r>
      <w:r w:rsidR="00BE165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[n.]</w:t>
      </w:r>
      <w:r w:rsidR="000579C2">
        <w:rPr>
          <w:rFonts w:ascii="Arial" w:hAnsi="Arial" w:cs="Arial"/>
        </w:rPr>
        <w:br/>
      </w:r>
      <w:r w:rsidRPr="000579C2">
        <w:rPr>
          <w:rFonts w:ascii="Arial" w:hAnsi="Arial" w:cs="Arial" w:hint="eastAsia"/>
        </w:rPr>
        <w:t xml:space="preserve">grammatical </w:t>
      </w:r>
      <w:r w:rsidR="00E61D96" w:rsidRPr="000579C2">
        <w:rPr>
          <w:rFonts w:ascii="Arial" w:hAnsi="Arial" w:cs="Arial" w:hint="eastAsia"/>
        </w:rPr>
        <w:t>/</w:t>
      </w:r>
      <w:r w:rsidR="00E61D96" w:rsidRPr="000579C2">
        <w:rPr>
          <w:rFonts w:ascii="GWIPA" w:hAnsi="GWIPA" w:cs="Arial" w:hint="eastAsia"/>
        </w:rPr>
        <w:t>grE'm</w:t>
      </w:r>
      <w:r w:rsidR="003339AF" w:rsidRPr="000579C2">
        <w:rPr>
          <w:rFonts w:ascii="GWIPA" w:hAnsi="GWIPA" w:cs="Arial" w:hint="eastAsia"/>
        </w:rPr>
        <w:t>QtIkl</w:t>
      </w:r>
      <w:r w:rsidR="00E61D96" w:rsidRPr="000579C2">
        <w:rPr>
          <w:rFonts w:ascii="Arial" w:hAnsi="Arial" w:cs="Arial" w:hint="eastAsia"/>
        </w:rPr>
        <w:t xml:space="preserve">/ </w:t>
      </w:r>
      <w:r w:rsidRPr="000579C2">
        <w:rPr>
          <w:rFonts w:ascii="Arial" w:hAnsi="Arial" w:cs="Arial" w:hint="eastAsia"/>
        </w:rPr>
        <w:t>[adj.]</w:t>
      </w:r>
      <w:r w:rsidR="00776A58" w:rsidRPr="000579C2">
        <w:rPr>
          <w:rFonts w:ascii="Arial" w:hAnsi="Arial" w:cs="Arial" w:hint="eastAsia"/>
        </w:rPr>
        <w:t xml:space="preserve">  no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r</w:t>
      </w:r>
      <w:r w:rsidR="00776A58" w:rsidRPr="000579C2">
        <w:rPr>
          <w:rFonts w:ascii="Arial" w:hAnsi="Arial" w:cs="Arial"/>
        </w:rPr>
        <w:t>’</w:t>
      </w:r>
      <w:r w:rsidR="00776A58" w:rsidRPr="000579C2">
        <w:rPr>
          <w:rFonts w:ascii="Arial" w:hAnsi="Arial" w:cs="Arial" w:hint="eastAsia"/>
        </w:rPr>
        <w:t xml:space="preserve"> behind </w:t>
      </w:r>
      <w:r w:rsidR="00776A58" w:rsidRPr="000579C2">
        <w:rPr>
          <w:rFonts w:ascii="Arial" w:hAnsi="Arial" w:cs="Arial"/>
        </w:rPr>
        <w:t>‘</w:t>
      </w:r>
      <w:r w:rsidR="00776A58" w:rsidRPr="000579C2">
        <w:rPr>
          <w:rFonts w:ascii="Arial" w:hAnsi="Arial" w:cs="Arial" w:hint="eastAsia"/>
        </w:rPr>
        <w:t>mma</w:t>
      </w:r>
      <w:r w:rsidR="00776A58" w:rsidRPr="000579C2">
        <w:rPr>
          <w:rFonts w:ascii="Arial" w:hAnsi="Arial" w:cs="Arial"/>
        </w:rPr>
        <w:t>’</w:t>
      </w:r>
    </w:p>
    <w:p w14:paraId="249D9CB8" w14:textId="383B915C" w:rsidR="00B54152" w:rsidRDefault="00194A60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questio</w:t>
      </w:r>
      <w:r w:rsidRPr="00577F37">
        <w:rPr>
          <w:rFonts w:ascii="Arial" w:hAnsi="Arial" w:cs="Arial" w:hint="eastAsia"/>
          <w:b/>
          <w:bCs/>
        </w:rPr>
        <w:t>nn</w:t>
      </w:r>
      <w:r>
        <w:rPr>
          <w:rFonts w:ascii="Arial" w:hAnsi="Arial" w:cs="Arial" w:hint="eastAsia"/>
        </w:rPr>
        <w:t xml:space="preserve">aire: The are two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s in the word.</w:t>
      </w:r>
    </w:p>
    <w:p w14:paraId="0865038B" w14:textId="66CF41AA" w:rsidR="0059505A" w:rsidRPr="00FF415B" w:rsidRDefault="0059505A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59505A">
        <w:rPr>
          <w:rFonts w:ascii="Arial" w:hAnsi="Arial" w:cs="Arial"/>
          <w:b/>
          <w:bCs/>
        </w:rPr>
        <w:lastRenderedPageBreak/>
        <w:t>mice</w:t>
      </w:r>
      <w:r>
        <w:rPr>
          <w:rFonts w:ascii="Arial" w:hAnsi="Arial" w:cs="Arial"/>
        </w:rPr>
        <w:t xml:space="preserve"> </w:t>
      </w:r>
      <w:r w:rsidR="00FF415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the plural form of </w:t>
      </w:r>
      <w:r w:rsidRPr="0059505A">
        <w:rPr>
          <w:rFonts w:ascii="Arial" w:hAnsi="Arial" w:cs="Arial"/>
          <w:b/>
          <w:bCs/>
        </w:rPr>
        <w:t>mouse</w:t>
      </w:r>
      <w:r w:rsidR="00FF415B">
        <w:rPr>
          <w:rFonts w:ascii="Arial" w:hAnsi="Arial" w:cs="Arial"/>
          <w:b/>
          <w:bCs/>
        </w:rPr>
        <w:t xml:space="preserve"> </w:t>
      </w:r>
      <w:r w:rsidR="00FF415B">
        <w:rPr>
          <w:rFonts w:ascii="Arial" w:hAnsi="Arial" w:cs="Arial"/>
        </w:rPr>
        <w:t>(a kind of animal)</w:t>
      </w:r>
    </w:p>
    <w:p w14:paraId="2B9AEB2A" w14:textId="25FE292B" w:rsidR="00FF415B" w:rsidRDefault="00FF415B" w:rsidP="006D7F9E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FF415B">
        <w:rPr>
          <w:rFonts w:ascii="Arial" w:hAnsi="Arial" w:cs="Arial"/>
          <w:b/>
          <w:bCs/>
        </w:rPr>
        <w:t>mouses</w:t>
      </w:r>
      <w:r>
        <w:rPr>
          <w:rFonts w:ascii="Arial" w:hAnsi="Arial" w:cs="Arial"/>
        </w:rPr>
        <w:t>: (the plural of)mouse (a device of a computer)</w:t>
      </w:r>
    </w:p>
    <w:p w14:paraId="06803A60" w14:textId="5F8443C3" w:rsidR="007776A4" w:rsidRDefault="007776A4" w:rsidP="006D7F9E">
      <w:pPr>
        <w:pStyle w:val="ListParagraph"/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homicide </w:t>
      </w:r>
      <w:r>
        <w:rPr>
          <w:rFonts w:ascii="Arial" w:hAnsi="Arial" w:cs="Arial" w:hint="eastAsia"/>
        </w:rPr>
        <w:t xml:space="preserve"> NOT </w:t>
      </w:r>
      <w:r w:rsidRPr="007776A4">
        <w:rPr>
          <w:rFonts w:ascii="Arial" w:hAnsi="Arial" w:cs="Arial" w:hint="eastAsia"/>
          <w:strike/>
        </w:rPr>
        <w:t>homocide</w:t>
      </w:r>
    </w:p>
    <w:p w14:paraId="1D995213" w14:textId="2A85D11E" w:rsidR="004B1903" w:rsidRPr="004B1903" w:rsidRDefault="004B1903" w:rsidP="006D7F9E">
      <w:pPr>
        <w:pStyle w:val="ListParagraph"/>
        <w:ind w:left="357" w:firstLineChars="0" w:firstLine="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 xml:space="preserve">practitioner </w:t>
      </w:r>
      <w:r>
        <w:rPr>
          <w:rFonts w:ascii="Arial" w:hAnsi="Arial" w:cs="Arial" w:hint="eastAsia"/>
        </w:rPr>
        <w:t xml:space="preserve"> NOT </w:t>
      </w:r>
      <w:r w:rsidRPr="004B1903">
        <w:rPr>
          <w:rFonts w:ascii="Arial" w:hAnsi="Arial" w:cs="Arial" w:hint="eastAsia"/>
          <w:strike/>
        </w:rPr>
        <w:t>practioner</w:t>
      </w:r>
      <w:r>
        <w:rPr>
          <w:rFonts w:ascii="Arial" w:hAnsi="Arial" w:cs="Arial" w:hint="eastAsia"/>
          <w:b/>
          <w:bCs/>
        </w:rPr>
        <w:t xml:space="preserve">   </w:t>
      </w:r>
    </w:p>
    <w:sectPr w:rsidR="004B1903" w:rsidRPr="004B1903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E3C41" w14:textId="77777777" w:rsidR="000C28A3" w:rsidRDefault="000C28A3" w:rsidP="00503342">
      <w:pPr>
        <w:spacing w:after="0" w:line="240" w:lineRule="auto"/>
      </w:pPr>
      <w:r>
        <w:separator/>
      </w:r>
    </w:p>
  </w:endnote>
  <w:endnote w:type="continuationSeparator" w:id="0">
    <w:p w14:paraId="02DCE977" w14:textId="77777777" w:rsidR="000C28A3" w:rsidRDefault="000C28A3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1EF0C" w14:textId="77777777" w:rsidR="000C28A3" w:rsidRDefault="000C28A3" w:rsidP="00503342">
      <w:pPr>
        <w:spacing w:after="0" w:line="240" w:lineRule="auto"/>
      </w:pPr>
      <w:r>
        <w:separator/>
      </w:r>
    </w:p>
  </w:footnote>
  <w:footnote w:type="continuationSeparator" w:id="0">
    <w:p w14:paraId="7D0E100A" w14:textId="77777777" w:rsidR="000C28A3" w:rsidRDefault="000C28A3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579C2"/>
    <w:rsid w:val="000C28A3"/>
    <w:rsid w:val="000D14F0"/>
    <w:rsid w:val="000D469A"/>
    <w:rsid w:val="00115140"/>
    <w:rsid w:val="001166B5"/>
    <w:rsid w:val="0013633C"/>
    <w:rsid w:val="001856B6"/>
    <w:rsid w:val="00194A60"/>
    <w:rsid w:val="0019754F"/>
    <w:rsid w:val="001E3CE1"/>
    <w:rsid w:val="001E79EF"/>
    <w:rsid w:val="001F5048"/>
    <w:rsid w:val="00201E8F"/>
    <w:rsid w:val="0021223D"/>
    <w:rsid w:val="0021571C"/>
    <w:rsid w:val="002268DD"/>
    <w:rsid w:val="00276337"/>
    <w:rsid w:val="002F37A3"/>
    <w:rsid w:val="002F41EA"/>
    <w:rsid w:val="00327734"/>
    <w:rsid w:val="003339AF"/>
    <w:rsid w:val="00353952"/>
    <w:rsid w:val="00406B01"/>
    <w:rsid w:val="0046330B"/>
    <w:rsid w:val="00470AEA"/>
    <w:rsid w:val="00483E4D"/>
    <w:rsid w:val="004A51A5"/>
    <w:rsid w:val="004B1903"/>
    <w:rsid w:val="004D5D25"/>
    <w:rsid w:val="00503342"/>
    <w:rsid w:val="00506E93"/>
    <w:rsid w:val="005632C1"/>
    <w:rsid w:val="00577F37"/>
    <w:rsid w:val="0059505A"/>
    <w:rsid w:val="005C1FE0"/>
    <w:rsid w:val="005E1053"/>
    <w:rsid w:val="006325A3"/>
    <w:rsid w:val="0064447D"/>
    <w:rsid w:val="00683F55"/>
    <w:rsid w:val="00693DAE"/>
    <w:rsid w:val="006B4C54"/>
    <w:rsid w:val="006C2849"/>
    <w:rsid w:val="006C571B"/>
    <w:rsid w:val="006C5E86"/>
    <w:rsid w:val="006D7F9E"/>
    <w:rsid w:val="0074413C"/>
    <w:rsid w:val="00747A13"/>
    <w:rsid w:val="00753245"/>
    <w:rsid w:val="00776A58"/>
    <w:rsid w:val="007776A4"/>
    <w:rsid w:val="00777CED"/>
    <w:rsid w:val="007955C2"/>
    <w:rsid w:val="007A6002"/>
    <w:rsid w:val="007C05B7"/>
    <w:rsid w:val="007D5585"/>
    <w:rsid w:val="007F7A07"/>
    <w:rsid w:val="00844C93"/>
    <w:rsid w:val="008619E0"/>
    <w:rsid w:val="00892811"/>
    <w:rsid w:val="008A25C2"/>
    <w:rsid w:val="008C0E85"/>
    <w:rsid w:val="008D1760"/>
    <w:rsid w:val="008D1F08"/>
    <w:rsid w:val="00902FC2"/>
    <w:rsid w:val="00945CCD"/>
    <w:rsid w:val="0095368C"/>
    <w:rsid w:val="00992DC7"/>
    <w:rsid w:val="009D2C28"/>
    <w:rsid w:val="009D3EF4"/>
    <w:rsid w:val="009D7B90"/>
    <w:rsid w:val="009F09C5"/>
    <w:rsid w:val="00A03C12"/>
    <w:rsid w:val="00A14EA3"/>
    <w:rsid w:val="00A23D4C"/>
    <w:rsid w:val="00A703E9"/>
    <w:rsid w:val="00B00D97"/>
    <w:rsid w:val="00B01309"/>
    <w:rsid w:val="00B14319"/>
    <w:rsid w:val="00B27FE6"/>
    <w:rsid w:val="00B54152"/>
    <w:rsid w:val="00B8664C"/>
    <w:rsid w:val="00BB239D"/>
    <w:rsid w:val="00BC11E5"/>
    <w:rsid w:val="00BC24A3"/>
    <w:rsid w:val="00BE1654"/>
    <w:rsid w:val="00C15951"/>
    <w:rsid w:val="00C726EB"/>
    <w:rsid w:val="00C822D2"/>
    <w:rsid w:val="00C82B96"/>
    <w:rsid w:val="00C93104"/>
    <w:rsid w:val="00D876E0"/>
    <w:rsid w:val="00DA0606"/>
    <w:rsid w:val="00DA0D64"/>
    <w:rsid w:val="00DC4ECB"/>
    <w:rsid w:val="00E006E3"/>
    <w:rsid w:val="00E15170"/>
    <w:rsid w:val="00E61D96"/>
    <w:rsid w:val="00E86433"/>
    <w:rsid w:val="00F35306"/>
    <w:rsid w:val="00F60E60"/>
    <w:rsid w:val="00F941EF"/>
    <w:rsid w:val="00F94663"/>
    <w:rsid w:val="00FD5D80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  <w:style w:type="paragraph" w:styleId="ListParagraph">
    <w:name w:val="List Paragraph"/>
    <w:basedOn w:val="Normal"/>
    <w:uiPriority w:val="34"/>
    <w:qFormat/>
    <w:rsid w:val="0022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74</cp:revision>
  <dcterms:created xsi:type="dcterms:W3CDTF">2024-02-06T09:15:00Z</dcterms:created>
  <dcterms:modified xsi:type="dcterms:W3CDTF">2024-12-10T01:31:00Z</dcterms:modified>
</cp:coreProperties>
</file>