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1EBB06B6" w14:textId="0347A002" w:rsidR="0013633C" w:rsidRPr="0013633C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  <w:r w:rsidR="00693DAE">
        <w:br/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8A62FA9" w14:textId="74CA41B3" w:rsidR="006D7F9E" w:rsidRPr="000579C2" w:rsidRDefault="006D7F9E" w:rsidP="000579C2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  <w:r w:rsidR="000579C2"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 xml:space="preserve">grammatical </w:t>
      </w:r>
      <w:r w:rsidR="00E61D96" w:rsidRPr="000579C2">
        <w:rPr>
          <w:rFonts w:ascii="Arial" w:hAnsi="Arial" w:cs="Arial" w:hint="eastAsia"/>
        </w:rPr>
        <w:t>/</w:t>
      </w:r>
      <w:r w:rsidR="00E61D96" w:rsidRPr="000579C2">
        <w:rPr>
          <w:rFonts w:ascii="GWIPA" w:hAnsi="GWIPA" w:cs="Arial" w:hint="eastAsia"/>
        </w:rPr>
        <w:t>grE'm</w:t>
      </w:r>
      <w:r w:rsidR="003339AF" w:rsidRPr="000579C2">
        <w:rPr>
          <w:rFonts w:ascii="GWIPA" w:hAnsi="GWIPA" w:cs="Arial" w:hint="eastAsia"/>
        </w:rPr>
        <w:t>QtIkl</w:t>
      </w:r>
      <w:r w:rsidR="00E61D96" w:rsidRPr="000579C2">
        <w:rPr>
          <w:rFonts w:ascii="Arial" w:hAnsi="Arial" w:cs="Arial" w:hint="eastAsia"/>
        </w:rPr>
        <w:t xml:space="preserve">/ </w:t>
      </w:r>
      <w:r w:rsidRPr="000579C2">
        <w:rPr>
          <w:rFonts w:ascii="Arial" w:hAnsi="Arial" w:cs="Arial" w:hint="eastAsia"/>
        </w:rPr>
        <w:t>[adj.]</w:t>
      </w:r>
      <w:r w:rsidR="00776A58" w:rsidRPr="000579C2">
        <w:rPr>
          <w:rFonts w:ascii="Arial" w:hAnsi="Arial" w:cs="Arial" w:hint="eastAsia"/>
        </w:rPr>
        <w:t xml:space="preserve">  no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r</w:t>
      </w:r>
      <w:r w:rsidR="00776A58" w:rsidRPr="000579C2">
        <w:rPr>
          <w:rFonts w:ascii="Arial" w:hAnsi="Arial" w:cs="Arial"/>
        </w:rPr>
        <w:t>’</w:t>
      </w:r>
      <w:r w:rsidR="00776A58" w:rsidRPr="000579C2">
        <w:rPr>
          <w:rFonts w:ascii="Arial" w:hAnsi="Arial" w:cs="Arial" w:hint="eastAsia"/>
        </w:rPr>
        <w:t xml:space="preserve"> behind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mma</w:t>
      </w:r>
      <w:r w:rsidR="00776A58" w:rsidRPr="000579C2">
        <w:rPr>
          <w:rFonts w:ascii="Arial" w:hAnsi="Arial" w:cs="Arial"/>
        </w:rPr>
        <w:t>’</w:t>
      </w:r>
    </w:p>
    <w:p w14:paraId="249D9CB8" w14:textId="383B915C" w:rsidR="00B54152" w:rsidRDefault="00194A60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0865038B" w14:textId="66CF41AA" w:rsidR="0059505A" w:rsidRPr="00FF415B" w:rsidRDefault="0059505A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t>mice</w:t>
      </w:r>
      <w:r>
        <w:rPr>
          <w:rFonts w:ascii="Arial" w:hAnsi="Arial" w:cs="Arial"/>
        </w:rPr>
        <w:t xml:space="preserve"> </w:t>
      </w:r>
      <w:r w:rsidR="00FF41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the plural form of </w:t>
      </w:r>
      <w:r w:rsidRPr="0059505A">
        <w:rPr>
          <w:rFonts w:ascii="Arial" w:hAnsi="Arial" w:cs="Arial"/>
          <w:b/>
          <w:bCs/>
        </w:rPr>
        <w:t>mouse</w:t>
      </w:r>
      <w:r w:rsidR="00FF415B">
        <w:rPr>
          <w:rFonts w:ascii="Arial" w:hAnsi="Arial" w:cs="Arial"/>
          <w:b/>
          <w:bCs/>
        </w:rPr>
        <w:t xml:space="preserve"> </w:t>
      </w:r>
      <w:r w:rsidR="00FF415B">
        <w:rPr>
          <w:rFonts w:ascii="Arial" w:hAnsi="Arial" w:cs="Arial"/>
        </w:rPr>
        <w:t>(a kind of animal)</w:t>
      </w:r>
    </w:p>
    <w:p w14:paraId="2B9AEB2A" w14:textId="25FE292B" w:rsidR="00FF415B" w:rsidRPr="00776A58" w:rsidRDefault="00FF415B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sectPr w:rsidR="00FF415B" w:rsidRPr="00776A58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3DFF8" w14:textId="77777777" w:rsidR="00747A13" w:rsidRDefault="00747A13" w:rsidP="00503342">
      <w:pPr>
        <w:spacing w:after="0" w:line="240" w:lineRule="auto"/>
      </w:pPr>
      <w:r>
        <w:separator/>
      </w:r>
    </w:p>
  </w:endnote>
  <w:endnote w:type="continuationSeparator" w:id="0">
    <w:p w14:paraId="2B717431" w14:textId="77777777" w:rsidR="00747A13" w:rsidRDefault="00747A13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BD7EA" w14:textId="77777777" w:rsidR="00747A13" w:rsidRDefault="00747A13" w:rsidP="00503342">
      <w:pPr>
        <w:spacing w:after="0" w:line="240" w:lineRule="auto"/>
      </w:pPr>
      <w:r>
        <w:separator/>
      </w:r>
    </w:p>
  </w:footnote>
  <w:footnote w:type="continuationSeparator" w:id="0">
    <w:p w14:paraId="7CB31A20" w14:textId="77777777" w:rsidR="00747A13" w:rsidRDefault="00747A13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D14F0"/>
    <w:rsid w:val="000D469A"/>
    <w:rsid w:val="00115140"/>
    <w:rsid w:val="001166B5"/>
    <w:rsid w:val="0013633C"/>
    <w:rsid w:val="001856B6"/>
    <w:rsid w:val="00194A60"/>
    <w:rsid w:val="0019754F"/>
    <w:rsid w:val="001E3CE1"/>
    <w:rsid w:val="001E79EF"/>
    <w:rsid w:val="001F5048"/>
    <w:rsid w:val="00201E8F"/>
    <w:rsid w:val="0021223D"/>
    <w:rsid w:val="0021571C"/>
    <w:rsid w:val="002268DD"/>
    <w:rsid w:val="002F37A3"/>
    <w:rsid w:val="002F41EA"/>
    <w:rsid w:val="003339AF"/>
    <w:rsid w:val="00353952"/>
    <w:rsid w:val="00406B01"/>
    <w:rsid w:val="0046330B"/>
    <w:rsid w:val="00470AEA"/>
    <w:rsid w:val="00483E4D"/>
    <w:rsid w:val="004A51A5"/>
    <w:rsid w:val="004D5D25"/>
    <w:rsid w:val="00503342"/>
    <w:rsid w:val="00506E93"/>
    <w:rsid w:val="005632C1"/>
    <w:rsid w:val="00577F37"/>
    <w:rsid w:val="0059505A"/>
    <w:rsid w:val="005C1FE0"/>
    <w:rsid w:val="005E1053"/>
    <w:rsid w:val="006325A3"/>
    <w:rsid w:val="0064447D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CED"/>
    <w:rsid w:val="007955C2"/>
    <w:rsid w:val="007A6002"/>
    <w:rsid w:val="007C05B7"/>
    <w:rsid w:val="007D5585"/>
    <w:rsid w:val="007F7A07"/>
    <w:rsid w:val="00844C93"/>
    <w:rsid w:val="008619E0"/>
    <w:rsid w:val="00892811"/>
    <w:rsid w:val="008A25C2"/>
    <w:rsid w:val="008C0E85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B00D97"/>
    <w:rsid w:val="00B01309"/>
    <w:rsid w:val="00B14319"/>
    <w:rsid w:val="00B27FE6"/>
    <w:rsid w:val="00B54152"/>
    <w:rsid w:val="00B8664C"/>
    <w:rsid w:val="00BB239D"/>
    <w:rsid w:val="00BC11E5"/>
    <w:rsid w:val="00BC24A3"/>
    <w:rsid w:val="00BE1654"/>
    <w:rsid w:val="00C15951"/>
    <w:rsid w:val="00C822D2"/>
    <w:rsid w:val="00C82B96"/>
    <w:rsid w:val="00C93104"/>
    <w:rsid w:val="00D876E0"/>
    <w:rsid w:val="00DA0606"/>
    <w:rsid w:val="00DA0D64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70</cp:revision>
  <dcterms:created xsi:type="dcterms:W3CDTF">2024-02-06T09:15:00Z</dcterms:created>
  <dcterms:modified xsi:type="dcterms:W3CDTF">2024-10-08T09:31:00Z</dcterms:modified>
</cp:coreProperties>
</file>