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rFonts w:hint="eastAsia"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  <w:rFonts w:hint="eastAsia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  <w:rFonts w:hint="eastAsia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  <w:rFonts w:hint="eastAsia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  <w:rFonts w:hint="eastAsia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  <w:rFonts w:hint="eastAsia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  <w:rFonts w:hint="eastAsia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  <w:rFonts w:hint="eastAsia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  <w:rFonts w:hint="eastAsia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  <w:rFonts w:hint="eastAsia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  <w:rFonts w:hint="eastAsia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rFonts w:hint="eastAsia"/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  <w:rPr>
          <w:rFonts w:hint="eastAsia"/>
        </w:rPr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  <w:rPr>
          <w:rFonts w:hint="eastAsia"/>
        </w:rPr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  <w:rPr>
          <w:rFonts w:hint="eastAsia"/>
        </w:rPr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  <w:rPr>
          <w:rFonts w:hint="eastAsia"/>
        </w:rPr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  <w:rPr>
          <w:rFonts w:hint="eastAsia"/>
        </w:rPr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  <w:rFonts w:hint="eastAsia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  <w:rFonts w:hint="eastAsia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  <w:rFonts w:hint="eastAsia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  <w:rFonts w:hint="eastAsia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  <w:rFonts w:hint="eastAsia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  <w:rFonts w:hint="eastAsia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  <w:rFonts w:hint="eastAsia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  <w:rFonts w:hint="eastAsia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  <w:rFonts w:hint="eastAsia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  <w:rFonts w:hint="eastAsia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  <w:rFonts w:hint="eastAsia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  <w:rFonts w:hint="eastAsia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  <w:rFonts w:hint="eastAsia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  <w:rFonts w:hint="eastAsia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  <w:rFonts w:hint="eastAsia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  <w:rFonts w:hint="eastAsia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  <w:rFonts w:hint="eastAsia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  <w:rFonts w:hint="eastAsia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  <w:rFonts w:hint="eastAsia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  <w:rFonts w:hint="eastAsia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  <w:rFonts w:hint="eastAsia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  <w:rFonts w:hint="eastAsia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  <w:rFonts w:hint="eastAsia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  <w:rPr>
          <w:rFonts w:hint="eastAsia"/>
        </w:rPr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7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  <w:rPr>
          <w:rFonts w:hint="eastAsia"/>
        </w:rPr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  <w:rPr>
          <w:rFonts w:hint="eastAsia"/>
        </w:rPr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  <w:rFonts w:hint="eastAsia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  <w:rFonts w:hint="eastAsia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  <w:rFonts w:hint="eastAsia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  <w:rFonts w:hint="eastAsia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  <w:rFonts w:hint="eastAsia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  <w:rFonts w:hint="eastAsia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  <w:rFonts w:hint="eastAsia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  <w:rFonts w:hint="eastAsia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  <w:rFonts w:hint="eastAsia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rFonts w:hint="eastAsia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rFonts w:hint="eastAsia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  <w:rFonts w:hint="eastAsia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  <w:rFonts w:hint="eastAsia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  <w:rFonts w:hint="eastAsia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  <w:rFonts w:hint="eastAsia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  <w:rPr>
          <w:rFonts w:hint="eastAsia"/>
        </w:rPr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  <w:rPr>
          <w:rFonts w:hint="eastAsia"/>
        </w:rPr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  <w:rFonts w:hint="eastAsia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  <w:rFonts w:hint="eastAsia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  <w:rFonts w:hint="eastAsia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  <w:rFonts w:hint="eastAsia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  <w:rFonts w:hint="eastAsia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  <w:rFonts w:hint="eastAsia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  <w:rFonts w:hint="eastAsia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  <w:rFonts w:hint="eastAsia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  <w:rFonts w:hint="eastAsia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  <w:rFonts w:hint="eastAsia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  <w:rFonts w:hint="eastAsia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  <w:rFonts w:hint="eastAsia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  <w:rFonts w:hint="eastAsia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  <w:rFonts w:hint="eastAsia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  <w:rFonts w:hint="eastAsia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rFonts w:hint="eastAsia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rFonts w:hint="eastAsia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rFonts w:hint="eastAsia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rFonts w:hint="eastAsia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rFonts w:hint="eastAsia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rFonts w:hint="eastAsia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rFonts w:hint="eastAsia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rFonts w:hint="eastAsia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rFonts w:hint="eastAsia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rFonts w:hint="eastAsia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rFonts w:hint="eastAsia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rFonts w:hint="eastAsia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rFonts w:hint="eastAsia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rFonts w:hint="eastAsia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rFonts w:hint="eastAsia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rFonts w:hint="eastAsia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rFonts w:hint="eastAsia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rFonts w:hint="eastAsia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rFonts w:hint="eastAsia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rFonts w:hint="eastAsia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rFonts w:hint="eastAsia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rFonts w:hint="eastAsia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rFonts w:hint="eastAsia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rFonts w:hint="eastAsia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rFonts w:hint="eastAsia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rFonts w:hint="eastAsia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rFonts w:hint="eastAsia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rFonts w:hint="eastAsia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rFonts w:hint="eastAsia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rFonts w:hint="eastAsia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  <w:rFonts w:hint="eastAsia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  <w:rFonts w:hint="eastAsia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  <w:rFonts w:hint="eastAsia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  <w:rFonts w:hint="eastAsia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  <w:rFonts w:hint="eastAsia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  <w:rFonts w:hint="eastAsia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'lu: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2C51BE6C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ke'prISEs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Pr="003704B4" w:rsidRDefault="007851A9" w:rsidP="00867532">
      <w:pPr>
        <w:jc w:val="left"/>
        <w:rPr>
          <w:rStyle w:val="pron"/>
          <w:rFonts w:ascii="Arial" w:hAnsi="Arial" w:cs="Arial" w:hint="eastAsia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 w:hint="eastAsia"/>
        </w:rPr>
        <w:t>vOlEtaIl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sectPr w:rsidR="007851A9" w:rsidRPr="003704B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FDD65" w14:textId="77777777" w:rsidR="00975D47" w:rsidRDefault="00975D47" w:rsidP="00647D8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8B125D" w14:textId="77777777" w:rsidR="00975D47" w:rsidRDefault="00975D47" w:rsidP="00647D8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5B822" w14:textId="77777777" w:rsidR="00975D47" w:rsidRDefault="00975D47" w:rsidP="00647D8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0305BA" w14:textId="77777777" w:rsidR="00975D47" w:rsidRDefault="00975D47" w:rsidP="00647D8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7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36</Pages>
  <Words>7817</Words>
  <Characters>44560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940</cp:revision>
  <dcterms:created xsi:type="dcterms:W3CDTF">2023-11-29T01:43:00Z</dcterms:created>
  <dcterms:modified xsi:type="dcterms:W3CDTF">2025-03-12T00:22:00Z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