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77777777" w:rsidR="00D202BF" w:rsidRDefault="00DC10F5" w:rsidP="005514DD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proofErr w:type="spellStart"/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proofErr w:type="spellEnd"/>
      <w:r w:rsidR="00EF48A2" w:rsidRPr="00EF48A2">
        <w:rPr>
          <w:rStyle w:val="ipa"/>
          <w:rFonts w:ascii="Arial" w:hAnsi="Arial" w:cs="Arial"/>
        </w:rPr>
        <w:t>ː.</w:t>
      </w:r>
      <w:proofErr w:type="spellStart"/>
      <w:r w:rsidR="00EF48A2" w:rsidRPr="00EF48A2">
        <w:rPr>
          <w:rStyle w:val="ipa"/>
          <w:rFonts w:ascii="Arial" w:hAnsi="Arial" w:cs="Arial"/>
        </w:rPr>
        <w:t>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proofErr w:type="spellEnd"/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</w:t>
      </w:r>
      <w:proofErr w:type="spellStart"/>
      <w:r w:rsidR="005514DD">
        <w:rPr>
          <w:rStyle w:val="pron"/>
          <w:rFonts w:ascii="Arial" w:hAnsi="Arial" w:cs="Arial"/>
        </w:rPr>
        <w:t>vt.</w:t>
      </w:r>
      <w:proofErr w:type="spellEnd"/>
      <w:r w:rsidR="005514DD">
        <w:rPr>
          <w:rStyle w:val="pron"/>
          <w:rFonts w:ascii="Arial" w:hAnsi="Arial" w:cs="Arial"/>
        </w:rPr>
        <w:t xml:space="preserve">]  </w:t>
      </w:r>
    </w:p>
    <w:p w14:paraId="075A133F" w14:textId="347C0C44" w:rsidR="00131B94" w:rsidRDefault="00D202BF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 xml:space="preserve">to include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 xml:space="preserve">. that it forms a part of </w:t>
      </w:r>
      <w:proofErr w:type="spellStart"/>
      <w:r w:rsidR="005514DD">
        <w:rPr>
          <w:rStyle w:val="pron"/>
          <w:rFonts w:ascii="Arial" w:hAnsi="Arial" w:cs="Arial"/>
        </w:rPr>
        <w:t>sth</w:t>
      </w:r>
      <w:proofErr w:type="spellEnd"/>
      <w:r w:rsidR="005514DD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in/into/with </w:t>
      </w:r>
      <w:proofErr w:type="spellStart"/>
      <w:r w:rsidR="00131B94">
        <w:rPr>
          <w:rStyle w:val="pron"/>
          <w:rFonts w:ascii="Arial" w:hAnsi="Arial" w:cs="Arial"/>
        </w:rPr>
        <w:t>sth</w:t>
      </w:r>
      <w:proofErr w:type="spellEnd"/>
      <w:r w:rsidR="00131B94">
        <w:rPr>
          <w:rStyle w:val="pron"/>
          <w:rFonts w:ascii="Arial" w:hAnsi="Arial" w:cs="Arial"/>
        </w:rPr>
        <w:t xml:space="preserve">. </w:t>
      </w:r>
    </w:p>
    <w:p w14:paraId="7EB718AF" w14:textId="1FA2EE0C" w:rsidR="00D93AF4" w:rsidRDefault="00D93AF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 in 1990.</w:t>
      </w:r>
    </w:p>
    <w:p w14:paraId="4A9ACC5B" w14:textId="4A537DF2" w:rsidR="005444A4" w:rsidRDefault="005444A4" w:rsidP="005514DD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</w:t>
      </w:r>
      <w:proofErr w:type="spellStart"/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proofErr w:type="spellEnd"/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</w:p>
    <w:p w14:paraId="1F91BD0A" w14:textId="3B75FF81" w:rsidR="005444A4" w:rsidRDefault="005444A4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5514DD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5514DD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5514DD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5514DD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5514DD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5514DD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proofErr w:type="spellStart"/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proofErr w:type="spellEnd"/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5514DD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5514DD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5514DD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>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5514DD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5514DD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5514DD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5514DD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or to do </w:t>
      </w:r>
      <w:proofErr w:type="spellStart"/>
      <w:r>
        <w:rPr>
          <w:rStyle w:val="pron"/>
          <w:rFonts w:ascii="Arial" w:hAnsi="Arial" w:cs="Arial"/>
        </w:rPr>
        <w:t>sth</w:t>
      </w:r>
      <w:proofErr w:type="spellEnd"/>
      <w:r>
        <w:rPr>
          <w:rStyle w:val="pron"/>
          <w:rFonts w:ascii="Arial" w:hAnsi="Arial" w:cs="Arial"/>
        </w:rPr>
        <w:t xml:space="preserve">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</w:t>
      </w:r>
      <w:proofErr w:type="spellStart"/>
      <w:r w:rsidR="00FD7E28">
        <w:rPr>
          <w:rStyle w:val="pron"/>
          <w:rFonts w:ascii="Arial" w:hAnsi="Arial" w:cs="Arial"/>
        </w:rPr>
        <w:t>sth</w:t>
      </w:r>
      <w:proofErr w:type="spellEnd"/>
      <w:r w:rsidR="00FD7E28">
        <w:rPr>
          <w:rStyle w:val="pron"/>
          <w:rFonts w:ascii="Arial" w:hAnsi="Arial" w:cs="Arial"/>
        </w:rPr>
        <w:t xml:space="preserve">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5514DD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proofErr w:type="spellStart"/>
      <w:r>
        <w:rPr>
          <w:rStyle w:val="ipa"/>
        </w:rPr>
        <w:t>skw</w:t>
      </w:r>
      <w:proofErr w:type="spellEnd"/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to stop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5514DD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5514DD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</w:t>
      </w:r>
      <w:proofErr w:type="spellStart"/>
      <w:r w:rsidR="00392EF6" w:rsidRPr="00494DBC">
        <w:rPr>
          <w:rStyle w:val="pron"/>
          <w:rFonts w:ascii="Arial" w:hAnsi="Arial" w:cs="Arial"/>
          <w:b/>
          <w:bCs/>
        </w:rPr>
        <w:t>sth</w:t>
      </w:r>
      <w:proofErr w:type="spellEnd"/>
      <w:r w:rsidR="00392EF6" w:rsidRPr="00494DBC">
        <w:rPr>
          <w:rStyle w:val="pron"/>
          <w:rFonts w:ascii="Arial" w:hAnsi="Arial" w:cs="Arial"/>
          <w:b/>
          <w:bCs/>
        </w:rPr>
        <w:t>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>make sb./</w:t>
      </w:r>
      <w:proofErr w:type="spellStart"/>
      <w:r w:rsidR="00392EF6">
        <w:rPr>
          <w:rStyle w:val="pron"/>
          <w:rFonts w:ascii="Arial" w:hAnsi="Arial" w:cs="Arial"/>
        </w:rPr>
        <w:t>sth</w:t>
      </w:r>
      <w:proofErr w:type="spellEnd"/>
      <w:r w:rsidR="00392EF6">
        <w:rPr>
          <w:rStyle w:val="pron"/>
          <w:rFonts w:ascii="Arial" w:hAnsi="Arial" w:cs="Arial"/>
        </w:rPr>
        <w:t xml:space="preserve">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5514DD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proofErr w:type="spellStart"/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proofErr w:type="spellEnd"/>
      <w:r>
        <w:rPr>
          <w:rStyle w:val="pron"/>
        </w:rPr>
        <w:t>/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</w:rPr>
        <w:br/>
        <w:t xml:space="preserve">to happen before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 or come before sb./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5514DD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(formal) to make sb. familiar with or aware of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proofErr w:type="spellStart"/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proofErr w:type="spellEnd"/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5514DD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proofErr w:type="spellStart"/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proofErr w:type="spellEnd"/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 xml:space="preserve">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proofErr w:type="spellStart"/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proofErr w:type="spellEnd"/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</w:t>
      </w:r>
      <w:proofErr w:type="spellStart"/>
      <w:r w:rsidR="00CC5593">
        <w:rPr>
          <w:rStyle w:val="pron"/>
          <w:rFonts w:ascii="Arial" w:hAnsi="Arial" w:cs="Arial"/>
        </w:rPr>
        <w:t>sth</w:t>
      </w:r>
      <w:proofErr w:type="spellEnd"/>
      <w:r w:rsidR="00CC5593">
        <w:rPr>
          <w:rStyle w:val="pron"/>
          <w:rFonts w:ascii="Arial" w:hAnsi="Arial" w:cs="Arial"/>
        </w:rPr>
        <w:t xml:space="preserve">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</w:t>
      </w:r>
      <w:proofErr w:type="spellStart"/>
      <w:r w:rsidR="00E9223D">
        <w:rPr>
          <w:rStyle w:val="pron"/>
          <w:rFonts w:ascii="Arial" w:hAnsi="Arial" w:cs="Arial"/>
        </w:rPr>
        <w:t>vt.</w:t>
      </w:r>
      <w:proofErr w:type="spellEnd"/>
      <w:r w:rsidR="00E9223D">
        <w:rPr>
          <w:rStyle w:val="pron"/>
          <w:rFonts w:ascii="Arial" w:hAnsi="Arial" w:cs="Arial"/>
        </w:rPr>
        <w:t xml:space="preserve">] </w:t>
      </w:r>
      <w:r w:rsidR="00E9223D">
        <w:rPr>
          <w:rStyle w:val="pron"/>
          <w:rFonts w:ascii="Arial" w:hAnsi="Arial" w:cs="Arial"/>
        </w:rPr>
        <w:br/>
        <w:t xml:space="preserve">1, to make something continue for </w:t>
      </w:r>
      <w:proofErr w:type="spellStart"/>
      <w:r w:rsidR="00E9223D">
        <w:rPr>
          <w:rStyle w:val="pron"/>
          <w:rFonts w:ascii="Arial" w:hAnsi="Arial" w:cs="Arial"/>
        </w:rPr>
        <w:t>sometime</w:t>
      </w:r>
      <w:proofErr w:type="spellEnd"/>
      <w:r w:rsidR="00E9223D">
        <w:rPr>
          <w:rStyle w:val="pron"/>
          <w:rFonts w:ascii="Arial" w:hAnsi="Arial" w:cs="Arial"/>
        </w:rPr>
        <w:t xml:space="preserve">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1D87BCC2" w:rsidR="00507A7F" w:rsidRDefault="00AF5650" w:rsidP="005514DD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[vi. </w:t>
      </w:r>
      <w:proofErr w:type="spellStart"/>
      <w:r>
        <w:rPr>
          <w:rStyle w:val="pron"/>
          <w:rFonts w:ascii="Arial" w:hAnsi="Arial" w:cs="Arial"/>
        </w:rPr>
        <w:t>vt.</w:t>
      </w:r>
      <w:proofErr w:type="spellEnd"/>
      <w:r>
        <w:rPr>
          <w:rStyle w:val="pron"/>
          <w:rFonts w:ascii="Arial" w:hAnsi="Arial" w:cs="Arial"/>
        </w:rPr>
        <w:t>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5514DD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proofErr w:type="spellStart"/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proofErr w:type="spellEnd"/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5514DD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5514DD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 xml:space="preserve">[adj.] proving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5514DD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</w:t>
      </w:r>
      <w:proofErr w:type="spellStart"/>
      <w:r w:rsidR="00B142DB">
        <w:rPr>
          <w:rStyle w:val="pron"/>
        </w:rPr>
        <w:t>sth</w:t>
      </w:r>
      <w:proofErr w:type="spellEnd"/>
      <w:r w:rsidR="00B142DB">
        <w:rPr>
          <w:rStyle w:val="pron"/>
        </w:rPr>
        <w:t xml:space="preserve">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5514DD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>
      <w:pPr>
        <w:rPr>
          <w:rStyle w:val="pron"/>
          <w:rFonts w:ascii="Arial" w:hAnsi="Arial" w:cs="Arial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sectPr w:rsidR="005514DD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1FB8E" w14:textId="77777777" w:rsidR="00A64550" w:rsidRDefault="00A64550" w:rsidP="00647D89">
      <w:pPr>
        <w:spacing w:after="0" w:line="240" w:lineRule="auto"/>
      </w:pPr>
      <w:r>
        <w:separator/>
      </w:r>
    </w:p>
  </w:endnote>
  <w:endnote w:type="continuationSeparator" w:id="0">
    <w:p w14:paraId="7C63918F" w14:textId="77777777" w:rsidR="00A64550" w:rsidRDefault="00A64550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F11BA" w14:textId="77777777" w:rsidR="00A64550" w:rsidRDefault="00A64550" w:rsidP="00647D89">
      <w:pPr>
        <w:spacing w:after="0" w:line="240" w:lineRule="auto"/>
      </w:pPr>
      <w:r>
        <w:separator/>
      </w:r>
    </w:p>
  </w:footnote>
  <w:footnote w:type="continuationSeparator" w:id="0">
    <w:p w14:paraId="141F36C7" w14:textId="77777777" w:rsidR="00A64550" w:rsidRDefault="00A64550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20FF4"/>
    <w:rsid w:val="0004792E"/>
    <w:rsid w:val="00055961"/>
    <w:rsid w:val="00060138"/>
    <w:rsid w:val="0006434B"/>
    <w:rsid w:val="00077091"/>
    <w:rsid w:val="000A0CF6"/>
    <w:rsid w:val="000A0F52"/>
    <w:rsid w:val="000B4A31"/>
    <w:rsid w:val="000E1E3B"/>
    <w:rsid w:val="000E6A22"/>
    <w:rsid w:val="00131B94"/>
    <w:rsid w:val="00141B68"/>
    <w:rsid w:val="001527C1"/>
    <w:rsid w:val="00162461"/>
    <w:rsid w:val="001D6F1B"/>
    <w:rsid w:val="001E2825"/>
    <w:rsid w:val="001E3CE1"/>
    <w:rsid w:val="002064C7"/>
    <w:rsid w:val="0021554F"/>
    <w:rsid w:val="0025690D"/>
    <w:rsid w:val="00263C10"/>
    <w:rsid w:val="00272651"/>
    <w:rsid w:val="00275F4F"/>
    <w:rsid w:val="002A44A9"/>
    <w:rsid w:val="002C0F35"/>
    <w:rsid w:val="003062F5"/>
    <w:rsid w:val="0030655D"/>
    <w:rsid w:val="00315BDA"/>
    <w:rsid w:val="003314F0"/>
    <w:rsid w:val="003514D8"/>
    <w:rsid w:val="0036277D"/>
    <w:rsid w:val="00386CB6"/>
    <w:rsid w:val="00392EF6"/>
    <w:rsid w:val="003B1B3B"/>
    <w:rsid w:val="003D6411"/>
    <w:rsid w:val="003D7218"/>
    <w:rsid w:val="003F5374"/>
    <w:rsid w:val="00412978"/>
    <w:rsid w:val="004260BF"/>
    <w:rsid w:val="0042623D"/>
    <w:rsid w:val="00444640"/>
    <w:rsid w:val="00447740"/>
    <w:rsid w:val="00452E57"/>
    <w:rsid w:val="00473D16"/>
    <w:rsid w:val="004802DA"/>
    <w:rsid w:val="00492396"/>
    <w:rsid w:val="00494DBC"/>
    <w:rsid w:val="004B11DA"/>
    <w:rsid w:val="00507A7F"/>
    <w:rsid w:val="005444A4"/>
    <w:rsid w:val="005514DD"/>
    <w:rsid w:val="00560420"/>
    <w:rsid w:val="00576DD2"/>
    <w:rsid w:val="00591976"/>
    <w:rsid w:val="005C5AB6"/>
    <w:rsid w:val="005F1BFE"/>
    <w:rsid w:val="00611D15"/>
    <w:rsid w:val="00630433"/>
    <w:rsid w:val="006325A3"/>
    <w:rsid w:val="00634F81"/>
    <w:rsid w:val="0063647C"/>
    <w:rsid w:val="00647D89"/>
    <w:rsid w:val="00673020"/>
    <w:rsid w:val="00673EBE"/>
    <w:rsid w:val="0069369E"/>
    <w:rsid w:val="006A143C"/>
    <w:rsid w:val="006A1E54"/>
    <w:rsid w:val="006A608B"/>
    <w:rsid w:val="006D2B09"/>
    <w:rsid w:val="006F6B85"/>
    <w:rsid w:val="00706175"/>
    <w:rsid w:val="00722A77"/>
    <w:rsid w:val="00725EC6"/>
    <w:rsid w:val="00731E33"/>
    <w:rsid w:val="007403EE"/>
    <w:rsid w:val="00743DE2"/>
    <w:rsid w:val="007515DA"/>
    <w:rsid w:val="00782985"/>
    <w:rsid w:val="00782FC0"/>
    <w:rsid w:val="00787619"/>
    <w:rsid w:val="007D066B"/>
    <w:rsid w:val="007D2F89"/>
    <w:rsid w:val="007E2CE6"/>
    <w:rsid w:val="007E4C11"/>
    <w:rsid w:val="00811372"/>
    <w:rsid w:val="0084543E"/>
    <w:rsid w:val="0085245F"/>
    <w:rsid w:val="008605DD"/>
    <w:rsid w:val="00861953"/>
    <w:rsid w:val="00861AF1"/>
    <w:rsid w:val="008667C8"/>
    <w:rsid w:val="0088076D"/>
    <w:rsid w:val="00891564"/>
    <w:rsid w:val="00897EA8"/>
    <w:rsid w:val="008A2FF3"/>
    <w:rsid w:val="008B226E"/>
    <w:rsid w:val="008B7E48"/>
    <w:rsid w:val="008C0DDB"/>
    <w:rsid w:val="008E4C34"/>
    <w:rsid w:val="008F012C"/>
    <w:rsid w:val="00936CBD"/>
    <w:rsid w:val="0096388D"/>
    <w:rsid w:val="0097524B"/>
    <w:rsid w:val="0098697B"/>
    <w:rsid w:val="009F57B7"/>
    <w:rsid w:val="00A15C2E"/>
    <w:rsid w:val="00A25FF9"/>
    <w:rsid w:val="00A361BC"/>
    <w:rsid w:val="00A462A5"/>
    <w:rsid w:val="00A53398"/>
    <w:rsid w:val="00A544DA"/>
    <w:rsid w:val="00A64550"/>
    <w:rsid w:val="00A71B72"/>
    <w:rsid w:val="00A8507D"/>
    <w:rsid w:val="00A949F3"/>
    <w:rsid w:val="00AF12DF"/>
    <w:rsid w:val="00AF5650"/>
    <w:rsid w:val="00AF7C8C"/>
    <w:rsid w:val="00B12F25"/>
    <w:rsid w:val="00B142DB"/>
    <w:rsid w:val="00B226C9"/>
    <w:rsid w:val="00B524B9"/>
    <w:rsid w:val="00B62F8C"/>
    <w:rsid w:val="00B67274"/>
    <w:rsid w:val="00B8666A"/>
    <w:rsid w:val="00BB690E"/>
    <w:rsid w:val="00BB7AA9"/>
    <w:rsid w:val="00BD4D17"/>
    <w:rsid w:val="00BE7253"/>
    <w:rsid w:val="00C41144"/>
    <w:rsid w:val="00C525C0"/>
    <w:rsid w:val="00C57F95"/>
    <w:rsid w:val="00C91AC2"/>
    <w:rsid w:val="00CB732E"/>
    <w:rsid w:val="00CC5593"/>
    <w:rsid w:val="00CE57A0"/>
    <w:rsid w:val="00CE7DC2"/>
    <w:rsid w:val="00CF462B"/>
    <w:rsid w:val="00CF74C9"/>
    <w:rsid w:val="00D067A6"/>
    <w:rsid w:val="00D202BF"/>
    <w:rsid w:val="00D248BA"/>
    <w:rsid w:val="00D30DF0"/>
    <w:rsid w:val="00D44A2B"/>
    <w:rsid w:val="00D67E9A"/>
    <w:rsid w:val="00D93AF4"/>
    <w:rsid w:val="00DB2CB2"/>
    <w:rsid w:val="00DB71A7"/>
    <w:rsid w:val="00DC10F5"/>
    <w:rsid w:val="00E04B24"/>
    <w:rsid w:val="00E13CB2"/>
    <w:rsid w:val="00E14DD3"/>
    <w:rsid w:val="00E4345D"/>
    <w:rsid w:val="00E874FD"/>
    <w:rsid w:val="00E9223D"/>
    <w:rsid w:val="00ED738A"/>
    <w:rsid w:val="00EF48A2"/>
    <w:rsid w:val="00F13A25"/>
    <w:rsid w:val="00F17FBF"/>
    <w:rsid w:val="00F562D9"/>
    <w:rsid w:val="00F64D0D"/>
    <w:rsid w:val="00F86FCD"/>
    <w:rsid w:val="00F96451"/>
    <w:rsid w:val="00F966B4"/>
    <w:rsid w:val="00FA0626"/>
    <w:rsid w:val="00FA7ABB"/>
    <w:rsid w:val="00FB1516"/>
    <w:rsid w:val="00FD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1085</Words>
  <Characters>4050</Characters>
  <Application>Microsoft Office Word</Application>
  <DocSecurity>0</DocSecurity>
  <Lines>123</Lines>
  <Paragraphs>43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173</cp:revision>
  <dcterms:created xsi:type="dcterms:W3CDTF">2023-11-29T01:43:00Z</dcterms:created>
  <dcterms:modified xsi:type="dcterms:W3CDTF">2023-12-06T07:17:00Z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