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95280" w14:textId="3476CA88" w:rsidR="00D202BF" w:rsidRDefault="00DC10F5" w:rsidP="0037024F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5514DD">
        <w:rPr>
          <w:rStyle w:val="pron"/>
          <w:rFonts w:ascii="Arial" w:hAnsi="Arial" w:cs="Arial"/>
        </w:rPr>
        <w:t xml:space="preserve"> [vt.]  </w:t>
      </w:r>
    </w:p>
    <w:p w14:paraId="075A133F" w14:textId="347C0C44" w:rsidR="00131B94" w:rsidRDefault="00D202B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514DD">
        <w:rPr>
          <w:rStyle w:val="pron"/>
          <w:rFonts w:ascii="Arial" w:hAnsi="Arial" w:cs="Arial"/>
        </w:rPr>
        <w:t>to include sth. that it forms a part of sth.</w:t>
      </w:r>
      <w:r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081C9C71" w:rsidR="00D93AF4" w:rsidRDefault="00D93AF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A9ACC5B" w14:textId="4A537DF2" w:rsidR="005444A4" w:rsidRDefault="005444A4" w:rsidP="0037024F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[v.] (usually passive)</w:t>
      </w:r>
    </w:p>
    <w:p w14:paraId="4C036E04" w14:textId="036449FA" w:rsidR="005444A4" w:rsidRDefault="006A143C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444A4"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 w:rsidR="00BD4D17">
        <w:rPr>
          <w:rStyle w:val="pron"/>
          <w:rFonts w:ascii="Arial" w:hAnsi="Arial" w:cs="Arial" w:hint="eastAsia"/>
        </w:rPr>
        <w:t xml:space="preserve"> </w:t>
      </w:r>
      <w:r w:rsidR="00BD4D17">
        <w:rPr>
          <w:rStyle w:val="pron"/>
          <w:rFonts w:ascii="Arial" w:hAnsi="Arial" w:cs="Arial"/>
        </w:rPr>
        <w:t xml:space="preserve">   </w:t>
      </w:r>
      <w:r w:rsidR="005444A4">
        <w:rPr>
          <w:rStyle w:val="pron"/>
          <w:rFonts w:ascii="Arial" w:hAnsi="Arial" w:cs="Arial" w:hint="eastAsia"/>
        </w:rPr>
        <w:t>给的太多致使人处理不了</w:t>
      </w:r>
      <w:r w:rsidR="00277548">
        <w:rPr>
          <w:rStyle w:val="pron"/>
          <w:rFonts w:ascii="Arial" w:hAnsi="Arial" w:cs="Arial"/>
        </w:rPr>
        <w:br/>
      </w:r>
      <w:r w:rsidR="005444A4">
        <w:rPr>
          <w:rStyle w:val="pron"/>
          <w:rFonts w:ascii="Arial" w:hAnsi="Arial" w:cs="Arial"/>
        </w:rPr>
        <w:t xml:space="preserve">inundate sb. with sth. </w:t>
      </w:r>
    </w:p>
    <w:p w14:paraId="1F91BD0A" w14:textId="3B75FF81" w:rsidR="005444A4" w:rsidRDefault="005444A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  <w:r>
        <w:rPr>
          <w:rStyle w:val="pron"/>
          <w:rFonts w:ascii="Arial" w:hAnsi="Arial" w:cs="Arial" w:hint="eastAsia"/>
        </w:rPr>
        <w:t>主动援助太多</w:t>
      </w:r>
    </w:p>
    <w:p w14:paraId="7F602283" w14:textId="188229C0" w:rsidR="00D202BF" w:rsidRDefault="006A143C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用水淹没</w:t>
      </w:r>
      <w:r w:rsidR="003762B4">
        <w:rPr>
          <w:sz w:val="24"/>
          <w:szCs w:val="24"/>
        </w:rPr>
        <w:tab/>
      </w:r>
    </w:p>
    <w:p w14:paraId="5D206B00" w14:textId="58D2D2D9" w:rsidR="00D067A6" w:rsidRPr="005C5AB6" w:rsidRDefault="00D067A6" w:rsidP="0037024F">
      <w:pPr>
        <w:jc w:val="left"/>
        <w:rPr>
          <w:b/>
          <w:bCs/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</w:p>
    <w:p w14:paraId="1BAE0C3E" w14:textId="23B3BC62" w:rsidR="00D067A6" w:rsidRDefault="00D067A6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[n.]  1. a shared area of interest, knowledge, responsibility, etc. </w:t>
      </w:r>
      <w:r>
        <w:rPr>
          <w:rFonts w:hint="eastAsia"/>
          <w:sz w:val="24"/>
          <w:szCs w:val="24"/>
        </w:rPr>
        <w:t>重叠之处</w:t>
      </w:r>
    </w:p>
    <w:p w14:paraId="0C2046CC" w14:textId="5142DBB0" w:rsidR="00BE7253" w:rsidRDefault="00BE7253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2.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period of time in which two events or activities happen together. </w:t>
      </w:r>
      <w:r>
        <w:rPr>
          <w:rFonts w:hint="eastAsia"/>
          <w:sz w:val="24"/>
          <w:szCs w:val="24"/>
        </w:rPr>
        <w:t xml:space="preserve">交接期 。 </w:t>
      </w:r>
      <w:r>
        <w:rPr>
          <w:sz w:val="24"/>
          <w:szCs w:val="24"/>
        </w:rPr>
        <w:t xml:space="preserve">e.g. an overlap of a week : </w:t>
      </w:r>
      <w:r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37024F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576150D4" w:rsidR="00E04B24" w:rsidRDefault="00E04B24" w:rsidP="0037024F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37024F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37024F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37024F">
      <w:pPr>
        <w:jc w:val="left"/>
        <w:rPr>
          <w:rStyle w:val="pron"/>
        </w:rPr>
      </w:pPr>
      <w:r>
        <w:rPr>
          <w:rStyle w:val="pron"/>
          <w:rFonts w:ascii="Arial" w:hAnsi="Arial" w:cs="Arial"/>
        </w:rPr>
        <w:t xml:space="preserve">shepherd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</w:rPr>
        <w:t xml:space="preserve">at this point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dispute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5E598196" w14:textId="7362FFFC" w:rsidR="0036277D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evasion 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77777777" w:rsidR="00D248BA" w:rsidRDefault="008667C8" w:rsidP="0037024F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 xml:space="preserve">[adj.](only before noun) </w:t>
      </w:r>
      <w:r>
        <w:rPr>
          <w:rStyle w:val="pron"/>
          <w:rFonts w:ascii="Arial" w:hAnsi="Arial" w:cs="Arial"/>
        </w:rPr>
        <w:br/>
        <w:t>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34553E88" w:rsidR="00A24909" w:rsidRDefault="00A24909" w:rsidP="0037024F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[vt.]</w:t>
      </w:r>
      <w:r>
        <w:rPr>
          <w:rStyle w:val="pron"/>
          <w:rFonts w:ascii="Arial" w:hAnsi="Arial" w:cs="Arial"/>
        </w:rPr>
        <w:br/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37024F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37024F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37024F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37024F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  <w:t>e.g. to squash a plan / an idea</w:t>
      </w:r>
    </w:p>
    <w:p w14:paraId="6A719BE5" w14:textId="77777777" w:rsidR="00861953" w:rsidRDefault="0069369E" w:rsidP="0037024F">
      <w:pPr>
        <w:jc w:val="left"/>
        <w:rPr>
          <w:rStyle w:val="pron"/>
        </w:rPr>
      </w:pPr>
      <w:r w:rsidRPr="00787619">
        <w:rPr>
          <w:rStyle w:val="pron"/>
          <w:b/>
          <w:bCs/>
        </w:rPr>
        <w:lastRenderedPageBreak/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37024F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37024F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38AD3DF0" w:rsidR="00861AF1" w:rsidRDefault="008605DD" w:rsidP="0037024F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37024F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37024F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37024F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It was patently obvious that she was lying. </w:t>
      </w:r>
    </w:p>
    <w:p w14:paraId="602E9535" w14:textId="3A169AE0" w:rsidR="00647D89" w:rsidRDefault="00782985" w:rsidP="0037024F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37024F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37024F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37024F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37024F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37024F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37024F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37024F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37024F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37024F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37024F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37024F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37024F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37024F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37024F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37024F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37024F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37024F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37024F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37024F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37024F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37024F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37024F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37024F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37024F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37024F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7CC60EA" w:rsidR="00A9019D" w:rsidRDefault="00A9019D" w:rsidP="0037024F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industry.</w:t>
      </w:r>
    </w:p>
    <w:p w14:paraId="516E1993" w14:textId="77222108" w:rsidR="007864E6" w:rsidRDefault="007864E6" w:rsidP="0037024F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  <w:t xml:space="preserve">1. [n. U.] a loan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37024F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37024F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37024F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37024F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37024F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37024F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37024F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37024F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37024F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37024F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37024F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37024F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  <w:t>e.g. nuclear Armmageddon</w:t>
      </w:r>
    </w:p>
    <w:p w14:paraId="5F919FAC" w14:textId="63ED6803" w:rsidR="004B37F6" w:rsidRDefault="004B37F6" w:rsidP="0037024F">
      <w:pPr>
        <w:jc w:val="left"/>
        <w:rPr>
          <w:rStyle w:val="pron"/>
        </w:rPr>
      </w:pPr>
      <w:r w:rsidRPr="00214CB3">
        <w:rPr>
          <w:rStyle w:val="pron"/>
          <w:b/>
          <w:bCs/>
        </w:rPr>
        <w:lastRenderedPageBreak/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37024F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37024F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37024F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37024F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37024F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37024F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37024F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37024F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  <w:t>e.g. Sergeeva is well-traveled and known widely for her aquaculture expertise.</w:t>
      </w:r>
    </w:p>
    <w:p w14:paraId="08B1A9B8" w14:textId="7ED5983B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37024F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lastRenderedPageBreak/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37024F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37024F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37024F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37024F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steriEu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37024F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37024F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'pIgrImIdZ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37024F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spOn'teIniEs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37024F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  <w:t>a vivid / fertile imagination</w:t>
      </w:r>
    </w:p>
    <w:p w14:paraId="50A52B49" w14:textId="77777777" w:rsidR="008430E3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0A8CBE04" w14:textId="77777777" w:rsidR="00157830" w:rsidRDefault="008430E3" w:rsidP="0037024F">
      <w:pPr>
        <w:jc w:val="left"/>
        <w:rPr>
          <w:rStyle w:val="pron"/>
          <w:rFonts w:ascii="Arial" w:hAnsi="Arial" w:cs="Arial"/>
        </w:rPr>
      </w:pPr>
      <w:r w:rsidRPr="008430E3">
        <w:rPr>
          <w:rStyle w:val="pron"/>
          <w:rFonts w:ascii="Arial" w:hAnsi="Arial" w:cs="Arial"/>
          <w:b/>
          <w:bCs/>
        </w:rPr>
        <w:lastRenderedPageBreak/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;EgEnOmIK</w:t>
      </w:r>
      <w:r>
        <w:rPr>
          <w:rStyle w:val="pron"/>
          <w:rFonts w:ascii="Arial" w:hAnsi="Arial" w:cs="Arial"/>
        </w:rPr>
        <w:t>/ [adj.] designed to improve people’s working conditions and to help them work more efficiently.</w:t>
      </w:r>
    </w:p>
    <w:p w14:paraId="0C6BBA0B" w14:textId="77777777" w:rsidR="00524384" w:rsidRDefault="00157830" w:rsidP="0037024F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pre'sti:Z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37024F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37024F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/IdiE'sINkrEsi/ [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 xml:space="preserve">] 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37024F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E'kjU:mjEleIt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37024F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Im'brOIdE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37024F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37024F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prI'lIMInEri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37024F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mE'rA:l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37024F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37024F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>3, [vt.] incline your head, to bend your head forward, especially as a sign of 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37024F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kEn'temptSuEs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37024F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swi:t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37024F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37024F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'O:tEmeIt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37024F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'mOnEliT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827FB7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'mOdjulE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37024F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37024F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lE'ment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37024F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37024F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pE'sentaIl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37024F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kEn'FO:mIst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37024F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'sVtl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37024F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lastRenderedPageBreak/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37024F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'QdIkwEsi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37024F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'eskEleIt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37024F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E'ledZ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37024F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trE'mendEs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37024F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'destEnI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37024F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37024F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'nOvIs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37024F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37024F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rI'kE: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37024F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</w:r>
      <w:r w:rsidR="006D2BDD">
        <w:rPr>
          <w:rStyle w:val="pron"/>
          <w:rFonts w:ascii="Arial" w:hAnsi="Arial" w:cs="Arial"/>
        </w:rPr>
        <w:lastRenderedPageBreak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37024F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37024F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37024F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fE'nOmInEn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37024F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sI'mQtIK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5852AE8D" w:rsidR="00972884" w:rsidRDefault="00972884" w:rsidP="0037024F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'QkrEnIm</w:t>
      </w:r>
      <w:r>
        <w:rPr>
          <w:rStyle w:val="pron"/>
          <w:rFonts w:ascii="Arial" w:hAnsi="Arial" w:cs="Arial"/>
        </w:rPr>
        <w:t>/ n.</w:t>
      </w:r>
      <w:r>
        <w:rPr>
          <w:rStyle w:val="pron"/>
          <w:rFonts w:ascii="Arial" w:hAnsi="Arial" w:cs="Arial"/>
        </w:rPr>
        <w:br/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</w:p>
    <w:p w14:paraId="679639B2" w14:textId="488D69B2" w:rsidR="00594524" w:rsidRDefault="00594524" w:rsidP="0037024F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37024F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'dIsIdent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  <w:t>e.g. the suppression of dissident views</w:t>
      </w:r>
      <w:r>
        <w:rPr>
          <w:rStyle w:val="pron"/>
          <w:rFonts w:ascii="Arial" w:hAnsi="Arial" w:cs="Arial"/>
        </w:rPr>
        <w:br/>
        <w:t>2. [n.] a person who strongly disagrees or criticizes theire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37024F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>feelings of doubt or anxiety about what might happen, or about wether or not 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37024F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</w:r>
      <w:r w:rsidR="0084126D">
        <w:rPr>
          <w:rStyle w:val="pron"/>
          <w:rFonts w:ascii="Arial" w:hAnsi="Arial" w:cs="Arial"/>
        </w:rPr>
        <w:lastRenderedPageBreak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37024F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'kQtElIst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37024F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kEn'trA:st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37024F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'IgzekjEtIv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37024F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37024F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37024F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37024F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'kE:fju: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37024F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'mQndEtEri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37024F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E'kVmplIs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37024F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kE'lQtErEl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</w:r>
      <w:r w:rsidR="00535B9C">
        <w:rPr>
          <w:rFonts w:ascii="Arial" w:hAnsi="Arial" w:cs="Arial"/>
          <w:color w:val="0D0D0D"/>
          <w:shd w:val="clear" w:color="auto" w:fill="FFFFFF"/>
        </w:rPr>
        <w:lastRenderedPageBreak/>
        <w:t>collateral benefits.</w:t>
      </w:r>
    </w:p>
    <w:p w14:paraId="004FFC2C" w14:textId="0615AB5E" w:rsidR="007D0C8E" w:rsidRDefault="007D0C8E" w:rsidP="0037024F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lI'dZItImEt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37024F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splEdZ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37024F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pE'TetIk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1438B614" w14:textId="6729BAAB" w:rsidR="00B46F81" w:rsidRPr="009D7F49" w:rsidRDefault="00B46F81" w:rsidP="0037024F">
      <w:pPr>
        <w:jc w:val="left"/>
        <w:rPr>
          <w:rStyle w:val="pron"/>
          <w:rFonts w:ascii="Arial" w:hAnsi="Arial" w:cs="Arial" w:hint="eastAsia"/>
        </w:rPr>
      </w:pPr>
      <w:r>
        <w:rPr>
          <w:rStyle w:val="pron"/>
          <w:rFonts w:ascii="Arial" w:hAnsi="Arial" w:cs="Arial" w:hint="eastAsia"/>
        </w:rPr>
        <w:t>tutor</w:t>
      </w:r>
    </w:p>
    <w:sectPr w:rsidR="00B46F81" w:rsidRPr="009D7F49" w:rsidSect="002235F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E040E" w14:textId="77777777" w:rsidR="002235F4" w:rsidRDefault="002235F4" w:rsidP="00647D89">
      <w:pPr>
        <w:spacing w:after="0" w:line="240" w:lineRule="auto"/>
      </w:pPr>
      <w:r>
        <w:separator/>
      </w:r>
    </w:p>
  </w:endnote>
  <w:endnote w:type="continuationSeparator" w:id="0">
    <w:p w14:paraId="4CC92366" w14:textId="77777777" w:rsidR="002235F4" w:rsidRDefault="002235F4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F76C6" w14:textId="77777777" w:rsidR="002235F4" w:rsidRDefault="002235F4" w:rsidP="00647D89">
      <w:pPr>
        <w:spacing w:after="0" w:line="240" w:lineRule="auto"/>
      </w:pPr>
      <w:r>
        <w:separator/>
      </w:r>
    </w:p>
  </w:footnote>
  <w:footnote w:type="continuationSeparator" w:id="0">
    <w:p w14:paraId="52768418" w14:textId="77777777" w:rsidR="002235F4" w:rsidRDefault="002235F4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26"/>
    <w:rsid w:val="000043EF"/>
    <w:rsid w:val="00012836"/>
    <w:rsid w:val="00012A66"/>
    <w:rsid w:val="00013F3B"/>
    <w:rsid w:val="000159B2"/>
    <w:rsid w:val="00020FF4"/>
    <w:rsid w:val="00025A64"/>
    <w:rsid w:val="00034E83"/>
    <w:rsid w:val="000408B3"/>
    <w:rsid w:val="0004792E"/>
    <w:rsid w:val="00051F52"/>
    <w:rsid w:val="00055961"/>
    <w:rsid w:val="0006007E"/>
    <w:rsid w:val="00060138"/>
    <w:rsid w:val="00062771"/>
    <w:rsid w:val="0006434B"/>
    <w:rsid w:val="00070033"/>
    <w:rsid w:val="00070F29"/>
    <w:rsid w:val="00076B7D"/>
    <w:rsid w:val="00077091"/>
    <w:rsid w:val="0008678E"/>
    <w:rsid w:val="00091155"/>
    <w:rsid w:val="000A0CF6"/>
    <w:rsid w:val="000A0F52"/>
    <w:rsid w:val="000B2187"/>
    <w:rsid w:val="000B4A31"/>
    <w:rsid w:val="000C115D"/>
    <w:rsid w:val="000C6110"/>
    <w:rsid w:val="000E1E3B"/>
    <w:rsid w:val="000E2143"/>
    <w:rsid w:val="000E6A22"/>
    <w:rsid w:val="00100663"/>
    <w:rsid w:val="00104621"/>
    <w:rsid w:val="00106252"/>
    <w:rsid w:val="00111B59"/>
    <w:rsid w:val="00116C23"/>
    <w:rsid w:val="00126DE5"/>
    <w:rsid w:val="00131B94"/>
    <w:rsid w:val="00133717"/>
    <w:rsid w:val="001402C9"/>
    <w:rsid w:val="00141B68"/>
    <w:rsid w:val="00141ED5"/>
    <w:rsid w:val="001423A7"/>
    <w:rsid w:val="001521CA"/>
    <w:rsid w:val="001527C1"/>
    <w:rsid w:val="00155906"/>
    <w:rsid w:val="001564B4"/>
    <w:rsid w:val="00157830"/>
    <w:rsid w:val="00162461"/>
    <w:rsid w:val="00170362"/>
    <w:rsid w:val="00174863"/>
    <w:rsid w:val="001811E4"/>
    <w:rsid w:val="001939C7"/>
    <w:rsid w:val="00195644"/>
    <w:rsid w:val="001A32D6"/>
    <w:rsid w:val="001B0A5F"/>
    <w:rsid w:val="001B6ED9"/>
    <w:rsid w:val="001C6B7C"/>
    <w:rsid w:val="001D5FF6"/>
    <w:rsid w:val="001D6F1B"/>
    <w:rsid w:val="001E0500"/>
    <w:rsid w:val="001E2825"/>
    <w:rsid w:val="001E3CE1"/>
    <w:rsid w:val="002064C7"/>
    <w:rsid w:val="00214CB3"/>
    <w:rsid w:val="0021554F"/>
    <w:rsid w:val="00220CE3"/>
    <w:rsid w:val="002235F4"/>
    <w:rsid w:val="0023275C"/>
    <w:rsid w:val="0023393B"/>
    <w:rsid w:val="002469A0"/>
    <w:rsid w:val="002521F3"/>
    <w:rsid w:val="002536D2"/>
    <w:rsid w:val="00254852"/>
    <w:rsid w:val="0025690D"/>
    <w:rsid w:val="00257231"/>
    <w:rsid w:val="00262BC4"/>
    <w:rsid w:val="0026345C"/>
    <w:rsid w:val="00263C10"/>
    <w:rsid w:val="002674D6"/>
    <w:rsid w:val="002711A0"/>
    <w:rsid w:val="00272651"/>
    <w:rsid w:val="0027315F"/>
    <w:rsid w:val="00275F4F"/>
    <w:rsid w:val="00277548"/>
    <w:rsid w:val="00293C0E"/>
    <w:rsid w:val="00293CF3"/>
    <w:rsid w:val="002A1397"/>
    <w:rsid w:val="002A44A9"/>
    <w:rsid w:val="002C0F35"/>
    <w:rsid w:val="002C2818"/>
    <w:rsid w:val="002D6A3E"/>
    <w:rsid w:val="002E01F7"/>
    <w:rsid w:val="002E4708"/>
    <w:rsid w:val="002F21FE"/>
    <w:rsid w:val="002F2C2C"/>
    <w:rsid w:val="00300530"/>
    <w:rsid w:val="003062F5"/>
    <w:rsid w:val="0030655D"/>
    <w:rsid w:val="00315BDA"/>
    <w:rsid w:val="00322239"/>
    <w:rsid w:val="00325094"/>
    <w:rsid w:val="003270CE"/>
    <w:rsid w:val="003314F0"/>
    <w:rsid w:val="00340946"/>
    <w:rsid w:val="003455D0"/>
    <w:rsid w:val="003514D8"/>
    <w:rsid w:val="00352552"/>
    <w:rsid w:val="0036277D"/>
    <w:rsid w:val="0037024F"/>
    <w:rsid w:val="003762B4"/>
    <w:rsid w:val="00386CB6"/>
    <w:rsid w:val="00387C99"/>
    <w:rsid w:val="00392EF6"/>
    <w:rsid w:val="003B1B3B"/>
    <w:rsid w:val="003B5882"/>
    <w:rsid w:val="003B5B81"/>
    <w:rsid w:val="003C61E5"/>
    <w:rsid w:val="003C7F45"/>
    <w:rsid w:val="003D11A3"/>
    <w:rsid w:val="003D6411"/>
    <w:rsid w:val="003D7218"/>
    <w:rsid w:val="003E3963"/>
    <w:rsid w:val="003F5374"/>
    <w:rsid w:val="004010A7"/>
    <w:rsid w:val="00403FE6"/>
    <w:rsid w:val="004077D8"/>
    <w:rsid w:val="00412978"/>
    <w:rsid w:val="004260BF"/>
    <w:rsid w:val="0042623D"/>
    <w:rsid w:val="00427490"/>
    <w:rsid w:val="0043291F"/>
    <w:rsid w:val="00437B03"/>
    <w:rsid w:val="00444640"/>
    <w:rsid w:val="00447740"/>
    <w:rsid w:val="00452C8C"/>
    <w:rsid w:val="00452E57"/>
    <w:rsid w:val="00461D99"/>
    <w:rsid w:val="0046479E"/>
    <w:rsid w:val="0047211E"/>
    <w:rsid w:val="00473D16"/>
    <w:rsid w:val="004802DA"/>
    <w:rsid w:val="004865C5"/>
    <w:rsid w:val="004921D2"/>
    <w:rsid w:val="00492396"/>
    <w:rsid w:val="00494DBC"/>
    <w:rsid w:val="00495F6A"/>
    <w:rsid w:val="00496845"/>
    <w:rsid w:val="004A1A6D"/>
    <w:rsid w:val="004A7B39"/>
    <w:rsid w:val="004B0C4E"/>
    <w:rsid w:val="004B11DA"/>
    <w:rsid w:val="004B37F6"/>
    <w:rsid w:val="004B453D"/>
    <w:rsid w:val="004C036F"/>
    <w:rsid w:val="004C0AFA"/>
    <w:rsid w:val="004C6075"/>
    <w:rsid w:val="004D48FC"/>
    <w:rsid w:val="004E3DEA"/>
    <w:rsid w:val="004E7E9B"/>
    <w:rsid w:val="004F0AD9"/>
    <w:rsid w:val="004F152B"/>
    <w:rsid w:val="005038B9"/>
    <w:rsid w:val="00507A7F"/>
    <w:rsid w:val="00516EED"/>
    <w:rsid w:val="00520776"/>
    <w:rsid w:val="0052244A"/>
    <w:rsid w:val="00524384"/>
    <w:rsid w:val="00525D49"/>
    <w:rsid w:val="00535B9C"/>
    <w:rsid w:val="005443B0"/>
    <w:rsid w:val="005444A4"/>
    <w:rsid w:val="005514DD"/>
    <w:rsid w:val="00560420"/>
    <w:rsid w:val="00561893"/>
    <w:rsid w:val="00572F20"/>
    <w:rsid w:val="005749F4"/>
    <w:rsid w:val="00576DD2"/>
    <w:rsid w:val="00577F1E"/>
    <w:rsid w:val="005832A6"/>
    <w:rsid w:val="00591976"/>
    <w:rsid w:val="00594524"/>
    <w:rsid w:val="005B6D6F"/>
    <w:rsid w:val="005C1079"/>
    <w:rsid w:val="005C5AB6"/>
    <w:rsid w:val="005C745A"/>
    <w:rsid w:val="005D5D8E"/>
    <w:rsid w:val="005D6CDA"/>
    <w:rsid w:val="005D6FB0"/>
    <w:rsid w:val="005E1618"/>
    <w:rsid w:val="005E5F01"/>
    <w:rsid w:val="005E6B1A"/>
    <w:rsid w:val="005F1BFE"/>
    <w:rsid w:val="005F2165"/>
    <w:rsid w:val="005F2552"/>
    <w:rsid w:val="005F53C2"/>
    <w:rsid w:val="00611103"/>
    <w:rsid w:val="00611D15"/>
    <w:rsid w:val="00615B14"/>
    <w:rsid w:val="00617637"/>
    <w:rsid w:val="006216A3"/>
    <w:rsid w:val="00623BD1"/>
    <w:rsid w:val="00625719"/>
    <w:rsid w:val="006300AD"/>
    <w:rsid w:val="00630433"/>
    <w:rsid w:val="00631E88"/>
    <w:rsid w:val="006325A3"/>
    <w:rsid w:val="00634F81"/>
    <w:rsid w:val="00634FCE"/>
    <w:rsid w:val="0063647C"/>
    <w:rsid w:val="00645B6D"/>
    <w:rsid w:val="00647D89"/>
    <w:rsid w:val="0065281A"/>
    <w:rsid w:val="00653D68"/>
    <w:rsid w:val="00654A54"/>
    <w:rsid w:val="00661211"/>
    <w:rsid w:val="00664A57"/>
    <w:rsid w:val="00673020"/>
    <w:rsid w:val="00673EBE"/>
    <w:rsid w:val="0069369E"/>
    <w:rsid w:val="0069774B"/>
    <w:rsid w:val="006A143C"/>
    <w:rsid w:val="006A1E54"/>
    <w:rsid w:val="006A4C5B"/>
    <w:rsid w:val="006A608B"/>
    <w:rsid w:val="006B0FB0"/>
    <w:rsid w:val="006D2B09"/>
    <w:rsid w:val="006D2BDD"/>
    <w:rsid w:val="006E4FCD"/>
    <w:rsid w:val="006E5210"/>
    <w:rsid w:val="006E662F"/>
    <w:rsid w:val="006E6D5E"/>
    <w:rsid w:val="006F2118"/>
    <w:rsid w:val="006F3873"/>
    <w:rsid w:val="006F6B85"/>
    <w:rsid w:val="006F7587"/>
    <w:rsid w:val="00706175"/>
    <w:rsid w:val="007126E1"/>
    <w:rsid w:val="00714254"/>
    <w:rsid w:val="00722A77"/>
    <w:rsid w:val="00725EC6"/>
    <w:rsid w:val="00726ACD"/>
    <w:rsid w:val="00726C1B"/>
    <w:rsid w:val="00731E33"/>
    <w:rsid w:val="00736A42"/>
    <w:rsid w:val="0073758B"/>
    <w:rsid w:val="007403EE"/>
    <w:rsid w:val="00743DE2"/>
    <w:rsid w:val="007515DA"/>
    <w:rsid w:val="00753ACA"/>
    <w:rsid w:val="00775365"/>
    <w:rsid w:val="00782985"/>
    <w:rsid w:val="00782FC0"/>
    <w:rsid w:val="007856AD"/>
    <w:rsid w:val="007864E6"/>
    <w:rsid w:val="00787619"/>
    <w:rsid w:val="00797402"/>
    <w:rsid w:val="007A31EC"/>
    <w:rsid w:val="007B491A"/>
    <w:rsid w:val="007C5584"/>
    <w:rsid w:val="007C7C64"/>
    <w:rsid w:val="007D066B"/>
    <w:rsid w:val="007D0C8E"/>
    <w:rsid w:val="007D1E9B"/>
    <w:rsid w:val="007D2F89"/>
    <w:rsid w:val="007E08CC"/>
    <w:rsid w:val="007E2CE6"/>
    <w:rsid w:val="007E4912"/>
    <w:rsid w:val="007E4C11"/>
    <w:rsid w:val="007F28A6"/>
    <w:rsid w:val="00802151"/>
    <w:rsid w:val="0081108C"/>
    <w:rsid w:val="00811372"/>
    <w:rsid w:val="00812837"/>
    <w:rsid w:val="0082716C"/>
    <w:rsid w:val="00827FB7"/>
    <w:rsid w:val="00832BF5"/>
    <w:rsid w:val="00836F28"/>
    <w:rsid w:val="0084126D"/>
    <w:rsid w:val="008430E3"/>
    <w:rsid w:val="0084543E"/>
    <w:rsid w:val="0085245F"/>
    <w:rsid w:val="0085307A"/>
    <w:rsid w:val="008605DD"/>
    <w:rsid w:val="00861953"/>
    <w:rsid w:val="00861AF1"/>
    <w:rsid w:val="008667C8"/>
    <w:rsid w:val="00871DE6"/>
    <w:rsid w:val="00880079"/>
    <w:rsid w:val="0088076D"/>
    <w:rsid w:val="00880C4A"/>
    <w:rsid w:val="00884845"/>
    <w:rsid w:val="008851D1"/>
    <w:rsid w:val="00890F33"/>
    <w:rsid w:val="00891564"/>
    <w:rsid w:val="00894858"/>
    <w:rsid w:val="00897EA8"/>
    <w:rsid w:val="008A1490"/>
    <w:rsid w:val="008A2FF3"/>
    <w:rsid w:val="008A4E49"/>
    <w:rsid w:val="008A57AA"/>
    <w:rsid w:val="008A7BCC"/>
    <w:rsid w:val="008B1EDF"/>
    <w:rsid w:val="008B226E"/>
    <w:rsid w:val="008B5285"/>
    <w:rsid w:val="008B7E48"/>
    <w:rsid w:val="008C0DDB"/>
    <w:rsid w:val="008E0203"/>
    <w:rsid w:val="008E4C34"/>
    <w:rsid w:val="008F012C"/>
    <w:rsid w:val="009057AA"/>
    <w:rsid w:val="0092657A"/>
    <w:rsid w:val="00933010"/>
    <w:rsid w:val="00936CBD"/>
    <w:rsid w:val="0094135D"/>
    <w:rsid w:val="0094534F"/>
    <w:rsid w:val="009471C2"/>
    <w:rsid w:val="00953A21"/>
    <w:rsid w:val="009605BD"/>
    <w:rsid w:val="0096388D"/>
    <w:rsid w:val="00972884"/>
    <w:rsid w:val="0097524B"/>
    <w:rsid w:val="00981B5B"/>
    <w:rsid w:val="009849D7"/>
    <w:rsid w:val="0098697B"/>
    <w:rsid w:val="00987665"/>
    <w:rsid w:val="00993BEC"/>
    <w:rsid w:val="009A5E10"/>
    <w:rsid w:val="009C1E40"/>
    <w:rsid w:val="009C1EAA"/>
    <w:rsid w:val="009C4881"/>
    <w:rsid w:val="009D6FFA"/>
    <w:rsid w:val="009D777E"/>
    <w:rsid w:val="009D7F49"/>
    <w:rsid w:val="009E7B06"/>
    <w:rsid w:val="009F17F0"/>
    <w:rsid w:val="009F57B7"/>
    <w:rsid w:val="009F7BA4"/>
    <w:rsid w:val="00A03348"/>
    <w:rsid w:val="00A0575A"/>
    <w:rsid w:val="00A134D8"/>
    <w:rsid w:val="00A15C2E"/>
    <w:rsid w:val="00A21D89"/>
    <w:rsid w:val="00A23F34"/>
    <w:rsid w:val="00A24909"/>
    <w:rsid w:val="00A25FF9"/>
    <w:rsid w:val="00A353ED"/>
    <w:rsid w:val="00A361BC"/>
    <w:rsid w:val="00A3670E"/>
    <w:rsid w:val="00A42ED5"/>
    <w:rsid w:val="00A444DF"/>
    <w:rsid w:val="00A462A5"/>
    <w:rsid w:val="00A502C1"/>
    <w:rsid w:val="00A52210"/>
    <w:rsid w:val="00A53226"/>
    <w:rsid w:val="00A5325A"/>
    <w:rsid w:val="00A53398"/>
    <w:rsid w:val="00A544DA"/>
    <w:rsid w:val="00A63D82"/>
    <w:rsid w:val="00A64550"/>
    <w:rsid w:val="00A71B72"/>
    <w:rsid w:val="00A772EF"/>
    <w:rsid w:val="00A8507D"/>
    <w:rsid w:val="00A9019D"/>
    <w:rsid w:val="00A949F3"/>
    <w:rsid w:val="00AA40F5"/>
    <w:rsid w:val="00AB5AF9"/>
    <w:rsid w:val="00AB5EED"/>
    <w:rsid w:val="00AD5A4F"/>
    <w:rsid w:val="00AE0CBA"/>
    <w:rsid w:val="00AF06B6"/>
    <w:rsid w:val="00AF12DF"/>
    <w:rsid w:val="00AF5650"/>
    <w:rsid w:val="00AF7505"/>
    <w:rsid w:val="00AF7689"/>
    <w:rsid w:val="00AF7C8C"/>
    <w:rsid w:val="00B0067D"/>
    <w:rsid w:val="00B00A3C"/>
    <w:rsid w:val="00B110FC"/>
    <w:rsid w:val="00B122B5"/>
    <w:rsid w:val="00B12F25"/>
    <w:rsid w:val="00B142DB"/>
    <w:rsid w:val="00B16B48"/>
    <w:rsid w:val="00B226C9"/>
    <w:rsid w:val="00B33612"/>
    <w:rsid w:val="00B43B92"/>
    <w:rsid w:val="00B46F81"/>
    <w:rsid w:val="00B47DCA"/>
    <w:rsid w:val="00B524B9"/>
    <w:rsid w:val="00B5417B"/>
    <w:rsid w:val="00B54475"/>
    <w:rsid w:val="00B56F61"/>
    <w:rsid w:val="00B62F8C"/>
    <w:rsid w:val="00B67274"/>
    <w:rsid w:val="00B84E33"/>
    <w:rsid w:val="00B86497"/>
    <w:rsid w:val="00B8666A"/>
    <w:rsid w:val="00B93FBD"/>
    <w:rsid w:val="00BA35B2"/>
    <w:rsid w:val="00BB690E"/>
    <w:rsid w:val="00BB74BE"/>
    <w:rsid w:val="00BB7625"/>
    <w:rsid w:val="00BB7AA9"/>
    <w:rsid w:val="00BC1BE0"/>
    <w:rsid w:val="00BC5181"/>
    <w:rsid w:val="00BD4D17"/>
    <w:rsid w:val="00BD6C04"/>
    <w:rsid w:val="00BE0CC1"/>
    <w:rsid w:val="00BE699E"/>
    <w:rsid w:val="00BE7253"/>
    <w:rsid w:val="00BF044B"/>
    <w:rsid w:val="00BF1C34"/>
    <w:rsid w:val="00BF498E"/>
    <w:rsid w:val="00C003AF"/>
    <w:rsid w:val="00C024D3"/>
    <w:rsid w:val="00C04918"/>
    <w:rsid w:val="00C06974"/>
    <w:rsid w:val="00C07EF2"/>
    <w:rsid w:val="00C12375"/>
    <w:rsid w:val="00C16A03"/>
    <w:rsid w:val="00C22300"/>
    <w:rsid w:val="00C23D8B"/>
    <w:rsid w:val="00C275C8"/>
    <w:rsid w:val="00C27E68"/>
    <w:rsid w:val="00C35C5B"/>
    <w:rsid w:val="00C41144"/>
    <w:rsid w:val="00C4477C"/>
    <w:rsid w:val="00C466AA"/>
    <w:rsid w:val="00C4773F"/>
    <w:rsid w:val="00C525C0"/>
    <w:rsid w:val="00C57F95"/>
    <w:rsid w:val="00C634DD"/>
    <w:rsid w:val="00C63546"/>
    <w:rsid w:val="00C6421D"/>
    <w:rsid w:val="00C72522"/>
    <w:rsid w:val="00C73D3B"/>
    <w:rsid w:val="00C7535C"/>
    <w:rsid w:val="00C770F5"/>
    <w:rsid w:val="00C91AC2"/>
    <w:rsid w:val="00C91CD3"/>
    <w:rsid w:val="00C92D30"/>
    <w:rsid w:val="00C93430"/>
    <w:rsid w:val="00CB732E"/>
    <w:rsid w:val="00CC5593"/>
    <w:rsid w:val="00CD3CCD"/>
    <w:rsid w:val="00CE498C"/>
    <w:rsid w:val="00CE57A0"/>
    <w:rsid w:val="00CE6A0D"/>
    <w:rsid w:val="00CE732A"/>
    <w:rsid w:val="00CE7DC2"/>
    <w:rsid w:val="00CF462B"/>
    <w:rsid w:val="00CF7401"/>
    <w:rsid w:val="00CF74C9"/>
    <w:rsid w:val="00D067A6"/>
    <w:rsid w:val="00D06AE2"/>
    <w:rsid w:val="00D1700E"/>
    <w:rsid w:val="00D202BF"/>
    <w:rsid w:val="00D248BA"/>
    <w:rsid w:val="00D253DA"/>
    <w:rsid w:val="00D30DF0"/>
    <w:rsid w:val="00D363DC"/>
    <w:rsid w:val="00D4360F"/>
    <w:rsid w:val="00D44A2B"/>
    <w:rsid w:val="00D63064"/>
    <w:rsid w:val="00D65AE7"/>
    <w:rsid w:val="00D677D1"/>
    <w:rsid w:val="00D67E9A"/>
    <w:rsid w:val="00D7303E"/>
    <w:rsid w:val="00D73173"/>
    <w:rsid w:val="00D73E95"/>
    <w:rsid w:val="00D843E8"/>
    <w:rsid w:val="00D858E0"/>
    <w:rsid w:val="00D867E9"/>
    <w:rsid w:val="00D93AF4"/>
    <w:rsid w:val="00DB2366"/>
    <w:rsid w:val="00DB2676"/>
    <w:rsid w:val="00DB2CB2"/>
    <w:rsid w:val="00DB348B"/>
    <w:rsid w:val="00DB5E2E"/>
    <w:rsid w:val="00DB71A7"/>
    <w:rsid w:val="00DB7910"/>
    <w:rsid w:val="00DC10F5"/>
    <w:rsid w:val="00DC4608"/>
    <w:rsid w:val="00DC75C7"/>
    <w:rsid w:val="00DC7EDD"/>
    <w:rsid w:val="00DD025E"/>
    <w:rsid w:val="00DE73C4"/>
    <w:rsid w:val="00DE742B"/>
    <w:rsid w:val="00DE78D5"/>
    <w:rsid w:val="00E04B24"/>
    <w:rsid w:val="00E06D05"/>
    <w:rsid w:val="00E10FF9"/>
    <w:rsid w:val="00E123BF"/>
    <w:rsid w:val="00E13CB2"/>
    <w:rsid w:val="00E14DD3"/>
    <w:rsid w:val="00E20C4D"/>
    <w:rsid w:val="00E42A28"/>
    <w:rsid w:val="00E42B56"/>
    <w:rsid w:val="00E4345D"/>
    <w:rsid w:val="00E43470"/>
    <w:rsid w:val="00E47F72"/>
    <w:rsid w:val="00E57E2B"/>
    <w:rsid w:val="00E62847"/>
    <w:rsid w:val="00E7491F"/>
    <w:rsid w:val="00E74C22"/>
    <w:rsid w:val="00E74D69"/>
    <w:rsid w:val="00E751D1"/>
    <w:rsid w:val="00E77A9E"/>
    <w:rsid w:val="00E80286"/>
    <w:rsid w:val="00E810C4"/>
    <w:rsid w:val="00E874FD"/>
    <w:rsid w:val="00E9223D"/>
    <w:rsid w:val="00EA4C5B"/>
    <w:rsid w:val="00EA6321"/>
    <w:rsid w:val="00EB0D99"/>
    <w:rsid w:val="00EC2020"/>
    <w:rsid w:val="00EC3A6D"/>
    <w:rsid w:val="00ED738A"/>
    <w:rsid w:val="00ED7887"/>
    <w:rsid w:val="00EE0E3D"/>
    <w:rsid w:val="00EE20DF"/>
    <w:rsid w:val="00EE7831"/>
    <w:rsid w:val="00EF48A2"/>
    <w:rsid w:val="00F0156A"/>
    <w:rsid w:val="00F04290"/>
    <w:rsid w:val="00F110C2"/>
    <w:rsid w:val="00F1259A"/>
    <w:rsid w:val="00F13A25"/>
    <w:rsid w:val="00F142FA"/>
    <w:rsid w:val="00F17FBF"/>
    <w:rsid w:val="00F24453"/>
    <w:rsid w:val="00F24FD1"/>
    <w:rsid w:val="00F25E48"/>
    <w:rsid w:val="00F43F5F"/>
    <w:rsid w:val="00F54109"/>
    <w:rsid w:val="00F56085"/>
    <w:rsid w:val="00F562D9"/>
    <w:rsid w:val="00F63E51"/>
    <w:rsid w:val="00F64D0D"/>
    <w:rsid w:val="00F6776D"/>
    <w:rsid w:val="00F77513"/>
    <w:rsid w:val="00F812EE"/>
    <w:rsid w:val="00F83AB1"/>
    <w:rsid w:val="00F866D1"/>
    <w:rsid w:val="00F86FCD"/>
    <w:rsid w:val="00F90173"/>
    <w:rsid w:val="00F9033F"/>
    <w:rsid w:val="00F96451"/>
    <w:rsid w:val="00F966B4"/>
    <w:rsid w:val="00FA0626"/>
    <w:rsid w:val="00FA06DB"/>
    <w:rsid w:val="00FA3ACC"/>
    <w:rsid w:val="00FA7ABB"/>
    <w:rsid w:val="00FB1516"/>
    <w:rsid w:val="00FB194F"/>
    <w:rsid w:val="00FB1A07"/>
    <w:rsid w:val="00FD7E28"/>
    <w:rsid w:val="00FE0813"/>
    <w:rsid w:val="00FE7FBC"/>
    <w:rsid w:val="00FF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chartTrackingRefBased/>
  <w15:docId w15:val="{CDF70F7A-464C-4884-A567-4B9FE42E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EF48A2"/>
  </w:style>
  <w:style w:type="character" w:customStyle="1" w:styleId="ipa">
    <w:name w:val="ipa"/>
    <w:basedOn w:val="DefaultParagraphFont"/>
    <w:rsid w:val="00EF48A2"/>
  </w:style>
  <w:style w:type="character" w:customStyle="1" w:styleId="sp">
    <w:name w:val="sp"/>
    <w:basedOn w:val="DefaultParagraphFont"/>
    <w:rsid w:val="00EF48A2"/>
  </w:style>
  <w:style w:type="paragraph" w:styleId="Header">
    <w:name w:val="header"/>
    <w:basedOn w:val="Normal"/>
    <w:link w:val="Head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89"/>
  </w:style>
  <w:style w:type="paragraph" w:styleId="Footer">
    <w:name w:val="footer"/>
    <w:basedOn w:val="Normal"/>
    <w:link w:val="Foot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89"/>
  </w:style>
  <w:style w:type="character" w:customStyle="1" w:styleId="transcribedword">
    <w:name w:val="transcribed_word"/>
    <w:basedOn w:val="DefaultParagraphFont"/>
    <w:rsid w:val="00DE7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14</Pages>
  <Words>3588</Words>
  <Characters>20454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510</cp:revision>
  <dcterms:created xsi:type="dcterms:W3CDTF">2023-11-29T01:43:00Z</dcterms:created>
  <dcterms:modified xsi:type="dcterms:W3CDTF">2024-03-14T01:18:00Z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