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1FA2EE0C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52FABB63" w14:textId="1449B725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</w:p>
    <w:p w14:paraId="4C036E04" w14:textId="12A67FCE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652163D1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</w:p>
    <w:p w14:paraId="5D206B00" w14:textId="2E1D09FB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0BFA6B27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>
        <w:rPr>
          <w:rStyle w:val="pron"/>
          <w:rFonts w:hint="eastAsia"/>
        </w:rPr>
        <w:t>审美的</w:t>
      </w:r>
      <w:r w:rsidR="0006434B">
        <w:rPr>
          <w:rStyle w:val="pron"/>
          <w:rFonts w:hint="eastAsia"/>
        </w:rPr>
        <w:t xml:space="preserve"> </w:t>
      </w:r>
      <w:r w:rsidR="0006434B">
        <w:rPr>
          <w:rStyle w:val="pron"/>
        </w:rPr>
        <w:t xml:space="preserve"> e.g. The new building has little aesthetic value/appeal. </w:t>
      </w:r>
      <w:r w:rsidR="001527C1">
        <w:rPr>
          <w:rStyle w:val="pron"/>
        </w:rPr>
        <w:br/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n.]</w:t>
      </w:r>
      <w:r w:rsidR="000043EF">
        <w:rPr>
          <w:rStyle w:val="pron"/>
        </w:rPr>
        <w:t xml:space="preserve"> </w:t>
      </w:r>
      <w:r w:rsidR="00C91AC2">
        <w:rPr>
          <w:rStyle w:val="pron"/>
          <w:rFonts w:hint="eastAsia"/>
        </w:rPr>
        <w:t>美感；审美观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intractable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lastRenderedPageBreak/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67D5B90E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7515DA">
        <w:rPr>
          <w:rStyle w:val="pron"/>
          <w:rFonts w:ascii="Arial" w:hAnsi="Arial" w:cs="Arial" w:hint="eastAsia"/>
        </w:rPr>
        <w:t>促进</w:t>
      </w:r>
      <w:r w:rsidR="007515DA">
        <w:rPr>
          <w:rStyle w:val="pron"/>
          <w:rFonts w:ascii="Arial" w:hAnsi="Arial" w:cs="Arial" w:hint="eastAsia"/>
        </w:rPr>
        <w:t>;</w:t>
      </w:r>
      <w:r w:rsidR="007515DA">
        <w:rPr>
          <w:rStyle w:val="pron"/>
          <w:rFonts w:ascii="Arial" w:hAnsi="Arial" w:cs="Arial"/>
        </w:rPr>
        <w:t xml:space="preserve"> </w:t>
      </w:r>
      <w:r w:rsidR="007515DA">
        <w:rPr>
          <w:rStyle w:val="pron"/>
          <w:rFonts w:ascii="Arial" w:hAnsi="Arial" w:cs="Arial" w:hint="eastAsia"/>
        </w:rPr>
        <w:t>有利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CC5593">
        <w:rPr>
          <w:rStyle w:val="pron"/>
          <w:rFonts w:ascii="Arial" w:hAnsi="Arial" w:cs="Arial" w:hint="eastAsia"/>
        </w:rPr>
        <w:t>杠杆作用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1D87BCC2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lastRenderedPageBreak/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lastRenderedPageBreak/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Pr="00F04290" w:rsidRDefault="00DB2676" w:rsidP="0037024F">
      <w:pPr>
        <w:jc w:val="left"/>
        <w:rPr>
          <w:rStyle w:val="pron"/>
          <w:rFonts w:ascii="Arial" w:hAnsi="Arial" w:cs="Arial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</w:t>
      </w:r>
      <w:r>
        <w:rPr>
          <w:rStyle w:val="pron"/>
        </w:rPr>
        <w:t xml:space="preserve"> adj. moving towards a centre.</w:t>
      </w:r>
    </w:p>
    <w:sectPr w:rsidR="00DB2676" w:rsidRPr="00F04290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94109" w14:textId="77777777" w:rsidR="00E06D05" w:rsidRDefault="00E06D05" w:rsidP="00647D89">
      <w:pPr>
        <w:spacing w:after="0" w:line="240" w:lineRule="auto"/>
      </w:pPr>
      <w:r>
        <w:separator/>
      </w:r>
    </w:p>
  </w:endnote>
  <w:endnote w:type="continuationSeparator" w:id="0">
    <w:p w14:paraId="19582E49" w14:textId="77777777" w:rsidR="00E06D05" w:rsidRDefault="00E06D05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FD6CF" w14:textId="77777777" w:rsidR="00E06D05" w:rsidRDefault="00E06D05" w:rsidP="00647D89">
      <w:pPr>
        <w:spacing w:after="0" w:line="240" w:lineRule="auto"/>
      </w:pPr>
      <w:r>
        <w:separator/>
      </w:r>
    </w:p>
  </w:footnote>
  <w:footnote w:type="continuationSeparator" w:id="0">
    <w:p w14:paraId="77CE6BE4" w14:textId="77777777" w:rsidR="00E06D05" w:rsidRDefault="00E06D05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20FF4"/>
    <w:rsid w:val="00025A64"/>
    <w:rsid w:val="00034E83"/>
    <w:rsid w:val="0004792E"/>
    <w:rsid w:val="00055961"/>
    <w:rsid w:val="00060138"/>
    <w:rsid w:val="0006434B"/>
    <w:rsid w:val="00076B7D"/>
    <w:rsid w:val="00077091"/>
    <w:rsid w:val="000A0CF6"/>
    <w:rsid w:val="000A0F52"/>
    <w:rsid w:val="000B4A31"/>
    <w:rsid w:val="000E1E3B"/>
    <w:rsid w:val="000E6A22"/>
    <w:rsid w:val="00131B94"/>
    <w:rsid w:val="00141B68"/>
    <w:rsid w:val="001527C1"/>
    <w:rsid w:val="001564B4"/>
    <w:rsid w:val="00162461"/>
    <w:rsid w:val="00170362"/>
    <w:rsid w:val="001B6ED9"/>
    <w:rsid w:val="001D6F1B"/>
    <w:rsid w:val="001E2825"/>
    <w:rsid w:val="001E3CE1"/>
    <w:rsid w:val="002064C7"/>
    <w:rsid w:val="0021554F"/>
    <w:rsid w:val="00220CE3"/>
    <w:rsid w:val="0025690D"/>
    <w:rsid w:val="00263C10"/>
    <w:rsid w:val="00272651"/>
    <w:rsid w:val="00275F4F"/>
    <w:rsid w:val="002A44A9"/>
    <w:rsid w:val="002C0F35"/>
    <w:rsid w:val="003062F5"/>
    <w:rsid w:val="0030655D"/>
    <w:rsid w:val="00315BDA"/>
    <w:rsid w:val="00325094"/>
    <w:rsid w:val="003314F0"/>
    <w:rsid w:val="003514D8"/>
    <w:rsid w:val="0036277D"/>
    <w:rsid w:val="0037024F"/>
    <w:rsid w:val="00386CB6"/>
    <w:rsid w:val="00387C99"/>
    <w:rsid w:val="00392EF6"/>
    <w:rsid w:val="003B1B3B"/>
    <w:rsid w:val="003B5B81"/>
    <w:rsid w:val="003C61E5"/>
    <w:rsid w:val="003C7F45"/>
    <w:rsid w:val="003D6411"/>
    <w:rsid w:val="003D7218"/>
    <w:rsid w:val="003F5374"/>
    <w:rsid w:val="004010A7"/>
    <w:rsid w:val="00412978"/>
    <w:rsid w:val="004260BF"/>
    <w:rsid w:val="0042623D"/>
    <w:rsid w:val="00427490"/>
    <w:rsid w:val="00437B03"/>
    <w:rsid w:val="00444640"/>
    <w:rsid w:val="00447740"/>
    <w:rsid w:val="00452E57"/>
    <w:rsid w:val="0046479E"/>
    <w:rsid w:val="00473D16"/>
    <w:rsid w:val="004802DA"/>
    <w:rsid w:val="00492396"/>
    <w:rsid w:val="00494DBC"/>
    <w:rsid w:val="004B11DA"/>
    <w:rsid w:val="004E7E9B"/>
    <w:rsid w:val="00507A7F"/>
    <w:rsid w:val="005444A4"/>
    <w:rsid w:val="005514DD"/>
    <w:rsid w:val="00560420"/>
    <w:rsid w:val="00572F20"/>
    <w:rsid w:val="00576DD2"/>
    <w:rsid w:val="00591976"/>
    <w:rsid w:val="005B6D6F"/>
    <w:rsid w:val="005C5AB6"/>
    <w:rsid w:val="005E1618"/>
    <w:rsid w:val="005F1BFE"/>
    <w:rsid w:val="00611D15"/>
    <w:rsid w:val="00630433"/>
    <w:rsid w:val="006325A3"/>
    <w:rsid w:val="00634F81"/>
    <w:rsid w:val="00634FCE"/>
    <w:rsid w:val="0063647C"/>
    <w:rsid w:val="00647D89"/>
    <w:rsid w:val="00673020"/>
    <w:rsid w:val="00673EBE"/>
    <w:rsid w:val="0069369E"/>
    <w:rsid w:val="006A143C"/>
    <w:rsid w:val="006A1E54"/>
    <w:rsid w:val="006A608B"/>
    <w:rsid w:val="006D2B09"/>
    <w:rsid w:val="006F3873"/>
    <w:rsid w:val="006F6B85"/>
    <w:rsid w:val="006F7587"/>
    <w:rsid w:val="00706175"/>
    <w:rsid w:val="00714254"/>
    <w:rsid w:val="00722A77"/>
    <w:rsid w:val="00725EC6"/>
    <w:rsid w:val="00726ACD"/>
    <w:rsid w:val="00731E33"/>
    <w:rsid w:val="007403EE"/>
    <w:rsid w:val="00743DE2"/>
    <w:rsid w:val="007515DA"/>
    <w:rsid w:val="00753ACA"/>
    <w:rsid w:val="00782985"/>
    <w:rsid w:val="00782FC0"/>
    <w:rsid w:val="00787619"/>
    <w:rsid w:val="007A31EC"/>
    <w:rsid w:val="007C7C64"/>
    <w:rsid w:val="007D066B"/>
    <w:rsid w:val="007D1E9B"/>
    <w:rsid w:val="007D2F89"/>
    <w:rsid w:val="007E2CE6"/>
    <w:rsid w:val="007E4C11"/>
    <w:rsid w:val="00811372"/>
    <w:rsid w:val="0084543E"/>
    <w:rsid w:val="0085245F"/>
    <w:rsid w:val="008605DD"/>
    <w:rsid w:val="00861953"/>
    <w:rsid w:val="00861AF1"/>
    <w:rsid w:val="008667C8"/>
    <w:rsid w:val="0088076D"/>
    <w:rsid w:val="00880C4A"/>
    <w:rsid w:val="00890F33"/>
    <w:rsid w:val="00891564"/>
    <w:rsid w:val="00897EA8"/>
    <w:rsid w:val="008A2FF3"/>
    <w:rsid w:val="008A4E49"/>
    <w:rsid w:val="008B226E"/>
    <w:rsid w:val="008B5285"/>
    <w:rsid w:val="008B7E48"/>
    <w:rsid w:val="008C0DDB"/>
    <w:rsid w:val="008E4C34"/>
    <w:rsid w:val="008F012C"/>
    <w:rsid w:val="009057AA"/>
    <w:rsid w:val="00936CBD"/>
    <w:rsid w:val="0096388D"/>
    <w:rsid w:val="0097524B"/>
    <w:rsid w:val="0098697B"/>
    <w:rsid w:val="009A5E10"/>
    <w:rsid w:val="009F57B7"/>
    <w:rsid w:val="00A15C2E"/>
    <w:rsid w:val="00A23F34"/>
    <w:rsid w:val="00A25FF9"/>
    <w:rsid w:val="00A361BC"/>
    <w:rsid w:val="00A42ED5"/>
    <w:rsid w:val="00A462A5"/>
    <w:rsid w:val="00A53398"/>
    <w:rsid w:val="00A544DA"/>
    <w:rsid w:val="00A64550"/>
    <w:rsid w:val="00A71B72"/>
    <w:rsid w:val="00A8507D"/>
    <w:rsid w:val="00A949F3"/>
    <w:rsid w:val="00AF12DF"/>
    <w:rsid w:val="00AF5650"/>
    <w:rsid w:val="00AF7C8C"/>
    <w:rsid w:val="00B12F25"/>
    <w:rsid w:val="00B142DB"/>
    <w:rsid w:val="00B226C9"/>
    <w:rsid w:val="00B33612"/>
    <w:rsid w:val="00B524B9"/>
    <w:rsid w:val="00B62F8C"/>
    <w:rsid w:val="00B67274"/>
    <w:rsid w:val="00B8666A"/>
    <w:rsid w:val="00BB690E"/>
    <w:rsid w:val="00BB7625"/>
    <w:rsid w:val="00BB7AA9"/>
    <w:rsid w:val="00BC1BE0"/>
    <w:rsid w:val="00BC5181"/>
    <w:rsid w:val="00BD4D17"/>
    <w:rsid w:val="00BE699E"/>
    <w:rsid w:val="00BE7253"/>
    <w:rsid w:val="00C41144"/>
    <w:rsid w:val="00C466AA"/>
    <w:rsid w:val="00C525C0"/>
    <w:rsid w:val="00C57F95"/>
    <w:rsid w:val="00C72522"/>
    <w:rsid w:val="00C73D3B"/>
    <w:rsid w:val="00C91AC2"/>
    <w:rsid w:val="00CB732E"/>
    <w:rsid w:val="00CC5593"/>
    <w:rsid w:val="00CE57A0"/>
    <w:rsid w:val="00CE7DC2"/>
    <w:rsid w:val="00CF462B"/>
    <w:rsid w:val="00CF74C9"/>
    <w:rsid w:val="00D067A6"/>
    <w:rsid w:val="00D202BF"/>
    <w:rsid w:val="00D248BA"/>
    <w:rsid w:val="00D253DA"/>
    <w:rsid w:val="00D30DF0"/>
    <w:rsid w:val="00D44A2B"/>
    <w:rsid w:val="00D67E9A"/>
    <w:rsid w:val="00D73173"/>
    <w:rsid w:val="00D843E8"/>
    <w:rsid w:val="00D93AF4"/>
    <w:rsid w:val="00DB2366"/>
    <w:rsid w:val="00DB2676"/>
    <w:rsid w:val="00DB2CB2"/>
    <w:rsid w:val="00DB71A7"/>
    <w:rsid w:val="00DB7910"/>
    <w:rsid w:val="00DC10F5"/>
    <w:rsid w:val="00DD025E"/>
    <w:rsid w:val="00E04B24"/>
    <w:rsid w:val="00E06D05"/>
    <w:rsid w:val="00E10FF9"/>
    <w:rsid w:val="00E13CB2"/>
    <w:rsid w:val="00E14DD3"/>
    <w:rsid w:val="00E42A28"/>
    <w:rsid w:val="00E4345D"/>
    <w:rsid w:val="00E47F72"/>
    <w:rsid w:val="00E874FD"/>
    <w:rsid w:val="00E9223D"/>
    <w:rsid w:val="00ED738A"/>
    <w:rsid w:val="00EF48A2"/>
    <w:rsid w:val="00F04290"/>
    <w:rsid w:val="00F13A25"/>
    <w:rsid w:val="00F17FBF"/>
    <w:rsid w:val="00F562D9"/>
    <w:rsid w:val="00F64D0D"/>
    <w:rsid w:val="00F77513"/>
    <w:rsid w:val="00F86FCD"/>
    <w:rsid w:val="00F96451"/>
    <w:rsid w:val="00F966B4"/>
    <w:rsid w:val="00FA0626"/>
    <w:rsid w:val="00FA7ABB"/>
    <w:rsid w:val="00FB1516"/>
    <w:rsid w:val="00FB1A07"/>
    <w:rsid w:val="00FD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a4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47D89"/>
  </w:style>
  <w:style w:type="paragraph" w:styleId="a5">
    <w:name w:val="footer"/>
    <w:basedOn w:val="a"/>
    <w:link w:val="a6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47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1039</Words>
  <Characters>5924</Characters>
  <Application>Microsoft Office Word</Application>
  <DocSecurity>0</DocSecurity>
  <Lines>49</Lines>
  <Paragraphs>13</Paragraphs>
  <ScaleCrop>false</ScaleCrop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231</cp:revision>
  <dcterms:created xsi:type="dcterms:W3CDTF">2023-11-29T01:43:00Z</dcterms:created>
  <dcterms:modified xsi:type="dcterms:W3CDTF">2023-12-20T03:13:00Z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