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5280" w14:textId="3476CA88" w:rsidR="00D202BF" w:rsidRDefault="00DC10F5" w:rsidP="0037024F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5514DD">
        <w:rPr>
          <w:rStyle w:val="pron"/>
          <w:rFonts w:ascii="Arial" w:hAnsi="Arial" w:cs="Arial"/>
        </w:rPr>
        <w:t xml:space="preserve"> [vt.]  </w:t>
      </w:r>
    </w:p>
    <w:p w14:paraId="075A133F" w14:textId="347C0C44" w:rsidR="00131B94" w:rsidRDefault="00D202B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514DD">
        <w:rPr>
          <w:rStyle w:val="pron"/>
          <w:rFonts w:ascii="Arial" w:hAnsi="Arial" w:cs="Arial"/>
        </w:rPr>
        <w:t>to include sth. that it forms a part of sth.</w:t>
      </w:r>
      <w:r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081C9C71" w:rsidR="00D93AF4" w:rsidRDefault="00D93AF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A9ACC5B" w14:textId="4A537DF2" w:rsidR="005444A4" w:rsidRDefault="005444A4" w:rsidP="0037024F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[v.] (usually passive)</w:t>
      </w:r>
    </w:p>
    <w:p w14:paraId="4C036E04" w14:textId="036449FA" w:rsidR="005444A4" w:rsidRDefault="006A143C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444A4"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 w:rsidR="005444A4">
        <w:rPr>
          <w:rStyle w:val="pron"/>
          <w:rFonts w:ascii="Arial" w:hAnsi="Arial" w:cs="Arial" w:hint="eastAsia"/>
        </w:rPr>
        <w:t>给的太多致使人处理不了</w:t>
      </w:r>
      <w:r w:rsidR="00277548">
        <w:rPr>
          <w:rStyle w:val="pron"/>
          <w:rFonts w:ascii="Arial" w:hAnsi="Arial" w:cs="Arial"/>
        </w:rPr>
        <w:br/>
      </w:r>
      <w:r w:rsidR="005444A4"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188229C0" w:rsidR="00D202BF" w:rsidRDefault="006A143C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  <w:r w:rsidR="003762B4">
        <w:rPr>
          <w:sz w:val="24"/>
          <w:szCs w:val="24"/>
        </w:rPr>
        <w:tab/>
      </w:r>
    </w:p>
    <w:p w14:paraId="5D206B00" w14:textId="58D2D2D9" w:rsidR="00D067A6" w:rsidRPr="005C5AB6" w:rsidRDefault="00D067A6" w:rsidP="0037024F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37024F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576150D4" w:rsidR="00E04B24" w:rsidRDefault="00E04B24" w:rsidP="0037024F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37024F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37024F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37024F">
      <w:pPr>
        <w:jc w:val="left"/>
        <w:rPr>
          <w:rStyle w:val="pron"/>
        </w:rPr>
      </w:pPr>
      <w:r>
        <w:rPr>
          <w:rStyle w:val="pron"/>
          <w:rFonts w:ascii="Arial" w:hAnsi="Arial" w:cs="Arial"/>
        </w:rPr>
        <w:t xml:space="preserve">shepherd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</w:rPr>
        <w:t xml:space="preserve">at this point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dispute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5E598196" w14:textId="7362FFFC" w:rsidR="0036277D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evasion 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77777777" w:rsidR="00D248BA" w:rsidRDefault="008667C8" w:rsidP="0037024F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 xml:space="preserve">[adj.](only before noun) </w:t>
      </w:r>
      <w:r>
        <w:rPr>
          <w:rStyle w:val="pron"/>
          <w:rFonts w:ascii="Arial" w:hAnsi="Arial" w:cs="Arial"/>
        </w:rPr>
        <w:br/>
        <w:t>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34553E88" w:rsidR="00A24909" w:rsidRDefault="00A24909" w:rsidP="0037024F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[vt.]</w:t>
      </w:r>
      <w:r>
        <w:rPr>
          <w:rStyle w:val="pron"/>
          <w:rFonts w:ascii="Arial" w:hAnsi="Arial" w:cs="Arial"/>
        </w:rPr>
        <w:br/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37024F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37024F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37024F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37024F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  <w:t>e.g. to squash a plan / an idea</w:t>
      </w:r>
    </w:p>
    <w:p w14:paraId="6A719BE5" w14:textId="77777777" w:rsidR="00861953" w:rsidRDefault="0069369E" w:rsidP="0037024F">
      <w:pPr>
        <w:jc w:val="left"/>
        <w:rPr>
          <w:rStyle w:val="pron"/>
        </w:rPr>
      </w:pPr>
      <w:r w:rsidRPr="00787619">
        <w:rPr>
          <w:rStyle w:val="pron"/>
          <w:b/>
          <w:bCs/>
        </w:rPr>
        <w:lastRenderedPageBreak/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37024F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37024F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37024F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37024F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37024F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37024F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It was patently obvious that she was lying. </w:t>
      </w:r>
    </w:p>
    <w:p w14:paraId="602E9535" w14:textId="3A169AE0" w:rsidR="00647D89" w:rsidRDefault="00782985" w:rsidP="0037024F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37024F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37024F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37024F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37024F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37024F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37024F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37024F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37024F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37024F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37024F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37024F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37024F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37024F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37024F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37024F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37024F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37024F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37024F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37024F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37024F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37024F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37024F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37024F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37024F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37024F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7CC60EA" w:rsidR="00A9019D" w:rsidRDefault="00A9019D" w:rsidP="0037024F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industry.</w:t>
      </w:r>
    </w:p>
    <w:p w14:paraId="516E1993" w14:textId="77222108" w:rsidR="007864E6" w:rsidRDefault="007864E6" w:rsidP="0037024F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  <w:t xml:space="preserve">1. [n. U.] a loan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37024F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37024F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37024F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37024F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37024F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37024F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37024F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37024F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37024F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37024F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37024F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37024F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  <w:t>e.g. nuclear Armmageddon</w:t>
      </w:r>
    </w:p>
    <w:p w14:paraId="5F919FAC" w14:textId="63ED6803" w:rsidR="004B37F6" w:rsidRDefault="004B37F6" w:rsidP="0037024F">
      <w:pPr>
        <w:jc w:val="left"/>
        <w:rPr>
          <w:rStyle w:val="pron"/>
        </w:rPr>
      </w:pPr>
      <w:r w:rsidRPr="00214CB3">
        <w:rPr>
          <w:rStyle w:val="pron"/>
          <w:b/>
          <w:bCs/>
        </w:rPr>
        <w:lastRenderedPageBreak/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37024F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37024F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37024F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37024F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37024F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37024F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37024F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37024F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  <w:t>e.g. Sergeeva is well-traveled and known widely for her aquaculture expertise.</w:t>
      </w:r>
    </w:p>
    <w:p w14:paraId="08B1A9B8" w14:textId="7ED5983B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37024F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lastRenderedPageBreak/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37024F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37024F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37024F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37024F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steriEu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37024F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37024F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'pIgrImIdZ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37024F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spOn'teIniEs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37024F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  <w:t>a vivid / fertile imagination</w:t>
      </w:r>
    </w:p>
    <w:p w14:paraId="50A52B49" w14:textId="77777777" w:rsidR="008430E3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37024F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lastRenderedPageBreak/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;EgEnOmIK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37024F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pre'sti:Z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37024F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37024F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/IdiE'sINkrEsi/ [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 xml:space="preserve">] 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37024F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E'kjU:mjEleIt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37024F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Im'brOIdE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37024F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37024F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prI'lIMInEri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37024F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mE'rA:l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37024F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37024F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>3, [vt.]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37024F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kEn'temptSuEs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37024F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swi:t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37024F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37024F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'O:tEmeIt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37024F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'mOnEliT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827FB7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'mOdjulE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37024F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37024F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lE'ment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37024F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37024F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pE'sentaIl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37024F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kEn'FO:mIst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37024F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'sVtl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37024F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lastRenderedPageBreak/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37024F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'QdIkwEsi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37024F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'eskEleIt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37024F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E'ledZ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37024F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trE'mendEs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37024F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'destEnI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37024F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37024F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'nOvIs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37024F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37024F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rI'kE: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37024F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</w:r>
      <w:r w:rsidR="006D2BDD">
        <w:rPr>
          <w:rStyle w:val="pron"/>
          <w:rFonts w:ascii="Arial" w:hAnsi="Arial" w:cs="Arial"/>
        </w:rPr>
        <w:lastRenderedPageBreak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37024F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37024F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37024F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fE'nOmInEn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37024F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sI'mQtIK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5852AE8D" w:rsidR="00972884" w:rsidRDefault="00972884" w:rsidP="0037024F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'QkrEnIm</w:t>
      </w:r>
      <w:r>
        <w:rPr>
          <w:rStyle w:val="pron"/>
          <w:rFonts w:ascii="Arial" w:hAnsi="Arial" w:cs="Arial"/>
        </w:rPr>
        <w:t>/ n.</w:t>
      </w:r>
      <w:r>
        <w:rPr>
          <w:rStyle w:val="pron"/>
          <w:rFonts w:ascii="Arial" w:hAnsi="Arial" w:cs="Arial"/>
        </w:rPr>
        <w:br/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</w:p>
    <w:p w14:paraId="679639B2" w14:textId="488D69B2" w:rsidR="00594524" w:rsidRDefault="00594524" w:rsidP="0037024F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37024F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'dIsIdent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37024F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>feelings of doubt or anxiety about what might happen, or about wether or not 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37024F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</w:r>
      <w:r w:rsidR="0084126D">
        <w:rPr>
          <w:rStyle w:val="pron"/>
          <w:rFonts w:ascii="Arial" w:hAnsi="Arial" w:cs="Arial"/>
        </w:rPr>
        <w:lastRenderedPageBreak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37024F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'kQtElIst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37024F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kEn'trA:st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37024F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'IgzekjEtIv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37024F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37024F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37024F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37024F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'kE:fju: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37024F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'mQndEtEri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37024F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E'kVmplIs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37024F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kE'lQtErEl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</w:r>
      <w:r w:rsidR="00535B9C">
        <w:rPr>
          <w:rFonts w:ascii="Arial" w:hAnsi="Arial" w:cs="Arial"/>
          <w:color w:val="0D0D0D"/>
          <w:shd w:val="clear" w:color="auto" w:fill="FFFFFF"/>
        </w:rPr>
        <w:lastRenderedPageBreak/>
        <w:t>collateral benefits.</w:t>
      </w:r>
    </w:p>
    <w:p w14:paraId="004FFC2C" w14:textId="0615AB5E" w:rsidR="007D0C8E" w:rsidRDefault="007D0C8E" w:rsidP="0037024F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lI'dZItImEt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Pr="009D7F49" w:rsidRDefault="006E662F" w:rsidP="0037024F">
      <w:pPr>
        <w:jc w:val="left"/>
        <w:rPr>
          <w:rStyle w:val="pron"/>
          <w:rFonts w:ascii="Arial" w:hAnsi="Arial" w:cs="Arial" w:hint="eastAsia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splEdZ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sectPr w:rsidR="00B43B92" w:rsidRPr="009D7F49" w:rsidSect="00F1259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D4AB7" w14:textId="77777777" w:rsidR="00F1259A" w:rsidRDefault="00F1259A" w:rsidP="00647D89">
      <w:pPr>
        <w:spacing w:after="0" w:line="240" w:lineRule="auto"/>
      </w:pPr>
      <w:r>
        <w:separator/>
      </w:r>
    </w:p>
  </w:endnote>
  <w:endnote w:type="continuationSeparator" w:id="0">
    <w:p w14:paraId="6E5992D9" w14:textId="77777777" w:rsidR="00F1259A" w:rsidRDefault="00F1259A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2EE3C" w14:textId="77777777" w:rsidR="00F1259A" w:rsidRDefault="00F1259A" w:rsidP="00647D89">
      <w:pPr>
        <w:spacing w:after="0" w:line="240" w:lineRule="auto"/>
      </w:pPr>
      <w:r>
        <w:separator/>
      </w:r>
    </w:p>
  </w:footnote>
  <w:footnote w:type="continuationSeparator" w:id="0">
    <w:p w14:paraId="5F29D33F" w14:textId="77777777" w:rsidR="00F1259A" w:rsidRDefault="00F1259A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6"/>
    <w:rsid w:val="000043EF"/>
    <w:rsid w:val="00012836"/>
    <w:rsid w:val="00012A66"/>
    <w:rsid w:val="00013F3B"/>
    <w:rsid w:val="000159B2"/>
    <w:rsid w:val="00020FF4"/>
    <w:rsid w:val="00025A64"/>
    <w:rsid w:val="00034E83"/>
    <w:rsid w:val="000408B3"/>
    <w:rsid w:val="0004792E"/>
    <w:rsid w:val="00051F52"/>
    <w:rsid w:val="00055961"/>
    <w:rsid w:val="0006007E"/>
    <w:rsid w:val="00060138"/>
    <w:rsid w:val="00062771"/>
    <w:rsid w:val="0006434B"/>
    <w:rsid w:val="00070033"/>
    <w:rsid w:val="00070F29"/>
    <w:rsid w:val="00076B7D"/>
    <w:rsid w:val="00077091"/>
    <w:rsid w:val="0008678E"/>
    <w:rsid w:val="00091155"/>
    <w:rsid w:val="000A0CF6"/>
    <w:rsid w:val="000A0F52"/>
    <w:rsid w:val="000B2187"/>
    <w:rsid w:val="000B4A31"/>
    <w:rsid w:val="000C115D"/>
    <w:rsid w:val="000C6110"/>
    <w:rsid w:val="000E1E3B"/>
    <w:rsid w:val="000E2143"/>
    <w:rsid w:val="000E6A22"/>
    <w:rsid w:val="00100663"/>
    <w:rsid w:val="00104621"/>
    <w:rsid w:val="00106252"/>
    <w:rsid w:val="00111B59"/>
    <w:rsid w:val="00116C23"/>
    <w:rsid w:val="00126DE5"/>
    <w:rsid w:val="00131B94"/>
    <w:rsid w:val="00133717"/>
    <w:rsid w:val="001402C9"/>
    <w:rsid w:val="00141B68"/>
    <w:rsid w:val="00141ED5"/>
    <w:rsid w:val="001423A7"/>
    <w:rsid w:val="001521CA"/>
    <w:rsid w:val="001527C1"/>
    <w:rsid w:val="00155906"/>
    <w:rsid w:val="001564B4"/>
    <w:rsid w:val="00157830"/>
    <w:rsid w:val="00162461"/>
    <w:rsid w:val="00170362"/>
    <w:rsid w:val="00174863"/>
    <w:rsid w:val="001811E4"/>
    <w:rsid w:val="001939C7"/>
    <w:rsid w:val="00195644"/>
    <w:rsid w:val="001A32D6"/>
    <w:rsid w:val="001B0A5F"/>
    <w:rsid w:val="001B6ED9"/>
    <w:rsid w:val="001C6B7C"/>
    <w:rsid w:val="001D5FF6"/>
    <w:rsid w:val="001D6F1B"/>
    <w:rsid w:val="001E0500"/>
    <w:rsid w:val="001E2825"/>
    <w:rsid w:val="001E3CE1"/>
    <w:rsid w:val="002064C7"/>
    <w:rsid w:val="00214CB3"/>
    <w:rsid w:val="0021554F"/>
    <w:rsid w:val="00220CE3"/>
    <w:rsid w:val="0023275C"/>
    <w:rsid w:val="0023393B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74D6"/>
    <w:rsid w:val="002711A0"/>
    <w:rsid w:val="00272651"/>
    <w:rsid w:val="0027315F"/>
    <w:rsid w:val="00275F4F"/>
    <w:rsid w:val="00277548"/>
    <w:rsid w:val="00293C0E"/>
    <w:rsid w:val="00293CF3"/>
    <w:rsid w:val="002A1397"/>
    <w:rsid w:val="002A44A9"/>
    <w:rsid w:val="002C0F35"/>
    <w:rsid w:val="002C2818"/>
    <w:rsid w:val="002D6A3E"/>
    <w:rsid w:val="002E01F7"/>
    <w:rsid w:val="002E4708"/>
    <w:rsid w:val="002F21FE"/>
    <w:rsid w:val="002F2C2C"/>
    <w:rsid w:val="00300530"/>
    <w:rsid w:val="003062F5"/>
    <w:rsid w:val="0030655D"/>
    <w:rsid w:val="00315BDA"/>
    <w:rsid w:val="00322239"/>
    <w:rsid w:val="00325094"/>
    <w:rsid w:val="003270CE"/>
    <w:rsid w:val="003314F0"/>
    <w:rsid w:val="00340946"/>
    <w:rsid w:val="003455D0"/>
    <w:rsid w:val="003514D8"/>
    <w:rsid w:val="00352552"/>
    <w:rsid w:val="0036277D"/>
    <w:rsid w:val="0037024F"/>
    <w:rsid w:val="003762B4"/>
    <w:rsid w:val="00386CB6"/>
    <w:rsid w:val="00387C99"/>
    <w:rsid w:val="00392EF6"/>
    <w:rsid w:val="003B1B3B"/>
    <w:rsid w:val="003B5882"/>
    <w:rsid w:val="003B5B81"/>
    <w:rsid w:val="003C61E5"/>
    <w:rsid w:val="003C7F45"/>
    <w:rsid w:val="003D11A3"/>
    <w:rsid w:val="003D6411"/>
    <w:rsid w:val="003D7218"/>
    <w:rsid w:val="003E3963"/>
    <w:rsid w:val="003F5374"/>
    <w:rsid w:val="004010A7"/>
    <w:rsid w:val="00403FE6"/>
    <w:rsid w:val="004077D8"/>
    <w:rsid w:val="00412978"/>
    <w:rsid w:val="004260BF"/>
    <w:rsid w:val="0042623D"/>
    <w:rsid w:val="00427490"/>
    <w:rsid w:val="0043291F"/>
    <w:rsid w:val="00437B03"/>
    <w:rsid w:val="00444640"/>
    <w:rsid w:val="00447740"/>
    <w:rsid w:val="00452C8C"/>
    <w:rsid w:val="00452E57"/>
    <w:rsid w:val="00461D99"/>
    <w:rsid w:val="0046479E"/>
    <w:rsid w:val="0047211E"/>
    <w:rsid w:val="00473D16"/>
    <w:rsid w:val="004802DA"/>
    <w:rsid w:val="004865C5"/>
    <w:rsid w:val="004921D2"/>
    <w:rsid w:val="00492396"/>
    <w:rsid w:val="00494DBC"/>
    <w:rsid w:val="00495F6A"/>
    <w:rsid w:val="00496845"/>
    <w:rsid w:val="004A1A6D"/>
    <w:rsid w:val="004A7B39"/>
    <w:rsid w:val="004B0C4E"/>
    <w:rsid w:val="004B11DA"/>
    <w:rsid w:val="004B37F6"/>
    <w:rsid w:val="004B453D"/>
    <w:rsid w:val="004C036F"/>
    <w:rsid w:val="004C0AFA"/>
    <w:rsid w:val="004C6075"/>
    <w:rsid w:val="004D48FC"/>
    <w:rsid w:val="004E3DEA"/>
    <w:rsid w:val="004E7E9B"/>
    <w:rsid w:val="004F0AD9"/>
    <w:rsid w:val="004F152B"/>
    <w:rsid w:val="005038B9"/>
    <w:rsid w:val="00507A7F"/>
    <w:rsid w:val="00516EED"/>
    <w:rsid w:val="00520776"/>
    <w:rsid w:val="0052244A"/>
    <w:rsid w:val="00524384"/>
    <w:rsid w:val="00525D49"/>
    <w:rsid w:val="00535B9C"/>
    <w:rsid w:val="005443B0"/>
    <w:rsid w:val="005444A4"/>
    <w:rsid w:val="005514DD"/>
    <w:rsid w:val="00560420"/>
    <w:rsid w:val="00561893"/>
    <w:rsid w:val="00572F20"/>
    <w:rsid w:val="005749F4"/>
    <w:rsid w:val="00576DD2"/>
    <w:rsid w:val="00577F1E"/>
    <w:rsid w:val="005832A6"/>
    <w:rsid w:val="00591976"/>
    <w:rsid w:val="00594524"/>
    <w:rsid w:val="005B6D6F"/>
    <w:rsid w:val="005C1079"/>
    <w:rsid w:val="005C5AB6"/>
    <w:rsid w:val="005C745A"/>
    <w:rsid w:val="005D5D8E"/>
    <w:rsid w:val="005D6CDA"/>
    <w:rsid w:val="005D6FB0"/>
    <w:rsid w:val="005E1618"/>
    <w:rsid w:val="005E5F01"/>
    <w:rsid w:val="005E6B1A"/>
    <w:rsid w:val="005F1BFE"/>
    <w:rsid w:val="005F2165"/>
    <w:rsid w:val="005F2552"/>
    <w:rsid w:val="005F53C2"/>
    <w:rsid w:val="00611103"/>
    <w:rsid w:val="00611D15"/>
    <w:rsid w:val="00615B14"/>
    <w:rsid w:val="00617637"/>
    <w:rsid w:val="006216A3"/>
    <w:rsid w:val="00623BD1"/>
    <w:rsid w:val="00625719"/>
    <w:rsid w:val="006300AD"/>
    <w:rsid w:val="00630433"/>
    <w:rsid w:val="00631E88"/>
    <w:rsid w:val="006325A3"/>
    <w:rsid w:val="00634F81"/>
    <w:rsid w:val="00634FCE"/>
    <w:rsid w:val="0063647C"/>
    <w:rsid w:val="00645B6D"/>
    <w:rsid w:val="00647D89"/>
    <w:rsid w:val="0065281A"/>
    <w:rsid w:val="00653D68"/>
    <w:rsid w:val="00654A54"/>
    <w:rsid w:val="00661211"/>
    <w:rsid w:val="00664A57"/>
    <w:rsid w:val="00673020"/>
    <w:rsid w:val="00673EBE"/>
    <w:rsid w:val="0069369E"/>
    <w:rsid w:val="0069774B"/>
    <w:rsid w:val="006A143C"/>
    <w:rsid w:val="006A1E54"/>
    <w:rsid w:val="006A608B"/>
    <w:rsid w:val="006B0FB0"/>
    <w:rsid w:val="006D2B09"/>
    <w:rsid w:val="006D2BDD"/>
    <w:rsid w:val="006E4FCD"/>
    <w:rsid w:val="006E5210"/>
    <w:rsid w:val="006E662F"/>
    <w:rsid w:val="006E6D5E"/>
    <w:rsid w:val="006F2118"/>
    <w:rsid w:val="006F3873"/>
    <w:rsid w:val="006F6B85"/>
    <w:rsid w:val="006F7587"/>
    <w:rsid w:val="00706175"/>
    <w:rsid w:val="007126E1"/>
    <w:rsid w:val="00714254"/>
    <w:rsid w:val="00722A77"/>
    <w:rsid w:val="00725EC6"/>
    <w:rsid w:val="00726ACD"/>
    <w:rsid w:val="00726C1B"/>
    <w:rsid w:val="00731E33"/>
    <w:rsid w:val="00736A42"/>
    <w:rsid w:val="0073758B"/>
    <w:rsid w:val="007403EE"/>
    <w:rsid w:val="00743DE2"/>
    <w:rsid w:val="007515DA"/>
    <w:rsid w:val="00753ACA"/>
    <w:rsid w:val="00775365"/>
    <w:rsid w:val="00782985"/>
    <w:rsid w:val="00782FC0"/>
    <w:rsid w:val="007856AD"/>
    <w:rsid w:val="007864E6"/>
    <w:rsid w:val="00787619"/>
    <w:rsid w:val="00797402"/>
    <w:rsid w:val="007A31EC"/>
    <w:rsid w:val="007B491A"/>
    <w:rsid w:val="007C5584"/>
    <w:rsid w:val="007C7C64"/>
    <w:rsid w:val="007D066B"/>
    <w:rsid w:val="007D0C8E"/>
    <w:rsid w:val="007D1E9B"/>
    <w:rsid w:val="007D2F89"/>
    <w:rsid w:val="007E08CC"/>
    <w:rsid w:val="007E2CE6"/>
    <w:rsid w:val="007E4912"/>
    <w:rsid w:val="007E4C11"/>
    <w:rsid w:val="007F28A6"/>
    <w:rsid w:val="00802151"/>
    <w:rsid w:val="0081108C"/>
    <w:rsid w:val="00811372"/>
    <w:rsid w:val="00812837"/>
    <w:rsid w:val="0082716C"/>
    <w:rsid w:val="00827FB7"/>
    <w:rsid w:val="00832BF5"/>
    <w:rsid w:val="00836F28"/>
    <w:rsid w:val="0084126D"/>
    <w:rsid w:val="008430E3"/>
    <w:rsid w:val="0084543E"/>
    <w:rsid w:val="0085245F"/>
    <w:rsid w:val="0085307A"/>
    <w:rsid w:val="008605DD"/>
    <w:rsid w:val="00861953"/>
    <w:rsid w:val="00861AF1"/>
    <w:rsid w:val="008667C8"/>
    <w:rsid w:val="00871DE6"/>
    <w:rsid w:val="00880079"/>
    <w:rsid w:val="0088076D"/>
    <w:rsid w:val="00880C4A"/>
    <w:rsid w:val="00884845"/>
    <w:rsid w:val="008851D1"/>
    <w:rsid w:val="00890F33"/>
    <w:rsid w:val="00891564"/>
    <w:rsid w:val="00894858"/>
    <w:rsid w:val="00897EA8"/>
    <w:rsid w:val="008A1490"/>
    <w:rsid w:val="008A2FF3"/>
    <w:rsid w:val="008A4E49"/>
    <w:rsid w:val="008A57AA"/>
    <w:rsid w:val="008A7BCC"/>
    <w:rsid w:val="008B1EDF"/>
    <w:rsid w:val="008B226E"/>
    <w:rsid w:val="008B5285"/>
    <w:rsid w:val="008B7E48"/>
    <w:rsid w:val="008C0DDB"/>
    <w:rsid w:val="008E0203"/>
    <w:rsid w:val="008E4C34"/>
    <w:rsid w:val="008F012C"/>
    <w:rsid w:val="009057AA"/>
    <w:rsid w:val="0092657A"/>
    <w:rsid w:val="00933010"/>
    <w:rsid w:val="00936CBD"/>
    <w:rsid w:val="0094135D"/>
    <w:rsid w:val="0094534F"/>
    <w:rsid w:val="009471C2"/>
    <w:rsid w:val="00953A21"/>
    <w:rsid w:val="009605BD"/>
    <w:rsid w:val="0096388D"/>
    <w:rsid w:val="00972884"/>
    <w:rsid w:val="0097524B"/>
    <w:rsid w:val="00981B5B"/>
    <w:rsid w:val="009849D7"/>
    <w:rsid w:val="0098697B"/>
    <w:rsid w:val="00987665"/>
    <w:rsid w:val="00993BEC"/>
    <w:rsid w:val="009A5E10"/>
    <w:rsid w:val="009C1E40"/>
    <w:rsid w:val="009C1EAA"/>
    <w:rsid w:val="009C4881"/>
    <w:rsid w:val="009D6FFA"/>
    <w:rsid w:val="009D777E"/>
    <w:rsid w:val="009D7F49"/>
    <w:rsid w:val="009E7B06"/>
    <w:rsid w:val="009F17F0"/>
    <w:rsid w:val="009F57B7"/>
    <w:rsid w:val="009F7BA4"/>
    <w:rsid w:val="00A03348"/>
    <w:rsid w:val="00A0575A"/>
    <w:rsid w:val="00A134D8"/>
    <w:rsid w:val="00A15C2E"/>
    <w:rsid w:val="00A21D89"/>
    <w:rsid w:val="00A23F34"/>
    <w:rsid w:val="00A24909"/>
    <w:rsid w:val="00A25FF9"/>
    <w:rsid w:val="00A353ED"/>
    <w:rsid w:val="00A361BC"/>
    <w:rsid w:val="00A3670E"/>
    <w:rsid w:val="00A42ED5"/>
    <w:rsid w:val="00A444DF"/>
    <w:rsid w:val="00A462A5"/>
    <w:rsid w:val="00A502C1"/>
    <w:rsid w:val="00A52210"/>
    <w:rsid w:val="00A53226"/>
    <w:rsid w:val="00A5325A"/>
    <w:rsid w:val="00A53398"/>
    <w:rsid w:val="00A544DA"/>
    <w:rsid w:val="00A63D82"/>
    <w:rsid w:val="00A64550"/>
    <w:rsid w:val="00A71B72"/>
    <w:rsid w:val="00A772EF"/>
    <w:rsid w:val="00A8507D"/>
    <w:rsid w:val="00A9019D"/>
    <w:rsid w:val="00A949F3"/>
    <w:rsid w:val="00AA40F5"/>
    <w:rsid w:val="00AB5AF9"/>
    <w:rsid w:val="00AB5EED"/>
    <w:rsid w:val="00AD5A4F"/>
    <w:rsid w:val="00AE0CBA"/>
    <w:rsid w:val="00AF06B6"/>
    <w:rsid w:val="00AF12DF"/>
    <w:rsid w:val="00AF5650"/>
    <w:rsid w:val="00AF7505"/>
    <w:rsid w:val="00AF7689"/>
    <w:rsid w:val="00AF7C8C"/>
    <w:rsid w:val="00B0067D"/>
    <w:rsid w:val="00B00A3C"/>
    <w:rsid w:val="00B110FC"/>
    <w:rsid w:val="00B122B5"/>
    <w:rsid w:val="00B12F25"/>
    <w:rsid w:val="00B142DB"/>
    <w:rsid w:val="00B16B48"/>
    <w:rsid w:val="00B226C9"/>
    <w:rsid w:val="00B33612"/>
    <w:rsid w:val="00B43B92"/>
    <w:rsid w:val="00B47DCA"/>
    <w:rsid w:val="00B524B9"/>
    <w:rsid w:val="00B5417B"/>
    <w:rsid w:val="00B54475"/>
    <w:rsid w:val="00B56F61"/>
    <w:rsid w:val="00B62F8C"/>
    <w:rsid w:val="00B67274"/>
    <w:rsid w:val="00B84E33"/>
    <w:rsid w:val="00B86497"/>
    <w:rsid w:val="00B8666A"/>
    <w:rsid w:val="00B93FBD"/>
    <w:rsid w:val="00BA35B2"/>
    <w:rsid w:val="00BB690E"/>
    <w:rsid w:val="00BB74BE"/>
    <w:rsid w:val="00BB7625"/>
    <w:rsid w:val="00BB7AA9"/>
    <w:rsid w:val="00BC1BE0"/>
    <w:rsid w:val="00BC5181"/>
    <w:rsid w:val="00BD4D17"/>
    <w:rsid w:val="00BD6C04"/>
    <w:rsid w:val="00BE0CC1"/>
    <w:rsid w:val="00BE699E"/>
    <w:rsid w:val="00BE7253"/>
    <w:rsid w:val="00BF044B"/>
    <w:rsid w:val="00BF1C34"/>
    <w:rsid w:val="00BF498E"/>
    <w:rsid w:val="00C003AF"/>
    <w:rsid w:val="00C024D3"/>
    <w:rsid w:val="00C04918"/>
    <w:rsid w:val="00C06974"/>
    <w:rsid w:val="00C07EF2"/>
    <w:rsid w:val="00C16A03"/>
    <w:rsid w:val="00C22300"/>
    <w:rsid w:val="00C23D8B"/>
    <w:rsid w:val="00C275C8"/>
    <w:rsid w:val="00C27E68"/>
    <w:rsid w:val="00C35C5B"/>
    <w:rsid w:val="00C41144"/>
    <w:rsid w:val="00C4477C"/>
    <w:rsid w:val="00C466AA"/>
    <w:rsid w:val="00C4773F"/>
    <w:rsid w:val="00C525C0"/>
    <w:rsid w:val="00C57F95"/>
    <w:rsid w:val="00C634DD"/>
    <w:rsid w:val="00C63546"/>
    <w:rsid w:val="00C6421D"/>
    <w:rsid w:val="00C72522"/>
    <w:rsid w:val="00C73D3B"/>
    <w:rsid w:val="00C7535C"/>
    <w:rsid w:val="00C770F5"/>
    <w:rsid w:val="00C91AC2"/>
    <w:rsid w:val="00C91CD3"/>
    <w:rsid w:val="00C92D30"/>
    <w:rsid w:val="00C93430"/>
    <w:rsid w:val="00CB732E"/>
    <w:rsid w:val="00CC5593"/>
    <w:rsid w:val="00CD3CCD"/>
    <w:rsid w:val="00CE498C"/>
    <w:rsid w:val="00CE57A0"/>
    <w:rsid w:val="00CE6A0D"/>
    <w:rsid w:val="00CE732A"/>
    <w:rsid w:val="00CE7DC2"/>
    <w:rsid w:val="00CF462B"/>
    <w:rsid w:val="00CF7401"/>
    <w:rsid w:val="00CF74C9"/>
    <w:rsid w:val="00D067A6"/>
    <w:rsid w:val="00D06AE2"/>
    <w:rsid w:val="00D1700E"/>
    <w:rsid w:val="00D202BF"/>
    <w:rsid w:val="00D248BA"/>
    <w:rsid w:val="00D253DA"/>
    <w:rsid w:val="00D30DF0"/>
    <w:rsid w:val="00D363DC"/>
    <w:rsid w:val="00D4360F"/>
    <w:rsid w:val="00D44A2B"/>
    <w:rsid w:val="00D63064"/>
    <w:rsid w:val="00D65AE7"/>
    <w:rsid w:val="00D677D1"/>
    <w:rsid w:val="00D67E9A"/>
    <w:rsid w:val="00D7303E"/>
    <w:rsid w:val="00D73173"/>
    <w:rsid w:val="00D73E95"/>
    <w:rsid w:val="00D843E8"/>
    <w:rsid w:val="00D858E0"/>
    <w:rsid w:val="00D867E9"/>
    <w:rsid w:val="00D93AF4"/>
    <w:rsid w:val="00DB2366"/>
    <w:rsid w:val="00DB2676"/>
    <w:rsid w:val="00DB2CB2"/>
    <w:rsid w:val="00DB348B"/>
    <w:rsid w:val="00DB5E2E"/>
    <w:rsid w:val="00DB71A7"/>
    <w:rsid w:val="00DB7910"/>
    <w:rsid w:val="00DC10F5"/>
    <w:rsid w:val="00DC4608"/>
    <w:rsid w:val="00DC75C7"/>
    <w:rsid w:val="00DC7EDD"/>
    <w:rsid w:val="00DD025E"/>
    <w:rsid w:val="00DE73C4"/>
    <w:rsid w:val="00DE742B"/>
    <w:rsid w:val="00DE78D5"/>
    <w:rsid w:val="00E04B24"/>
    <w:rsid w:val="00E06D05"/>
    <w:rsid w:val="00E10FF9"/>
    <w:rsid w:val="00E123BF"/>
    <w:rsid w:val="00E13CB2"/>
    <w:rsid w:val="00E14DD3"/>
    <w:rsid w:val="00E20C4D"/>
    <w:rsid w:val="00E42A28"/>
    <w:rsid w:val="00E42B56"/>
    <w:rsid w:val="00E4345D"/>
    <w:rsid w:val="00E43470"/>
    <w:rsid w:val="00E47F72"/>
    <w:rsid w:val="00E57E2B"/>
    <w:rsid w:val="00E62847"/>
    <w:rsid w:val="00E7491F"/>
    <w:rsid w:val="00E74C22"/>
    <w:rsid w:val="00E74D69"/>
    <w:rsid w:val="00E751D1"/>
    <w:rsid w:val="00E77A9E"/>
    <w:rsid w:val="00E80286"/>
    <w:rsid w:val="00E810C4"/>
    <w:rsid w:val="00E874FD"/>
    <w:rsid w:val="00E9223D"/>
    <w:rsid w:val="00EA4C5B"/>
    <w:rsid w:val="00EA6321"/>
    <w:rsid w:val="00EB0D99"/>
    <w:rsid w:val="00EC2020"/>
    <w:rsid w:val="00EC3A6D"/>
    <w:rsid w:val="00ED738A"/>
    <w:rsid w:val="00ED7887"/>
    <w:rsid w:val="00EE0E3D"/>
    <w:rsid w:val="00EE20DF"/>
    <w:rsid w:val="00EE7831"/>
    <w:rsid w:val="00EF48A2"/>
    <w:rsid w:val="00F0156A"/>
    <w:rsid w:val="00F04290"/>
    <w:rsid w:val="00F110C2"/>
    <w:rsid w:val="00F1259A"/>
    <w:rsid w:val="00F13A25"/>
    <w:rsid w:val="00F142FA"/>
    <w:rsid w:val="00F17FBF"/>
    <w:rsid w:val="00F24453"/>
    <w:rsid w:val="00F24FD1"/>
    <w:rsid w:val="00F25E48"/>
    <w:rsid w:val="00F43F5F"/>
    <w:rsid w:val="00F54109"/>
    <w:rsid w:val="00F56085"/>
    <w:rsid w:val="00F562D9"/>
    <w:rsid w:val="00F63E51"/>
    <w:rsid w:val="00F64D0D"/>
    <w:rsid w:val="00F6776D"/>
    <w:rsid w:val="00F77513"/>
    <w:rsid w:val="00F812EE"/>
    <w:rsid w:val="00F83AB1"/>
    <w:rsid w:val="00F866D1"/>
    <w:rsid w:val="00F86FCD"/>
    <w:rsid w:val="00F90173"/>
    <w:rsid w:val="00F9033F"/>
    <w:rsid w:val="00F96451"/>
    <w:rsid w:val="00F966B4"/>
    <w:rsid w:val="00FA0626"/>
    <w:rsid w:val="00FA06DB"/>
    <w:rsid w:val="00FA3ACC"/>
    <w:rsid w:val="00FA7ABB"/>
    <w:rsid w:val="00FB1516"/>
    <w:rsid w:val="00FB194F"/>
    <w:rsid w:val="00FB1A07"/>
    <w:rsid w:val="00FD7E28"/>
    <w:rsid w:val="00FE0813"/>
    <w:rsid w:val="00FE7FBC"/>
    <w:rsid w:val="00F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chartTrackingRefBased/>
  <w15:docId w15:val="{CDF70F7A-464C-4884-A567-4B9FE42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14</Pages>
  <Words>3566</Words>
  <Characters>20328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508</cp:revision>
  <dcterms:created xsi:type="dcterms:W3CDTF">2023-11-29T01:43:00Z</dcterms:created>
  <dcterms:modified xsi:type="dcterms:W3CDTF">2024-03-12T01:23:00Z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