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3707F794" w14:textId="06759298" w:rsidR="00810B67" w:rsidRDefault="00810B67" w:rsidP="00810B67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Sentences</w:t>
      </w:r>
    </w:p>
    <w:p w14:paraId="21792582" w14:textId="66C3286E" w:rsidR="00810B67" w:rsidRPr="00810B67" w:rsidRDefault="00810B67" w:rsidP="00810B67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P58.</w:t>
      </w:r>
    </w:p>
    <w:p w14:paraId="7C0DB9C5" w14:textId="5DFFBD24" w:rsidR="00D75004" w:rsidRPr="00D75004" w:rsidRDefault="00D75004" w:rsidP="00D75004">
      <w:pPr>
        <w:jc w:val="left"/>
        <w:outlineLvl w:val="0"/>
        <w:rPr>
          <w:b/>
          <w:bCs/>
          <w:sz w:val="24"/>
          <w:szCs w:val="24"/>
        </w:rPr>
      </w:pPr>
      <w:r w:rsidRPr="00D75004">
        <w:rPr>
          <w:rFonts w:hint="eastAsia"/>
          <w:b/>
          <w:bCs/>
          <w:sz w:val="24"/>
          <w:szCs w:val="24"/>
        </w:rPr>
        <w:t>Words</w:t>
      </w:r>
    </w:p>
    <w:p w14:paraId="2BB94762" w14:textId="3B2E58B4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lastRenderedPageBreak/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lastRenderedPageBreak/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Default="00813885" w:rsidP="00D94E7D">
      <w:pPr>
        <w:jc w:val="left"/>
        <w:rPr>
          <w:rFonts w:ascii="Arial" w:hAnsi="Arial" w:cs="Arial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p w14:paraId="497F7EC0" w14:textId="3BF6C50D" w:rsidR="00D75004" w:rsidRDefault="000E4388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appendix</w:t>
      </w:r>
      <w:r w:rsidR="006C066A">
        <w:rPr>
          <w:rFonts w:ascii="Arial" w:hAnsi="Arial" w:cs="Arial" w:hint="eastAsia"/>
        </w:rPr>
        <w:t xml:space="preserve"> </w:t>
      </w:r>
    </w:p>
    <w:p w14:paraId="7C907E72" w14:textId="588E361E" w:rsidR="00FB4283" w:rsidRDefault="00FB4283" w:rsidP="00D94E7D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homogenerous</w:t>
      </w:r>
    </w:p>
    <w:p w14:paraId="76A51310" w14:textId="77777777" w:rsidR="00F625E9" w:rsidRDefault="00F625E9" w:rsidP="00F625E9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document.</w:t>
      </w:r>
      <w:r>
        <w:br/>
        <w:t>We’re going to</w:t>
      </w:r>
      <w:r>
        <w:rPr>
          <w:rFonts w:hint="eastAsia"/>
        </w:rPr>
        <w:t xml:space="preserve"> </w:t>
      </w:r>
      <w:r>
        <w:t>develop a template engine capable of rendering templates containing variables to</w:t>
      </w:r>
      <w:r>
        <w:rPr>
          <w:rFonts w:hint="eastAsia"/>
        </w:rPr>
        <w:t xml:space="preserve"> </w:t>
      </w:r>
      <w:r>
        <w:t xml:space="preserve">be </w:t>
      </w:r>
      <w:r w:rsidRPr="00167FD3">
        <w:rPr>
          <w:highlight w:val="yellow"/>
        </w:rPr>
        <w:t>populated</w:t>
      </w:r>
      <w:r>
        <w:t xml:space="preserve"> dynamically at runtime</w:t>
      </w:r>
    </w:p>
    <w:p w14:paraId="1818C905" w14:textId="11369955" w:rsidR="00F625E9" w:rsidRPr="00191027" w:rsidRDefault="00F625E9" w:rsidP="00F625E9">
      <w:pPr>
        <w:jc w:val="left"/>
        <w:rPr>
          <w:rFonts w:ascii="Arial" w:hAnsi="Arial" w:cs="Arial" w:hint="eastAsia"/>
        </w:rPr>
      </w:pPr>
    </w:p>
    <w:sectPr w:rsidR="00F625E9" w:rsidRPr="00191027" w:rsidSect="0054675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65F44"/>
    <w:rsid w:val="00067257"/>
    <w:rsid w:val="00082F1B"/>
    <w:rsid w:val="000C756B"/>
    <w:rsid w:val="000D26A4"/>
    <w:rsid w:val="000E0581"/>
    <w:rsid w:val="000E4388"/>
    <w:rsid w:val="0013409A"/>
    <w:rsid w:val="0015486C"/>
    <w:rsid w:val="00174774"/>
    <w:rsid w:val="00175E8B"/>
    <w:rsid w:val="00191027"/>
    <w:rsid w:val="001B03B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522B84"/>
    <w:rsid w:val="00546750"/>
    <w:rsid w:val="00556EE4"/>
    <w:rsid w:val="005A0F61"/>
    <w:rsid w:val="005B0CF3"/>
    <w:rsid w:val="005E7234"/>
    <w:rsid w:val="006039DE"/>
    <w:rsid w:val="006325A3"/>
    <w:rsid w:val="00676070"/>
    <w:rsid w:val="006C066A"/>
    <w:rsid w:val="007C694B"/>
    <w:rsid w:val="00810B67"/>
    <w:rsid w:val="00813885"/>
    <w:rsid w:val="00846B3A"/>
    <w:rsid w:val="00865AF3"/>
    <w:rsid w:val="00872170"/>
    <w:rsid w:val="008A16D5"/>
    <w:rsid w:val="008C7D76"/>
    <w:rsid w:val="008E34CB"/>
    <w:rsid w:val="00904865"/>
    <w:rsid w:val="009A6C22"/>
    <w:rsid w:val="00A139E4"/>
    <w:rsid w:val="00A201E3"/>
    <w:rsid w:val="00A3175E"/>
    <w:rsid w:val="00A3764C"/>
    <w:rsid w:val="00A47C4F"/>
    <w:rsid w:val="00A62ED6"/>
    <w:rsid w:val="00A86E62"/>
    <w:rsid w:val="00A90186"/>
    <w:rsid w:val="00A97C59"/>
    <w:rsid w:val="00AD3B63"/>
    <w:rsid w:val="00B434D8"/>
    <w:rsid w:val="00B4450E"/>
    <w:rsid w:val="00B55FB2"/>
    <w:rsid w:val="00B97CC0"/>
    <w:rsid w:val="00BA0A73"/>
    <w:rsid w:val="00BA1F94"/>
    <w:rsid w:val="00BE14A1"/>
    <w:rsid w:val="00C10BF9"/>
    <w:rsid w:val="00C158AB"/>
    <w:rsid w:val="00C17944"/>
    <w:rsid w:val="00C77895"/>
    <w:rsid w:val="00C80FC3"/>
    <w:rsid w:val="00CD3CC8"/>
    <w:rsid w:val="00CF62E8"/>
    <w:rsid w:val="00D0122A"/>
    <w:rsid w:val="00D10F86"/>
    <w:rsid w:val="00D121C1"/>
    <w:rsid w:val="00D264B2"/>
    <w:rsid w:val="00D64AAE"/>
    <w:rsid w:val="00D75004"/>
    <w:rsid w:val="00D76DF6"/>
    <w:rsid w:val="00D91CC3"/>
    <w:rsid w:val="00D94E7D"/>
    <w:rsid w:val="00DD337D"/>
    <w:rsid w:val="00DD54C2"/>
    <w:rsid w:val="00ED147E"/>
    <w:rsid w:val="00ED54E7"/>
    <w:rsid w:val="00EF184A"/>
    <w:rsid w:val="00F12E4D"/>
    <w:rsid w:val="00F625E9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</cp:revision>
  <dcterms:created xsi:type="dcterms:W3CDTF">2024-02-20T03:17:00Z</dcterms:created>
  <dcterms:modified xsi:type="dcterms:W3CDTF">2024-04-08T09:24:00Z</dcterms:modified>
</cp:coreProperties>
</file>