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A1E5C" w14:textId="4791209E" w:rsidR="006325A3" w:rsidRPr="00347BCA" w:rsidRDefault="00ED182F">
      <w:pPr>
        <w:rPr>
          <w:rFonts w:ascii="Arial" w:hAnsi="Arial" w:cs="Arial"/>
        </w:rPr>
      </w:pPr>
      <w:r w:rsidRPr="00347BCA">
        <w:rPr>
          <w:rFonts w:ascii="Arial" w:hAnsi="Arial" w:cs="Arial"/>
        </w:rPr>
        <w:t>1, The Life and Death of Hollywood</w:t>
      </w:r>
    </w:p>
    <w:p w14:paraId="7D5D413E" w14:textId="77777777" w:rsidR="00A9227D" w:rsidRPr="00567310" w:rsidRDefault="00A9227D" w:rsidP="00A9227D">
      <w:pPr>
        <w:rPr>
          <w:rStyle w:val="pron"/>
          <w:rFonts w:ascii="Arial" w:hAnsi="Arial" w:cs="Arial" w:hint="eastAsia"/>
        </w:rPr>
      </w:pPr>
      <w:r w:rsidRPr="00CF7C1B">
        <w:rPr>
          <w:rStyle w:val="pron"/>
          <w:rFonts w:ascii="Arial" w:hAnsi="Arial" w:cs="Arial" w:hint="eastAsia"/>
          <w:b/>
          <w:bCs/>
        </w:rPr>
        <w:t>perpetual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pE'petSuEl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continuing for a long time without interruption.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perpetual noise of traffic.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lived for years in a perpetual state of fear.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frequently repeated, in a way that is annoying.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How can I work with this perpetual interruptions?</w:t>
      </w:r>
    </w:p>
    <w:p w14:paraId="4409F260" w14:textId="77777777" w:rsidR="00347BCA" w:rsidRPr="00347BCA" w:rsidRDefault="00347BCA">
      <w:pPr>
        <w:rPr>
          <w:rFonts w:ascii="Arial" w:hAnsi="Arial" w:cs="Arial"/>
        </w:rPr>
      </w:pPr>
    </w:p>
    <w:sectPr w:rsidR="00347BCA" w:rsidRPr="00347BCA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4F"/>
    <w:rsid w:val="001E3CE1"/>
    <w:rsid w:val="00347BCA"/>
    <w:rsid w:val="004A664F"/>
    <w:rsid w:val="006325A3"/>
    <w:rsid w:val="00790374"/>
    <w:rsid w:val="00972BD9"/>
    <w:rsid w:val="00A1730B"/>
    <w:rsid w:val="00A9227D"/>
    <w:rsid w:val="00AA4EC7"/>
    <w:rsid w:val="00B96B2D"/>
    <w:rsid w:val="00DC712F"/>
    <w:rsid w:val="00E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871D"/>
  <w15:chartTrackingRefBased/>
  <w15:docId w15:val="{FA611D08-1F1D-4FE9-8EB1-2165989C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64F"/>
    <w:rPr>
      <w:b/>
      <w:bCs/>
      <w:smallCaps/>
      <w:color w:val="0F4761" w:themeColor="accent1" w:themeShade="BF"/>
      <w:spacing w:val="5"/>
    </w:rPr>
  </w:style>
  <w:style w:type="character" w:customStyle="1" w:styleId="pron">
    <w:name w:val="pron"/>
    <w:basedOn w:val="DefaultParagraphFont"/>
    <w:rsid w:val="00A9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</cp:revision>
  <dcterms:created xsi:type="dcterms:W3CDTF">2025-01-15T08:42:00Z</dcterms:created>
  <dcterms:modified xsi:type="dcterms:W3CDTF">2025-01-15T08:46:00Z</dcterms:modified>
</cp:coreProperties>
</file>