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0D53" w14:textId="025A563C" w:rsidR="002360D5" w:rsidRDefault="002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Default="003F2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p w14:paraId="5950E026" w14:textId="77777777" w:rsidR="005859A1" w:rsidRDefault="005859A1">
      <w:pPr>
        <w:rPr>
          <w:rFonts w:ascii="Times New Roman" w:hAnsi="Times New Roman" w:cs="Times New Roman"/>
          <w:sz w:val="24"/>
          <w:szCs w:val="24"/>
        </w:rPr>
      </w:pPr>
    </w:p>
    <w:p w14:paraId="286C5EB8" w14:textId="34D5CFA3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a ten-year-old boy</w:t>
      </w:r>
    </w:p>
    <w:p w14:paraId="455DADB3" w14:textId="5967FC5D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 boy is ten years old.</w:t>
      </w:r>
    </w:p>
    <w:p w14:paraId="07C6477B" w14:textId="120BA3DA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boy is a ten-year-old(n.)</w:t>
      </w:r>
    </w:p>
    <w:p w14:paraId="0FAA1308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A ten-year-old boy is sitting on the couch.</w:t>
      </w:r>
    </w:p>
    <w:p w14:paraId="0AA8CECF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ten years old.</w:t>
      </w:r>
    </w:p>
    <w:p w14:paraId="091297D2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a ten-year-old.</w:t>
      </w:r>
    </w:p>
    <w:p w14:paraId="0CA37742" w14:textId="77777777" w:rsidR="005859A1" w:rsidRDefault="005859A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45B9" w14:textId="6FF597F1" w:rsidR="00BD0E80" w:rsidRDefault="00BD0E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3, take over : </w:t>
      </w:r>
    </w:p>
    <w:p w14:paraId="3FA6356B" w14:textId="77777777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E3B6FD" w14:textId="785B1D7A" w:rsidR="00F97EDF" w:rsidRP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4, creep up on sb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move slowly nearer to sb, usually from behind, without being seen or heard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Don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 creep up on be like that!</w:t>
      </w:r>
    </w:p>
    <w:p w14:paraId="15B1F8FC" w14:textId="0CE29368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to begin to effect sb, especially before they realise it.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B846CC">
        <w:rPr>
          <w:rFonts w:ascii="Times New Roman" w:hAnsi="Times New Roman" w:cs="Times New Roman" w:hint="eastAsia"/>
          <w:sz w:val="24"/>
          <w:szCs w:val="24"/>
          <w:lang w:val="en-GB"/>
        </w:rPr>
        <w:t>5. in spite of = despite</w:t>
      </w:r>
    </w:p>
    <w:p w14:paraId="34480BD3" w14:textId="77777777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D29971" w14:textId="5B85F4CE" w:rsidR="006F4552" w:rsidRPr="005859A1" w:rsidRDefault="006F4552">
      <w:pPr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6. be of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be of use = be useful</w:t>
      </w:r>
    </w:p>
    <w:sectPr w:rsidR="006F4552" w:rsidRPr="005859A1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36498" w14:textId="77777777" w:rsidR="008B1097" w:rsidRDefault="008B1097" w:rsidP="005859A1">
      <w:r>
        <w:separator/>
      </w:r>
    </w:p>
  </w:endnote>
  <w:endnote w:type="continuationSeparator" w:id="0">
    <w:p w14:paraId="39981A83" w14:textId="77777777" w:rsidR="008B1097" w:rsidRDefault="008B1097" w:rsidP="005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6A033" w14:textId="77777777" w:rsidR="008B1097" w:rsidRDefault="008B1097" w:rsidP="005859A1">
      <w:r>
        <w:separator/>
      </w:r>
    </w:p>
  </w:footnote>
  <w:footnote w:type="continuationSeparator" w:id="0">
    <w:p w14:paraId="392C4BB2" w14:textId="77777777" w:rsidR="008B1097" w:rsidRDefault="008B1097" w:rsidP="005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71"/>
    <w:rsid w:val="0016614E"/>
    <w:rsid w:val="001E3CE1"/>
    <w:rsid w:val="002042B1"/>
    <w:rsid w:val="002360D5"/>
    <w:rsid w:val="002A1075"/>
    <w:rsid w:val="003B3B71"/>
    <w:rsid w:val="003D1625"/>
    <w:rsid w:val="003F26C0"/>
    <w:rsid w:val="004E185F"/>
    <w:rsid w:val="005859A1"/>
    <w:rsid w:val="005E5BDA"/>
    <w:rsid w:val="006325A3"/>
    <w:rsid w:val="006F4552"/>
    <w:rsid w:val="008B1097"/>
    <w:rsid w:val="008B67CE"/>
    <w:rsid w:val="008D1FC1"/>
    <w:rsid w:val="008E565A"/>
    <w:rsid w:val="00A24735"/>
    <w:rsid w:val="00AB5B9D"/>
    <w:rsid w:val="00B72A87"/>
    <w:rsid w:val="00B846CC"/>
    <w:rsid w:val="00B87B88"/>
    <w:rsid w:val="00B96B2D"/>
    <w:rsid w:val="00BD0E80"/>
    <w:rsid w:val="00CF56E6"/>
    <w:rsid w:val="00E008B7"/>
    <w:rsid w:val="00F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42C75"/>
  <w15:chartTrackingRefBased/>
  <w15:docId w15:val="{C81DD79A-D7B6-478D-96E8-1B135F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9A1"/>
  </w:style>
  <w:style w:type="paragraph" w:styleId="Footer">
    <w:name w:val="footer"/>
    <w:basedOn w:val="Normal"/>
    <w:link w:val="Foot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12</cp:revision>
  <dcterms:created xsi:type="dcterms:W3CDTF">2024-06-11T00:54:00Z</dcterms:created>
  <dcterms:modified xsi:type="dcterms:W3CDTF">2024-09-14T01:18:00Z</dcterms:modified>
</cp:coreProperties>
</file>