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>
        <w:t xml:space="preserve">comment out 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modifier: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vari</w:t>
      </w:r>
      <w:r>
        <w:rPr>
          <w:rFonts w:ascii="IBM Plex Sans" w:hAnsi="IBM Plex Sans"/>
          <w:color w:val="161616"/>
          <w:shd w:val="clear" w:color="auto" w:fill="FFFFFF"/>
        </w:rPr>
        <w:t xml:space="preserve">able: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p w14:paraId="15EDB94C" w14:textId="6BA02355" w:rsidR="00E555F7" w:rsidRDefault="00E555F7" w:rsidP="000C508F">
      <w:pPr>
        <w:jc w:val="left"/>
      </w:pPr>
      <w:r w:rsidRPr="00E555F7">
        <w:rPr>
          <w:b/>
          <w:bCs/>
        </w:rPr>
        <w:t xml:space="preserve">refactor </w:t>
      </w:r>
      <w:r>
        <w:t>[vt.]</w:t>
      </w:r>
      <w:r>
        <w:br/>
        <w:t>to restructure existing code without changing its original functionality</w:t>
      </w:r>
    </w:p>
    <w:p w14:paraId="3911AD6E" w14:textId="10734518" w:rsidR="00A16280" w:rsidRDefault="00A16280" w:rsidP="000C508F">
      <w:pPr>
        <w:jc w:val="left"/>
      </w:pPr>
      <w:r w:rsidRPr="00A16280">
        <w:rPr>
          <w:b/>
          <w:bCs/>
        </w:rPr>
        <w:t>bot</w:t>
      </w:r>
      <w:r>
        <w:t xml:space="preserve"> (computing) </w:t>
      </w:r>
      <w:r>
        <w:br/>
        <w:t>a computer program that performs a particular task many times.</w:t>
      </w:r>
    </w:p>
    <w:p w14:paraId="5E71D907" w14:textId="1D7D70C5" w:rsidR="00775315" w:rsidRDefault="00775315" w:rsidP="000C508F">
      <w:pPr>
        <w:jc w:val="left"/>
      </w:pPr>
      <w:r w:rsidRPr="00B5614B">
        <w:rPr>
          <w:rFonts w:hint="eastAsia"/>
          <w:b/>
          <w:bCs/>
        </w:rPr>
        <w:lastRenderedPageBreak/>
        <w:t xml:space="preserve">full text search </w:t>
      </w:r>
      <w:r w:rsidR="00B5614B">
        <w:br/>
      </w:r>
      <w:r w:rsidR="00B5614B" w:rsidRPr="00B5614B"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Default="007501F9" w:rsidP="008425F6">
      <w:pPr>
        <w:jc w:val="left"/>
        <w:rPr>
          <w:rFonts w:hint="eastAsia"/>
        </w:rPr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</w:t>
      </w:r>
      <w:r w:rsidR="008425F6">
        <w:rPr>
          <w:rFonts w:hint="eastAsia"/>
        </w:rPr>
        <w:t>.</w:t>
      </w:r>
      <w:r w:rsidR="008425F6">
        <w:br/>
      </w:r>
      <w:r w:rsidR="008425F6">
        <w:t>We’re going to</w:t>
      </w:r>
      <w:r w:rsidR="008425F6">
        <w:rPr>
          <w:rFonts w:hint="eastAsia"/>
        </w:rPr>
        <w:t xml:space="preserve"> </w:t>
      </w:r>
      <w:r w:rsidR="008425F6">
        <w:t>develop a template engine capable of rendering templates containing variables to</w:t>
      </w:r>
      <w:r w:rsidR="008425F6">
        <w:rPr>
          <w:rFonts w:hint="eastAsia"/>
        </w:rPr>
        <w:t xml:space="preserve"> </w:t>
      </w:r>
      <w:r w:rsidR="008425F6">
        <w:t xml:space="preserve">be </w:t>
      </w:r>
      <w:r w:rsidR="008425F6" w:rsidRPr="00167FD3">
        <w:rPr>
          <w:highlight w:val="yellow"/>
        </w:rPr>
        <w:t>populated</w:t>
      </w:r>
      <w:r w:rsidR="008425F6">
        <w:t xml:space="preserve"> dynamically at runtime</w:t>
      </w:r>
    </w:p>
    <w:sectPr w:rsidR="007501F9" w:rsidSect="00AF633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2982" w14:textId="77777777" w:rsidR="00AF633B" w:rsidRDefault="00AF633B" w:rsidP="00740BB5">
      <w:pPr>
        <w:spacing w:after="0" w:line="240" w:lineRule="auto"/>
      </w:pPr>
      <w:r>
        <w:separator/>
      </w:r>
    </w:p>
  </w:endnote>
  <w:endnote w:type="continuationSeparator" w:id="0">
    <w:p w14:paraId="0356FDB5" w14:textId="77777777" w:rsidR="00AF633B" w:rsidRDefault="00AF633B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2CFF" w14:textId="77777777" w:rsidR="00AF633B" w:rsidRDefault="00AF633B" w:rsidP="00740BB5">
      <w:pPr>
        <w:spacing w:after="0" w:line="240" w:lineRule="auto"/>
      </w:pPr>
      <w:r>
        <w:separator/>
      </w:r>
    </w:p>
  </w:footnote>
  <w:footnote w:type="continuationSeparator" w:id="0">
    <w:p w14:paraId="2B6A5F1F" w14:textId="77777777" w:rsidR="00AF633B" w:rsidRDefault="00AF633B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C150C"/>
    <w:rsid w:val="000C508F"/>
    <w:rsid w:val="000F334E"/>
    <w:rsid w:val="000F3625"/>
    <w:rsid w:val="00167FD3"/>
    <w:rsid w:val="001B0C08"/>
    <w:rsid w:val="001E3CE1"/>
    <w:rsid w:val="002026AF"/>
    <w:rsid w:val="00280E98"/>
    <w:rsid w:val="00305E13"/>
    <w:rsid w:val="00394D6E"/>
    <w:rsid w:val="00462654"/>
    <w:rsid w:val="00467668"/>
    <w:rsid w:val="00587E7E"/>
    <w:rsid w:val="005A4BC5"/>
    <w:rsid w:val="005B1251"/>
    <w:rsid w:val="006325A3"/>
    <w:rsid w:val="006E04A2"/>
    <w:rsid w:val="00740BB5"/>
    <w:rsid w:val="007501F9"/>
    <w:rsid w:val="00775315"/>
    <w:rsid w:val="00835F1B"/>
    <w:rsid w:val="008425F6"/>
    <w:rsid w:val="008966CD"/>
    <w:rsid w:val="008A59AC"/>
    <w:rsid w:val="0099566C"/>
    <w:rsid w:val="009A3CEB"/>
    <w:rsid w:val="009E076F"/>
    <w:rsid w:val="00A04F19"/>
    <w:rsid w:val="00A16280"/>
    <w:rsid w:val="00A24F3C"/>
    <w:rsid w:val="00A44A07"/>
    <w:rsid w:val="00A460BC"/>
    <w:rsid w:val="00AB7A2E"/>
    <w:rsid w:val="00AF633B"/>
    <w:rsid w:val="00B00CA9"/>
    <w:rsid w:val="00B34DD4"/>
    <w:rsid w:val="00B515D1"/>
    <w:rsid w:val="00B5614B"/>
    <w:rsid w:val="00BF628E"/>
    <w:rsid w:val="00C12ED7"/>
    <w:rsid w:val="00C52908"/>
    <w:rsid w:val="00C90AE9"/>
    <w:rsid w:val="00CA1A7E"/>
    <w:rsid w:val="00CD4E63"/>
    <w:rsid w:val="00E4568E"/>
    <w:rsid w:val="00E555F7"/>
    <w:rsid w:val="00E90942"/>
    <w:rsid w:val="00EA2CAA"/>
    <w:rsid w:val="00EB7798"/>
    <w:rsid w:val="00F009A9"/>
    <w:rsid w:val="00F1664A"/>
    <w:rsid w:val="00F26172"/>
    <w:rsid w:val="00F317DB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49</cp:revision>
  <dcterms:created xsi:type="dcterms:W3CDTF">2023-12-01T07:43:00Z</dcterms:created>
  <dcterms:modified xsi:type="dcterms:W3CDTF">2024-04-08T03:45:00Z</dcterms:modified>
</cp:coreProperties>
</file>