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p w14:paraId="3911AD6E" w14:textId="10734518" w:rsidR="00A16280" w:rsidRDefault="00A16280" w:rsidP="000C508F">
      <w:pPr>
        <w:jc w:val="left"/>
      </w:pPr>
      <w:r w:rsidRPr="00A16280">
        <w:rPr>
          <w:b/>
          <w:bCs/>
        </w:rPr>
        <w:t>bot</w:t>
      </w:r>
      <w:r>
        <w:t xml:space="preserve"> (computing) </w:t>
      </w:r>
      <w:r>
        <w:br/>
        <w:t>a computer program that performs a particular task many times.</w:t>
      </w:r>
    </w:p>
    <w:sectPr w:rsidR="00A16280" w:rsidSect="00F652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8552" w14:textId="77777777" w:rsidR="00F6525A" w:rsidRDefault="00F6525A" w:rsidP="00740BB5">
      <w:pPr>
        <w:spacing w:after="0" w:line="240" w:lineRule="auto"/>
      </w:pPr>
      <w:r>
        <w:separator/>
      </w:r>
    </w:p>
  </w:endnote>
  <w:endnote w:type="continuationSeparator" w:id="0">
    <w:p w14:paraId="4E11D60A" w14:textId="77777777" w:rsidR="00F6525A" w:rsidRDefault="00F6525A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2536" w14:textId="77777777" w:rsidR="00F6525A" w:rsidRDefault="00F6525A" w:rsidP="00740BB5">
      <w:pPr>
        <w:spacing w:after="0" w:line="240" w:lineRule="auto"/>
      </w:pPr>
      <w:r>
        <w:separator/>
      </w:r>
    </w:p>
  </w:footnote>
  <w:footnote w:type="continuationSeparator" w:id="0">
    <w:p w14:paraId="4040651E" w14:textId="77777777" w:rsidR="00F6525A" w:rsidRDefault="00F6525A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9566C"/>
    <w:rsid w:val="009A3CEB"/>
    <w:rsid w:val="009E076F"/>
    <w:rsid w:val="00A16280"/>
    <w:rsid w:val="00A24F3C"/>
    <w:rsid w:val="00A44A07"/>
    <w:rsid w:val="00A460BC"/>
    <w:rsid w:val="00AB7A2E"/>
    <w:rsid w:val="00B00CA9"/>
    <w:rsid w:val="00B34DD4"/>
    <w:rsid w:val="00B515D1"/>
    <w:rsid w:val="00BF628E"/>
    <w:rsid w:val="00C12ED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1664A"/>
    <w:rsid w:val="00F26172"/>
    <w:rsid w:val="00F317DB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</cp:revision>
  <dcterms:created xsi:type="dcterms:W3CDTF">2023-12-01T07:43:00Z</dcterms:created>
  <dcterms:modified xsi:type="dcterms:W3CDTF">2024-02-29T00:45:00Z</dcterms:modified>
</cp:coreProperties>
</file>