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C2B9" w14:textId="77777777" w:rsidR="00F77013" w:rsidRDefault="00021863" w:rsidP="000C508F">
      <w:pPr>
        <w:jc w:val="left"/>
      </w:pPr>
      <w:r>
        <w:t xml:space="preserve">comment out : </w:t>
      </w:r>
      <w:r>
        <w:rPr>
          <w:rFonts w:hint="eastAsia"/>
        </w:rPr>
        <w:t>注释掉(代码</w:t>
      </w:r>
      <w:r>
        <w:t>)</w:t>
      </w:r>
    </w:p>
    <w:p w14:paraId="03E3FFD7" w14:textId="48D112D1" w:rsidR="00B515D1" w:rsidRDefault="00B515D1" w:rsidP="000C508F">
      <w:pPr>
        <w:jc w:val="left"/>
        <w:rPr>
          <w:rFonts w:hint="eastAsia"/>
        </w:rPr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</w:p>
    <w:sectPr w:rsidR="00B515D1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21863"/>
    <w:rsid w:val="000C508F"/>
    <w:rsid w:val="001E3CE1"/>
    <w:rsid w:val="006325A3"/>
    <w:rsid w:val="00835F1B"/>
    <w:rsid w:val="008966CD"/>
    <w:rsid w:val="00B515D1"/>
    <w:rsid w:val="00F7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</cp:revision>
  <dcterms:created xsi:type="dcterms:W3CDTF">2023-12-01T07:43:00Z</dcterms:created>
  <dcterms:modified xsi:type="dcterms:W3CDTF">2023-12-01T07:45:00Z</dcterms:modified>
</cp:coreProperties>
</file>