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CE0B" w14:textId="3D3A5E53" w:rsidR="003937C2" w:rsidRDefault="003937C2" w:rsidP="003937C2">
      <w:pPr>
        <w:jc w:val="left"/>
      </w:pPr>
      <w:r w:rsidRPr="003937C2">
        <w:rPr>
          <w:b/>
          <w:bCs/>
        </w:rPr>
        <w:t>show one ropes</w:t>
      </w:r>
      <w:r>
        <w:rPr>
          <w:b/>
          <w:bCs/>
        </w:rPr>
        <w:br/>
      </w:r>
      <w:r>
        <w:t>to explain ro demonstarte to smoeone how to do a job, task, or activity.</w:t>
      </w:r>
    </w:p>
    <w:p w14:paraId="30990FCF" w14:textId="68438708" w:rsidR="00884036" w:rsidRPr="003937C2" w:rsidRDefault="00884036" w:rsidP="003937C2">
      <w:pPr>
        <w:jc w:val="left"/>
      </w:pPr>
      <w:r w:rsidRPr="00884036">
        <w:rPr>
          <w:b/>
          <w:bCs/>
        </w:rPr>
        <w:t>black sheep</w:t>
      </w:r>
      <w:r w:rsidRPr="00884036">
        <w:rPr>
          <w:b/>
          <w:bCs/>
        </w:rPr>
        <w:br/>
      </w:r>
      <w:r>
        <w:t>a person who had done something bad that brings shame or embarrassment to his or her family.</w:t>
      </w:r>
    </w:p>
    <w:sectPr w:rsidR="00884036" w:rsidRPr="003937C2" w:rsidSect="00FD43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7139" w14:textId="77777777" w:rsidR="00FD4334" w:rsidRDefault="00FD4334" w:rsidP="003937C2">
      <w:pPr>
        <w:spacing w:after="0" w:line="240" w:lineRule="auto"/>
      </w:pPr>
      <w:r>
        <w:separator/>
      </w:r>
    </w:p>
  </w:endnote>
  <w:endnote w:type="continuationSeparator" w:id="0">
    <w:p w14:paraId="5A8DB94A" w14:textId="77777777" w:rsidR="00FD4334" w:rsidRDefault="00FD4334" w:rsidP="0039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8E1EB" w14:textId="77777777" w:rsidR="00FD4334" w:rsidRDefault="00FD4334" w:rsidP="003937C2">
      <w:pPr>
        <w:spacing w:after="0" w:line="240" w:lineRule="auto"/>
      </w:pPr>
      <w:r>
        <w:separator/>
      </w:r>
    </w:p>
  </w:footnote>
  <w:footnote w:type="continuationSeparator" w:id="0">
    <w:p w14:paraId="7AA24305" w14:textId="77777777" w:rsidR="00FD4334" w:rsidRDefault="00FD4334" w:rsidP="00393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B"/>
    <w:rsid w:val="001E3CE1"/>
    <w:rsid w:val="003937C2"/>
    <w:rsid w:val="006325A3"/>
    <w:rsid w:val="00884036"/>
    <w:rsid w:val="00A8617F"/>
    <w:rsid w:val="00CF49CB"/>
    <w:rsid w:val="00F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A0AD1"/>
  <w15:chartTrackingRefBased/>
  <w15:docId w15:val="{0148120B-2B79-4F4B-B53E-B480B60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7C2"/>
  </w:style>
  <w:style w:type="paragraph" w:styleId="Footer">
    <w:name w:val="footer"/>
    <w:basedOn w:val="Normal"/>
    <w:link w:val="FooterChar"/>
    <w:uiPriority w:val="99"/>
    <w:unhideWhenUsed/>
    <w:rsid w:val="003937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</cp:revision>
  <dcterms:created xsi:type="dcterms:W3CDTF">2024-02-21T03:15:00Z</dcterms:created>
  <dcterms:modified xsi:type="dcterms:W3CDTF">2024-02-21T07:15:00Z</dcterms:modified>
</cp:coreProperties>
</file>