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CE0B" w14:textId="1E0DB1E0" w:rsidR="003937C2" w:rsidRDefault="003937C2" w:rsidP="003937C2">
      <w:pPr>
        <w:jc w:val="left"/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Default="005C7DCD" w:rsidP="003937C2">
      <w:pPr>
        <w:jc w:val="left"/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p w14:paraId="750F238F" w14:textId="77777777" w:rsidR="0068036C" w:rsidRDefault="007D0EB9" w:rsidP="003937C2">
      <w:pPr>
        <w:jc w:val="left"/>
      </w:pPr>
      <w:r w:rsidRPr="007D0EB9">
        <w:rPr>
          <w:rFonts w:hint="eastAsia"/>
          <w:b/>
          <w:bCs/>
        </w:rPr>
        <w:t>burnout</w:t>
      </w:r>
      <w:r>
        <w:br/>
      </w:r>
      <w:r>
        <w:rPr>
          <w:rFonts w:hint="eastAsia"/>
        </w:rPr>
        <w:t>[n.]exhaustion caused by too much work.</w:t>
      </w:r>
      <w:r>
        <w:br/>
      </w:r>
      <w:r>
        <w:rPr>
          <w:rFonts w:hint="eastAsia"/>
        </w:rPr>
        <w:t>You need to wathc out for signs of burnout.</w:t>
      </w:r>
      <w:r w:rsidR="00D94C02">
        <w:br/>
      </w:r>
      <w:r w:rsidR="000A17B2" w:rsidRPr="00935630">
        <w:rPr>
          <w:rFonts w:hint="eastAsia"/>
          <w:b/>
          <w:bCs/>
        </w:rPr>
        <w:t>burn</w:t>
      </w:r>
      <w:r w:rsidR="00935630" w:rsidRPr="00935630">
        <w:rPr>
          <w:rFonts w:hint="eastAsia"/>
          <w:b/>
          <w:bCs/>
        </w:rPr>
        <w:t>t-</w:t>
      </w:r>
      <w:r w:rsidR="000A17B2" w:rsidRPr="00935630">
        <w:rPr>
          <w:rFonts w:hint="eastAsia"/>
          <w:b/>
          <w:bCs/>
        </w:rPr>
        <w:t>out</w:t>
      </w:r>
      <w:r w:rsidR="00935630">
        <w:rPr>
          <w:rFonts w:hint="eastAsia"/>
        </w:rPr>
        <w:t xml:space="preserve"> [adj.]</w:t>
      </w:r>
      <w:r w:rsidR="00935630">
        <w:br/>
      </w:r>
      <w:r w:rsidR="00935630" w:rsidRPr="00935630">
        <w:rPr>
          <w:rFonts w:hint="eastAsia"/>
          <w:b/>
          <w:bCs/>
        </w:rPr>
        <w:t>burn out</w:t>
      </w:r>
      <w:r w:rsidR="00935630">
        <w:rPr>
          <w:rFonts w:hint="eastAsia"/>
        </w:rPr>
        <w:t xml:space="preserve"> (</w:t>
      </w:r>
      <w:r w:rsidR="00935630" w:rsidRPr="00935630">
        <w:rPr>
          <w:rFonts w:hint="eastAsia"/>
          <w:i/>
          <w:iCs/>
        </w:rPr>
        <w:t>phrasal verb</w:t>
      </w:r>
      <w:r w:rsidR="00935630">
        <w:rPr>
          <w:rFonts w:hint="eastAsia"/>
        </w:rPr>
        <w:t>)</w:t>
      </w:r>
    </w:p>
    <w:p w14:paraId="13D090F9" w14:textId="77777777" w:rsidR="00085E8B" w:rsidRDefault="0068036C" w:rsidP="003937C2">
      <w:pPr>
        <w:jc w:val="left"/>
      </w:pPr>
      <w:r w:rsidRPr="0068036C">
        <w:rPr>
          <w:rFonts w:hint="eastAsia"/>
          <w:b/>
          <w:bCs/>
        </w:rPr>
        <w:t>make a bow</w:t>
      </w:r>
      <w:r>
        <w:br/>
      </w:r>
      <w:r>
        <w:rPr>
          <w:rFonts w:hint="eastAsia"/>
        </w:rPr>
        <w:t>make a final appearance</w:t>
      </w:r>
      <w:r w:rsidR="00B562A1">
        <w:br/>
      </w:r>
      <w:r w:rsidR="00B562A1">
        <w:rPr>
          <w:rFonts w:hint="eastAsia"/>
        </w:rPr>
        <w:t>The president made her bow with an emotional speech.</w:t>
      </w:r>
    </w:p>
    <w:p w14:paraId="57840F7B" w14:textId="77777777" w:rsidR="007C267E" w:rsidRDefault="00085E8B" w:rsidP="003937C2">
      <w:pPr>
        <w:jc w:val="left"/>
      </w:pPr>
      <w:r w:rsidRPr="00085E8B">
        <w:rPr>
          <w:rFonts w:hint="eastAsia"/>
          <w:b/>
          <w:bCs/>
        </w:rPr>
        <w:t>crammed</w:t>
      </w:r>
      <w:r>
        <w:br/>
      </w:r>
      <w:r>
        <w:rPr>
          <w:rFonts w:hint="eastAsia"/>
        </w:rPr>
        <w:t>fit a lot fo things into a small space</w:t>
      </w:r>
      <w:r>
        <w:br/>
      </w:r>
      <w:r>
        <w:rPr>
          <w:rFonts w:hint="eastAsia"/>
        </w:rPr>
        <w:t>There are five of us crammed into the car.</w:t>
      </w:r>
    </w:p>
    <w:p w14:paraId="0F856190" w14:textId="77777777" w:rsidR="008958B0" w:rsidRDefault="007C267E" w:rsidP="003937C2">
      <w:pPr>
        <w:jc w:val="left"/>
      </w:pPr>
      <w:r w:rsidRPr="007C267E">
        <w:rPr>
          <w:rFonts w:hint="eastAsia"/>
          <w:b/>
          <w:bCs/>
        </w:rPr>
        <w:t>the jury is (still) out on sth</w:t>
      </w:r>
      <w:r>
        <w:br/>
      </w:r>
      <w:r>
        <w:rPr>
          <w:rFonts w:hint="eastAsia"/>
        </w:rPr>
        <w:t>used when you are saying sth is still uncertain</w:t>
      </w:r>
      <w:r>
        <w:br/>
      </w:r>
      <w:r>
        <w:rPr>
          <w:rFonts w:hint="eastAsia"/>
        </w:rPr>
        <w:t>The jury is out on whether wine can be good for you.</w:t>
      </w:r>
    </w:p>
    <w:p w14:paraId="6C891108" w14:textId="77777777" w:rsidR="008958B0" w:rsidRPr="008958B0" w:rsidRDefault="008958B0" w:rsidP="008958B0">
      <w:pPr>
        <w:jc w:val="left"/>
      </w:pPr>
      <w:r w:rsidRPr="008958B0">
        <w:rPr>
          <w:rFonts w:hint="eastAsia"/>
          <w:b/>
          <w:bCs/>
        </w:rPr>
        <w:t>As the old Chinese saying goes, once bitten, twice shy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8958B0">
        <w:rPr>
          <w:rFonts w:hint="eastAsia"/>
        </w:rPr>
        <w:t>中国俗话说得好，一朝被蛇咬，十年怕井绳。</w:t>
      </w:r>
    </w:p>
    <w:p w14:paraId="274AC9ED" w14:textId="679CC29B" w:rsidR="008958B0" w:rsidRPr="008958B0" w:rsidRDefault="009B0DAC" w:rsidP="008958B0">
      <w:pPr>
        <w:jc w:val="left"/>
        <w:rPr>
          <w:rFonts w:hint="eastAsia"/>
        </w:rPr>
      </w:pPr>
      <w:r>
        <w:rPr>
          <w:rFonts w:hint="eastAsia"/>
          <w:b/>
          <w:bCs/>
        </w:rPr>
        <w:t xml:space="preserve">Man proposes, </w:t>
      </w:r>
      <w:r w:rsidR="00826C9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but</w:t>
      </w:r>
      <w:r w:rsidR="00826C97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God disposes.</w:t>
      </w:r>
      <w:r>
        <w:rPr>
          <w:b/>
          <w:bCs/>
        </w:rPr>
        <w:br/>
      </w:r>
      <w:r>
        <w:rPr>
          <w:rFonts w:hint="eastAsia"/>
        </w:rPr>
        <w:t>谋事在人，成事在天</w:t>
      </w:r>
    </w:p>
    <w:p w14:paraId="5ED7316C" w14:textId="0AFC7E20" w:rsidR="001F6252" w:rsidRPr="003937C2" w:rsidRDefault="00935630" w:rsidP="003937C2">
      <w:pPr>
        <w:jc w:val="left"/>
      </w:pPr>
      <w:r>
        <w:br/>
      </w:r>
    </w:p>
    <w:sectPr w:rsidR="001F6252" w:rsidRPr="003937C2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08E83" w14:textId="77777777" w:rsidR="00D309CC" w:rsidRDefault="00D309CC" w:rsidP="003937C2">
      <w:pPr>
        <w:spacing w:after="0" w:line="240" w:lineRule="auto"/>
      </w:pPr>
      <w:r>
        <w:separator/>
      </w:r>
    </w:p>
  </w:endnote>
  <w:endnote w:type="continuationSeparator" w:id="0">
    <w:p w14:paraId="5238AB42" w14:textId="77777777" w:rsidR="00D309CC" w:rsidRDefault="00D309CC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02BC9" w14:textId="77777777" w:rsidR="00D309CC" w:rsidRDefault="00D309CC" w:rsidP="003937C2">
      <w:pPr>
        <w:spacing w:after="0" w:line="240" w:lineRule="auto"/>
      </w:pPr>
      <w:r>
        <w:separator/>
      </w:r>
    </w:p>
  </w:footnote>
  <w:footnote w:type="continuationSeparator" w:id="0">
    <w:p w14:paraId="6424D00C" w14:textId="77777777" w:rsidR="00D309CC" w:rsidRDefault="00D309CC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B"/>
    <w:rsid w:val="00011ADC"/>
    <w:rsid w:val="00085E8B"/>
    <w:rsid w:val="000A17B2"/>
    <w:rsid w:val="00196C7D"/>
    <w:rsid w:val="001E3CE1"/>
    <w:rsid w:val="001F6252"/>
    <w:rsid w:val="00256698"/>
    <w:rsid w:val="002E3720"/>
    <w:rsid w:val="002F5CCB"/>
    <w:rsid w:val="00301055"/>
    <w:rsid w:val="003937C2"/>
    <w:rsid w:val="00450A61"/>
    <w:rsid w:val="004D0959"/>
    <w:rsid w:val="005C7DCD"/>
    <w:rsid w:val="006325A3"/>
    <w:rsid w:val="0068036C"/>
    <w:rsid w:val="007C267E"/>
    <w:rsid w:val="007D0EB9"/>
    <w:rsid w:val="007E5FFA"/>
    <w:rsid w:val="0082659E"/>
    <w:rsid w:val="00826C97"/>
    <w:rsid w:val="00884036"/>
    <w:rsid w:val="00895404"/>
    <w:rsid w:val="008958B0"/>
    <w:rsid w:val="008D7B13"/>
    <w:rsid w:val="00935630"/>
    <w:rsid w:val="00986A3B"/>
    <w:rsid w:val="009B0DAC"/>
    <w:rsid w:val="00A253D2"/>
    <w:rsid w:val="00A4140A"/>
    <w:rsid w:val="00A668B8"/>
    <w:rsid w:val="00A8617F"/>
    <w:rsid w:val="00B47421"/>
    <w:rsid w:val="00B562A1"/>
    <w:rsid w:val="00BA3157"/>
    <w:rsid w:val="00BF170A"/>
    <w:rsid w:val="00C90C53"/>
    <w:rsid w:val="00CF49CB"/>
    <w:rsid w:val="00D309CC"/>
    <w:rsid w:val="00D32337"/>
    <w:rsid w:val="00D94C02"/>
    <w:rsid w:val="00E60272"/>
    <w:rsid w:val="00ED60EC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0AD1"/>
  <w15:chartTrackingRefBased/>
  <w15:docId w15:val="{0148120B-2B79-4F4B-B53E-B480B60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C2"/>
  </w:style>
  <w:style w:type="paragraph" w:styleId="Footer">
    <w:name w:val="footer"/>
    <w:basedOn w:val="Normal"/>
    <w:link w:val="Foot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50374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  <w:div w:id="760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66227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</cp:revision>
  <dcterms:created xsi:type="dcterms:W3CDTF">2024-02-21T03:15:00Z</dcterms:created>
  <dcterms:modified xsi:type="dcterms:W3CDTF">2024-08-30T01:50:00Z</dcterms:modified>
</cp:coreProperties>
</file>