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292A" w14:textId="60DF28FF" w:rsidR="006325A3" w:rsidRDefault="002D6A3F" w:rsidP="000E56F7">
      <w:pPr>
        <w:jc w:val="center"/>
      </w:pPr>
      <w:r>
        <w:t>About Jobs</w:t>
      </w:r>
    </w:p>
    <w:p w14:paraId="09840ED6" w14:textId="2A186F0A" w:rsidR="00E04C20" w:rsidRDefault="002D6A3F" w:rsidP="00B0402E">
      <w:pPr>
        <w:jc w:val="left"/>
      </w:pPr>
      <w:r>
        <w:t>It</w:t>
      </w:r>
      <w:r w:rsidR="00CC1F68">
        <w:t xml:space="preserve"> is</w:t>
      </w:r>
      <w:r>
        <w:t xml:space="preserve"> acknowledged that a man could do better work</w:t>
      </w:r>
      <w:r w:rsidR="00EA15D5">
        <w:t xml:space="preserve"> </w:t>
      </w:r>
      <w:r>
        <w:t>if he l</w:t>
      </w:r>
      <w:r w:rsidR="00694647">
        <w:t>iked</w:t>
      </w:r>
      <w:r>
        <w:t xml:space="preserve"> it. Unfortunately, most of </w:t>
      </w:r>
      <w:r w:rsidR="00C55983">
        <w:t>them</w:t>
      </w:r>
      <w:r>
        <w:t xml:space="preserve"> don’t </w:t>
      </w:r>
      <w:r w:rsidR="00D3398C">
        <w:t xml:space="preserve">like </w:t>
      </w:r>
      <w:r>
        <w:t>what they</w:t>
      </w:r>
      <w:r w:rsidR="00CE045A">
        <w:t xml:space="preserve"> are</w:t>
      </w:r>
      <w:r>
        <w:t xml:space="preserve"> do</w:t>
      </w:r>
      <w:r w:rsidR="00CE045A">
        <w:t>ing</w:t>
      </w:r>
      <w:r w:rsidR="00CD27A7">
        <w:t>. T</w:t>
      </w:r>
      <w:r>
        <w:t>he reason</w:t>
      </w:r>
      <w:r w:rsidR="00EA15D5">
        <w:t xml:space="preserve"> </w:t>
      </w:r>
      <w:r w:rsidR="0056163A">
        <w:t xml:space="preserve">that </w:t>
      </w:r>
      <w:r>
        <w:t>they have to do</w:t>
      </w:r>
      <w:r w:rsidR="001F0411">
        <w:t xml:space="preserve"> this</w:t>
      </w:r>
      <w:r>
        <w:t xml:space="preserve"> is to earn </w:t>
      </w:r>
      <w:r w:rsidR="001F0411">
        <w:t xml:space="preserve">money </w:t>
      </w:r>
      <w:r>
        <w:t>to support their families</w:t>
      </w:r>
      <w:r w:rsidR="00243A74">
        <w:t>. “</w:t>
      </w:r>
      <w:r w:rsidR="00F42E1B">
        <w:t>D</w:t>
      </w:r>
      <w:r w:rsidR="00243A74">
        <w:t>o you like your job?”, I asked myself sometimes</w:t>
      </w:r>
      <w:r w:rsidR="00CB2582">
        <w:t xml:space="preserve"> after I became a software engineer</w:t>
      </w:r>
      <w:r w:rsidR="00243A74">
        <w:t xml:space="preserve">. </w:t>
      </w:r>
      <w:r w:rsidR="007F003D">
        <w:t>After thoroughly thinking about it, I tell</w:t>
      </w:r>
      <w:r w:rsidR="00D10C86">
        <w:t xml:space="preserve"> </w:t>
      </w:r>
      <w:r w:rsidR="001677EC">
        <w:t>myself that</w:t>
      </w:r>
      <w:r w:rsidR="00243A74">
        <w:t xml:space="preserve"> at least I </w:t>
      </w:r>
      <w:r w:rsidR="007F003D">
        <w:t>don’t</w:t>
      </w:r>
      <w:r w:rsidR="00243A74">
        <w:t xml:space="preserve"> hate </w:t>
      </w:r>
      <w:r w:rsidR="00A30CF4">
        <w:t>the job</w:t>
      </w:r>
      <w:r w:rsidR="00DA70EF">
        <w:t xml:space="preserve"> or like it to some degree</w:t>
      </w:r>
      <w:r w:rsidR="00243A74">
        <w:t xml:space="preserve">. </w:t>
      </w:r>
      <w:r w:rsidR="004729C3">
        <w:t>B</w:t>
      </w:r>
      <w:r w:rsidR="004729C3">
        <w:t>efore bec</w:t>
      </w:r>
      <w:r w:rsidR="007D713A">
        <w:t>o</w:t>
      </w:r>
      <w:r w:rsidR="004729C3">
        <w:t>m</w:t>
      </w:r>
      <w:r w:rsidR="004729C3">
        <w:t>ing</w:t>
      </w:r>
      <w:r w:rsidR="004729C3">
        <w:t xml:space="preserve"> a software engineer</w:t>
      </w:r>
      <w:r w:rsidR="004729C3">
        <w:t xml:space="preserve">, </w:t>
      </w:r>
      <w:r w:rsidR="004B45A9">
        <w:t xml:space="preserve">I </w:t>
      </w:r>
      <w:r w:rsidR="004729C3">
        <w:t xml:space="preserve">had been a mechanical designer for almost ten years. </w:t>
      </w:r>
      <w:r w:rsidR="00195020">
        <w:t xml:space="preserve">Most of the employees have to work ten hours a day from Monday to Sunday, so did I. </w:t>
      </w:r>
      <w:r w:rsidR="0040619E">
        <w:t xml:space="preserve">I always feel exhausted after work and have no spare time for my </w:t>
      </w:r>
      <w:r w:rsidR="007D713A">
        <w:t>family</w:t>
      </w:r>
      <w:r w:rsidR="0040619E">
        <w:t xml:space="preserve">. </w:t>
      </w:r>
      <w:r w:rsidR="00846C92">
        <w:t>Presumably</w:t>
      </w:r>
      <w:r w:rsidR="00406008">
        <w:t>, nobody like</w:t>
      </w:r>
      <w:r w:rsidR="00D54F67">
        <w:t>s</w:t>
      </w:r>
      <w:r w:rsidR="00406008">
        <w:t xml:space="preserve"> the job.</w:t>
      </w:r>
    </w:p>
    <w:p w14:paraId="22CDDB1E" w14:textId="2048D832" w:rsidR="00B05111" w:rsidRDefault="00B05111" w:rsidP="00C150C0">
      <w:pPr>
        <w:jc w:val="left"/>
      </w:pPr>
      <w:r>
        <w:t xml:space="preserve">The reason I </w:t>
      </w:r>
      <w:r w:rsidR="007D713A">
        <w:t>chose</w:t>
      </w:r>
      <w:r w:rsidR="00B0402E">
        <w:t xml:space="preserve"> </w:t>
      </w:r>
      <w:r>
        <w:t xml:space="preserve">to </w:t>
      </w:r>
      <w:r w:rsidR="001C3338">
        <w:t>be a m</w:t>
      </w:r>
      <w:r w:rsidR="007D713A">
        <w:t>e</w:t>
      </w:r>
      <w:r w:rsidR="001C3338">
        <w:t>chanical designer</w:t>
      </w:r>
      <w:r>
        <w:t xml:space="preserve"> is that </w:t>
      </w:r>
      <w:r w:rsidR="00C23C41">
        <w:t xml:space="preserve">I had </w:t>
      </w:r>
      <w:r w:rsidR="007D713A">
        <w:t>watched</w:t>
      </w:r>
      <w:r w:rsidR="00C23C41">
        <w:t xml:space="preserve"> a</w:t>
      </w:r>
      <w:r w:rsidR="007D713A">
        <w:t>n</w:t>
      </w:r>
      <w:r w:rsidR="00C23C41">
        <w:t xml:space="preserve"> item of news that a graduate from a famous university </w:t>
      </w:r>
      <w:r w:rsidR="007D713A">
        <w:t>does</w:t>
      </w:r>
      <w:r w:rsidR="00C23C41">
        <w:t xml:space="preserve"> that instead of some occupations which is </w:t>
      </w:r>
      <w:r w:rsidR="007C0965">
        <w:t xml:space="preserve">not </w:t>
      </w:r>
      <w:r w:rsidR="00C23C41">
        <w:t>related to his major.</w:t>
      </w:r>
      <w:r w:rsidR="007C23D1">
        <w:t xml:space="preserve"> </w:t>
      </w:r>
      <w:r w:rsidR="00771875">
        <w:t>If my memory serves, I remem</w:t>
      </w:r>
      <w:r w:rsidR="007D713A">
        <w:t>b</w:t>
      </w:r>
      <w:r w:rsidR="00771875">
        <w:t>er that an expert recommended</w:t>
      </w:r>
      <w:r w:rsidR="007D713A">
        <w:t xml:space="preserve"> </w:t>
      </w:r>
      <w:r w:rsidR="00771875">
        <w:t xml:space="preserve">youth learn mechanical skills </w:t>
      </w:r>
      <w:r w:rsidR="007D713A">
        <w:t>to get</w:t>
      </w:r>
      <w:r w:rsidR="00771875">
        <w:t xml:space="preserve"> a fulfilling job. </w:t>
      </w:r>
      <w:r w:rsidR="00F5512A">
        <w:t xml:space="preserve">It is a lesson that not all the news </w:t>
      </w:r>
      <w:r w:rsidR="007D713A">
        <w:t>is</w:t>
      </w:r>
      <w:r w:rsidR="00F5512A">
        <w:t xml:space="preserve"> true that I have learned.</w:t>
      </w:r>
    </w:p>
    <w:p w14:paraId="6F2C402F" w14:textId="74C9785F" w:rsidR="00222CEF" w:rsidRDefault="00B90384" w:rsidP="00B0402E">
      <w:pPr>
        <w:jc w:val="left"/>
      </w:pPr>
      <w:r>
        <w:t>However</w:t>
      </w:r>
      <w:r w:rsidR="002E77B8">
        <w:t>, b</w:t>
      </w:r>
      <w:r w:rsidR="00222CEF">
        <w:t xml:space="preserve">eing a software engineer perhaps </w:t>
      </w:r>
      <w:r w:rsidR="00D21784">
        <w:t>is</w:t>
      </w:r>
      <w:r w:rsidR="00222CEF">
        <w:t xml:space="preserve"> not the best choice</w:t>
      </w:r>
      <w:r w:rsidR="000A3EE2">
        <w:t xml:space="preserve"> </w:t>
      </w:r>
      <w:r w:rsidR="00222CEF">
        <w:t>but at least not the worst one</w:t>
      </w:r>
      <w:r w:rsidR="000A3EE2">
        <w:t>, e</w:t>
      </w:r>
      <w:r w:rsidR="003651E8">
        <w:t xml:space="preserve">ven though </w:t>
      </w:r>
      <w:r w:rsidR="00F63C98">
        <w:t xml:space="preserve">I face </w:t>
      </w:r>
      <w:r w:rsidR="003651E8">
        <w:t>stiff competition</w:t>
      </w:r>
      <w:r w:rsidR="00F63C98">
        <w:t xml:space="preserve"> when apply</w:t>
      </w:r>
      <w:r w:rsidR="0085223B">
        <w:t>ing</w:t>
      </w:r>
      <w:r w:rsidR="00F63C98">
        <w:t xml:space="preserve"> for a job.</w:t>
      </w:r>
      <w:r w:rsidR="003651E8">
        <w:t xml:space="preserve"> </w:t>
      </w:r>
    </w:p>
    <w:p w14:paraId="5964462C" w14:textId="1345EDE7" w:rsidR="007B64B0" w:rsidRDefault="007B64B0" w:rsidP="007B64B0">
      <w:pPr>
        <w:jc w:val="left"/>
      </w:pPr>
      <w:r>
        <w:t xml:space="preserve">* modified on </w:t>
      </w:r>
      <w:r w:rsidR="002160B7">
        <w:t>2024/2/20</w:t>
      </w:r>
    </w:p>
    <w:p w14:paraId="23EEF594" w14:textId="77777777" w:rsidR="000A1F51" w:rsidRDefault="000A1F51" w:rsidP="00B0402E">
      <w:pPr>
        <w:jc w:val="left"/>
      </w:pPr>
    </w:p>
    <w:p w14:paraId="11E367F9" w14:textId="28CB3AE7" w:rsidR="000A1F51" w:rsidRPr="008A0F70" w:rsidRDefault="000A1F51" w:rsidP="00B0402E">
      <w:pPr>
        <w:jc w:val="left"/>
        <w:rPr>
          <w:b/>
          <w:bCs/>
        </w:rPr>
      </w:pPr>
      <w:r w:rsidRPr="008A0F70">
        <w:rPr>
          <w:b/>
          <w:bCs/>
        </w:rPr>
        <w:t>improved by Grammarly</w:t>
      </w:r>
    </w:p>
    <w:p w14:paraId="6A8DA9C5" w14:textId="77777777" w:rsidR="008E0C8C" w:rsidRPr="00721D12" w:rsidRDefault="000A1F51" w:rsidP="00B0402E">
      <w:pPr>
        <w:jc w:val="left"/>
      </w:pPr>
      <w:r w:rsidRPr="00721D12">
        <w:t xml:space="preserve">Many people perform better at work when they enjoy what they do. However, most individuals do not like their jobs, and they only work to support their families. As a software engineer, I sometimes ask myself if I like my job. Although the answer is not always clear, I know that I do not hate it. Before becoming a software engineer, I worked as a mechanical designer in a manufacturing factory, where workers had to work 10 hours a day, six days a week. It was not a job that anyone enjoyed, and I was no exception. I chose to work in a factory because I had studied mechanical engineering in college, and I believed that it would offer me a promising future. However, I later realized that not all news is true, especially the one that led me to major in mechanical engineering. </w:t>
      </w:r>
    </w:p>
    <w:p w14:paraId="5E498B16" w14:textId="1BA380B7" w:rsidR="000A1F51" w:rsidRDefault="000A1F51" w:rsidP="00B0402E">
      <w:pPr>
        <w:jc w:val="left"/>
      </w:pPr>
      <w:r w:rsidRPr="00721D12">
        <w:t>While being a software engineer may not be the best career choice, it is not the worst either. Although there is a lot of competition in this field, I am content with my job and the opportunities it provides.</w:t>
      </w:r>
    </w:p>
    <w:sectPr w:rsidR="000A1F51" w:rsidSect="00010C6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7F37F" w14:textId="77777777" w:rsidR="00010C6D" w:rsidRDefault="00010C6D" w:rsidP="00CE045A">
      <w:pPr>
        <w:spacing w:after="0" w:line="240" w:lineRule="auto"/>
      </w:pPr>
      <w:r>
        <w:separator/>
      </w:r>
    </w:p>
  </w:endnote>
  <w:endnote w:type="continuationSeparator" w:id="0">
    <w:p w14:paraId="2BE7B5AB" w14:textId="77777777" w:rsidR="00010C6D" w:rsidRDefault="00010C6D" w:rsidP="00CE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1A135" w14:textId="77777777" w:rsidR="00010C6D" w:rsidRDefault="00010C6D" w:rsidP="00CE045A">
      <w:pPr>
        <w:spacing w:after="0" w:line="240" w:lineRule="auto"/>
      </w:pPr>
      <w:r>
        <w:separator/>
      </w:r>
    </w:p>
  </w:footnote>
  <w:footnote w:type="continuationSeparator" w:id="0">
    <w:p w14:paraId="21921E59" w14:textId="77777777" w:rsidR="00010C6D" w:rsidRDefault="00010C6D" w:rsidP="00CE0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70630"/>
    <w:multiLevelType w:val="hybridMultilevel"/>
    <w:tmpl w:val="D938BB3E"/>
    <w:lvl w:ilvl="0" w:tplc="121C3F2C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12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73"/>
    <w:rsid w:val="00010C6D"/>
    <w:rsid w:val="00070229"/>
    <w:rsid w:val="000A1F51"/>
    <w:rsid w:val="000A3EE2"/>
    <w:rsid w:val="000E56F7"/>
    <w:rsid w:val="001115B7"/>
    <w:rsid w:val="00144B93"/>
    <w:rsid w:val="001677EC"/>
    <w:rsid w:val="00182163"/>
    <w:rsid w:val="00195020"/>
    <w:rsid w:val="001C3338"/>
    <w:rsid w:val="001E3CE1"/>
    <w:rsid w:val="001F0411"/>
    <w:rsid w:val="002160B7"/>
    <w:rsid w:val="00222CEF"/>
    <w:rsid w:val="00235B6E"/>
    <w:rsid w:val="00243A74"/>
    <w:rsid w:val="002738D5"/>
    <w:rsid w:val="002D6A3F"/>
    <w:rsid w:val="002E77B8"/>
    <w:rsid w:val="003651E8"/>
    <w:rsid w:val="003917EA"/>
    <w:rsid w:val="003A5ADB"/>
    <w:rsid w:val="00406008"/>
    <w:rsid w:val="0040619E"/>
    <w:rsid w:val="004729C3"/>
    <w:rsid w:val="004B45A9"/>
    <w:rsid w:val="0056163A"/>
    <w:rsid w:val="005F2D73"/>
    <w:rsid w:val="006325A3"/>
    <w:rsid w:val="00635DC5"/>
    <w:rsid w:val="00655D1E"/>
    <w:rsid w:val="00670C00"/>
    <w:rsid w:val="00694647"/>
    <w:rsid w:val="00721D12"/>
    <w:rsid w:val="00771875"/>
    <w:rsid w:val="007721EF"/>
    <w:rsid w:val="007B64B0"/>
    <w:rsid w:val="007C0965"/>
    <w:rsid w:val="007C23D1"/>
    <w:rsid w:val="007D713A"/>
    <w:rsid w:val="007F003D"/>
    <w:rsid w:val="00846C92"/>
    <w:rsid w:val="0085223B"/>
    <w:rsid w:val="008A0F70"/>
    <w:rsid w:val="008E0C8C"/>
    <w:rsid w:val="008F693E"/>
    <w:rsid w:val="0091626A"/>
    <w:rsid w:val="00994DD5"/>
    <w:rsid w:val="009A0B3E"/>
    <w:rsid w:val="009D0CCB"/>
    <w:rsid w:val="00A30CF4"/>
    <w:rsid w:val="00A90637"/>
    <w:rsid w:val="00A93015"/>
    <w:rsid w:val="00AE37C7"/>
    <w:rsid w:val="00AE4958"/>
    <w:rsid w:val="00B0402E"/>
    <w:rsid w:val="00B05111"/>
    <w:rsid w:val="00B053C9"/>
    <w:rsid w:val="00B90384"/>
    <w:rsid w:val="00B979DF"/>
    <w:rsid w:val="00BA157D"/>
    <w:rsid w:val="00BB495F"/>
    <w:rsid w:val="00BC718A"/>
    <w:rsid w:val="00C150C0"/>
    <w:rsid w:val="00C23C41"/>
    <w:rsid w:val="00C55983"/>
    <w:rsid w:val="00CB2582"/>
    <w:rsid w:val="00CC1F68"/>
    <w:rsid w:val="00CD27A7"/>
    <w:rsid w:val="00CD589A"/>
    <w:rsid w:val="00CE045A"/>
    <w:rsid w:val="00CF7855"/>
    <w:rsid w:val="00D10C86"/>
    <w:rsid w:val="00D21784"/>
    <w:rsid w:val="00D230BF"/>
    <w:rsid w:val="00D3398C"/>
    <w:rsid w:val="00D54F67"/>
    <w:rsid w:val="00D72E87"/>
    <w:rsid w:val="00DA70EF"/>
    <w:rsid w:val="00DC03E7"/>
    <w:rsid w:val="00E04C20"/>
    <w:rsid w:val="00E22471"/>
    <w:rsid w:val="00E46EBC"/>
    <w:rsid w:val="00E85246"/>
    <w:rsid w:val="00EA15D5"/>
    <w:rsid w:val="00EE0DDE"/>
    <w:rsid w:val="00F42E1B"/>
    <w:rsid w:val="00F5512A"/>
    <w:rsid w:val="00F63C98"/>
    <w:rsid w:val="00FB0472"/>
    <w:rsid w:val="00FD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55E9DC"/>
  <w15:chartTrackingRefBased/>
  <w15:docId w15:val="{64944D01-7613-4EEC-BCD3-969AD6A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4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45A"/>
  </w:style>
  <w:style w:type="paragraph" w:styleId="Footer">
    <w:name w:val="footer"/>
    <w:basedOn w:val="Normal"/>
    <w:link w:val="FooterChar"/>
    <w:uiPriority w:val="99"/>
    <w:unhideWhenUsed/>
    <w:rsid w:val="00CE04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45A"/>
  </w:style>
  <w:style w:type="paragraph" w:styleId="ListParagraph">
    <w:name w:val="List Paragraph"/>
    <w:basedOn w:val="Normal"/>
    <w:uiPriority w:val="34"/>
    <w:qFormat/>
    <w:rsid w:val="007B6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422</Words>
  <Characters>1853</Characters>
  <Application>Microsoft Office Word</Application>
  <DocSecurity>0</DocSecurity>
  <Lines>33</Lines>
  <Paragraphs>8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96</cp:revision>
  <dcterms:created xsi:type="dcterms:W3CDTF">2023-11-22T03:38:00Z</dcterms:created>
  <dcterms:modified xsi:type="dcterms:W3CDTF">2024-02-20T02:58:00Z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51907aa730ac262390cbd59a0ce455cde6f27b01b222a4a56b007f12a3e0ee99</vt:lpwstr>
  </property>
</Properties>
</file>