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4F40" w14:textId="0E338331" w:rsidR="006325A3" w:rsidRDefault="00B430BC" w:rsidP="00C41A87">
      <w:pPr>
        <w:jc w:val="center"/>
      </w:pPr>
      <w:r>
        <w:rPr>
          <w:rFonts w:hint="eastAsia"/>
        </w:rPr>
        <w:t>An Ideal Job</w:t>
      </w:r>
    </w:p>
    <w:p w14:paraId="5812F97A" w14:textId="75189D95" w:rsidR="00B430BC" w:rsidRDefault="00524827">
      <w:r>
        <w:rPr>
          <w:rFonts w:hint="eastAsia"/>
        </w:rPr>
        <w:t xml:space="preserve">Being a farmer is always my dream when I was a child. </w:t>
      </w:r>
      <w:r w:rsidR="005336E6">
        <w:rPr>
          <w:rFonts w:hint="eastAsia"/>
        </w:rPr>
        <w:t>One reason</w:t>
      </w:r>
      <w:r w:rsidR="00A72F45">
        <w:rPr>
          <w:rFonts w:hint="eastAsia"/>
        </w:rPr>
        <w:t xml:space="preserve"> is farm work is easy</w:t>
      </w:r>
      <w:r w:rsidR="006F71B8">
        <w:rPr>
          <w:rFonts w:hint="eastAsia"/>
        </w:rPr>
        <w:t xml:space="preserve"> to do</w:t>
      </w:r>
      <w:r w:rsidR="00A72F45">
        <w:rPr>
          <w:rFonts w:hint="eastAsia"/>
        </w:rPr>
        <w:t xml:space="preserve"> nowadays.</w:t>
      </w:r>
      <w:r w:rsidR="005336E6">
        <w:rPr>
          <w:rFonts w:hint="eastAsia"/>
        </w:rPr>
        <w:t>. Another is that the stable income</w:t>
      </w:r>
      <w:r w:rsidR="00AF28E4">
        <w:rPr>
          <w:rFonts w:hint="eastAsia"/>
        </w:rPr>
        <w:t xml:space="preserve">. </w:t>
      </w:r>
      <w:r w:rsidR="00426408">
        <w:rPr>
          <w:rFonts w:hint="eastAsia"/>
        </w:rPr>
        <w:t>The last is countryside is a perfect</w:t>
      </w:r>
      <w:r w:rsidR="00707749">
        <w:rPr>
          <w:rFonts w:hint="eastAsia"/>
        </w:rPr>
        <w:t xml:space="preserve"> place</w:t>
      </w:r>
      <w:r w:rsidR="00426408">
        <w:rPr>
          <w:rFonts w:hint="eastAsia"/>
        </w:rPr>
        <w:t xml:space="preserve"> for family.</w:t>
      </w:r>
      <w:r w:rsidR="00AF28E4">
        <w:rPr>
          <w:rFonts w:hint="eastAsia"/>
        </w:rPr>
        <w:t xml:space="preserve"> </w:t>
      </w:r>
    </w:p>
    <w:p w14:paraId="48ED0857" w14:textId="670F2EC9" w:rsidR="00D92495" w:rsidRDefault="003016A3">
      <w:r>
        <w:rPr>
          <w:rFonts w:hint="eastAsia"/>
        </w:rPr>
        <w:t xml:space="preserve">To begin with, </w:t>
      </w:r>
      <w:r w:rsidR="00D2383D">
        <w:rPr>
          <w:rFonts w:hint="eastAsia"/>
        </w:rPr>
        <w:t>modern</w:t>
      </w:r>
      <w:r w:rsidR="0013270D">
        <w:rPr>
          <w:rFonts w:hint="eastAsia"/>
        </w:rPr>
        <w:t xml:space="preserve"> euipment could help farmers easily manage a large farm without doing strenuous </w:t>
      </w:r>
      <w:r w:rsidR="003F5816">
        <w:rPr>
          <w:rFonts w:hint="eastAsia"/>
        </w:rPr>
        <w:t>labour</w:t>
      </w:r>
      <w:r w:rsidR="005F088E">
        <w:rPr>
          <w:rFonts w:hint="eastAsia"/>
        </w:rPr>
        <w:t>.</w:t>
      </w:r>
      <w:r w:rsidR="00131625">
        <w:rPr>
          <w:rFonts w:hint="eastAsia"/>
        </w:rPr>
        <w:t xml:space="preserve"> </w:t>
      </w:r>
      <w:r w:rsidR="00722F54">
        <w:rPr>
          <w:rFonts w:hint="eastAsia"/>
        </w:rPr>
        <w:t>A farmer</w:t>
      </w:r>
      <w:r w:rsidR="001F0BD3">
        <w:rPr>
          <w:rFonts w:hint="eastAsia"/>
        </w:rPr>
        <w:t xml:space="preserve"> can till a couple of acres of farmland by driving a special customized tractor in one day. </w:t>
      </w:r>
      <w:r w:rsidR="00A067E9">
        <w:rPr>
          <w:rFonts w:hint="eastAsia"/>
        </w:rPr>
        <w:t xml:space="preserve">Harvesting equipment is becoming more and more advanced and </w:t>
      </w:r>
      <w:r w:rsidR="00413EA6">
        <w:rPr>
          <w:rFonts w:hint="eastAsia"/>
        </w:rPr>
        <w:t xml:space="preserve">is friendly to drivers so that </w:t>
      </w:r>
      <w:r w:rsidR="00C86579">
        <w:rPr>
          <w:rFonts w:hint="eastAsia"/>
        </w:rPr>
        <w:t>it won</w:t>
      </w:r>
      <w:r w:rsidR="00C86579">
        <w:t>’</w:t>
      </w:r>
      <w:r w:rsidR="00C86579">
        <w:rPr>
          <w:rFonts w:hint="eastAsia"/>
        </w:rPr>
        <w:t xml:space="preserve">t be delayed to harvest. </w:t>
      </w:r>
    </w:p>
    <w:p w14:paraId="499BEF05" w14:textId="01D27605" w:rsidR="00AC1A14" w:rsidRDefault="00AC1A14">
      <w:r>
        <w:rPr>
          <w:rFonts w:hint="eastAsia"/>
        </w:rPr>
        <w:t xml:space="preserve">Second, </w:t>
      </w:r>
      <w:r w:rsidR="00415074">
        <w:rPr>
          <w:rFonts w:hint="eastAsia"/>
        </w:rPr>
        <w:t>it is may not a lucrative</w:t>
      </w:r>
      <w:r w:rsidR="00DF2BB4">
        <w:rPr>
          <w:rFonts w:hint="eastAsia"/>
        </w:rPr>
        <w:t xml:space="preserve"> job</w:t>
      </w:r>
      <w:r w:rsidR="00415074">
        <w:rPr>
          <w:rFonts w:hint="eastAsia"/>
        </w:rPr>
        <w:t xml:space="preserve"> but at least it is a stable one. </w:t>
      </w:r>
      <w:r w:rsidR="00EF6479">
        <w:rPr>
          <w:rFonts w:hint="eastAsia"/>
        </w:rPr>
        <w:t>Population on the earth have been increasing dramatically for the past decades so the needs for food is</w:t>
      </w:r>
      <w:r w:rsidR="00F172C8">
        <w:rPr>
          <w:rFonts w:hint="eastAsia"/>
        </w:rPr>
        <w:t xml:space="preserve"> growing. </w:t>
      </w:r>
      <w:r w:rsidR="00B754C3">
        <w:rPr>
          <w:rFonts w:hint="eastAsia"/>
        </w:rPr>
        <w:t>G</w:t>
      </w:r>
      <w:r w:rsidR="009C2C66">
        <w:rPr>
          <w:rFonts w:hint="eastAsia"/>
        </w:rPr>
        <w:t xml:space="preserve">overnments </w:t>
      </w:r>
      <w:r w:rsidR="00C7377A">
        <w:rPr>
          <w:rFonts w:hint="eastAsia"/>
        </w:rPr>
        <w:t xml:space="preserve">take measures to </w:t>
      </w:r>
      <w:r w:rsidR="00B754C3">
        <w:rPr>
          <w:rFonts w:hint="eastAsia"/>
        </w:rPr>
        <w:t>protect agriculture and the price of crops is gradually rising.</w:t>
      </w:r>
      <w:r w:rsidR="00B31C41">
        <w:rPr>
          <w:rFonts w:hint="eastAsia"/>
        </w:rPr>
        <w:t xml:space="preserve"> </w:t>
      </w:r>
    </w:p>
    <w:p w14:paraId="21EA4C25" w14:textId="7D0C8586" w:rsidR="0070410F" w:rsidRDefault="0070410F">
      <w:r>
        <w:rPr>
          <w:rFonts w:hint="eastAsia"/>
        </w:rPr>
        <w:t xml:space="preserve">A farm quiet and peaceful place and is beneficial for children. </w:t>
      </w:r>
      <w:r w:rsidR="00F23D7C">
        <w:rPr>
          <w:rFonts w:hint="eastAsia"/>
        </w:rPr>
        <w:t xml:space="preserve">They can ride bicycle, play football and other sports on a </w:t>
      </w:r>
      <w:r w:rsidR="00182C9E">
        <w:rPr>
          <w:rFonts w:hint="eastAsia"/>
        </w:rPr>
        <w:t xml:space="preserve">vast farmland. </w:t>
      </w:r>
      <w:r w:rsidR="005956F6">
        <w:rPr>
          <w:rFonts w:hint="eastAsia"/>
        </w:rPr>
        <w:t xml:space="preserve">I can read books after dinner without being disturbed by the noise from the neighbours. </w:t>
      </w:r>
      <w:r w:rsidR="005B32A1">
        <w:rPr>
          <w:rFonts w:hint="eastAsia"/>
        </w:rPr>
        <w:t xml:space="preserve">The sounds of rustling leaves in the wind is </w:t>
      </w:r>
      <w:r w:rsidR="005B32A1">
        <w:t>helpfu</w:t>
      </w:r>
      <w:r w:rsidR="005B32A1">
        <w:rPr>
          <w:rFonts w:hint="eastAsia"/>
        </w:rPr>
        <w:t xml:space="preserve">l for sleeping. </w:t>
      </w:r>
    </w:p>
    <w:p w14:paraId="4DF2AE8A" w14:textId="656F6A69" w:rsidR="00626C09" w:rsidRPr="000010E4" w:rsidRDefault="00626C09">
      <w:pPr>
        <w:rPr>
          <w:rFonts w:hint="eastAsia"/>
        </w:rPr>
      </w:pPr>
      <w:r>
        <w:rPr>
          <w:rFonts w:hint="eastAsia"/>
        </w:rPr>
        <w:t>In conclusion,</w:t>
      </w:r>
      <w:r w:rsidR="00257D85">
        <w:rPr>
          <w:rFonts w:hint="eastAsia"/>
        </w:rPr>
        <w:t xml:space="preserve"> it is therapeutic to live in</w:t>
      </w:r>
      <w:r>
        <w:rPr>
          <w:rFonts w:hint="eastAsia"/>
        </w:rPr>
        <w:t xml:space="preserve"> </w:t>
      </w:r>
      <w:r w:rsidR="00257D85">
        <w:rPr>
          <w:rFonts w:hint="eastAsia"/>
        </w:rPr>
        <w:t xml:space="preserve">a farm. </w:t>
      </w:r>
      <w:r w:rsidR="000010E4">
        <w:rPr>
          <w:rFonts w:hint="eastAsia"/>
        </w:rPr>
        <w:t xml:space="preserve">It is not isolated even it is located on the edge of a town because the Internet is easily to access and it take less than a half hour to go to the town nearby. </w:t>
      </w:r>
      <w:r w:rsidR="00D96E42">
        <w:rPr>
          <w:rFonts w:hint="eastAsia"/>
        </w:rPr>
        <w:t>I could meet my friends and relatives</w:t>
      </w:r>
      <w:r w:rsidR="000B4ED3">
        <w:rPr>
          <w:rFonts w:hint="eastAsia"/>
        </w:rPr>
        <w:t xml:space="preserve"> and my children can have their piano course at weekends</w:t>
      </w:r>
      <w:r w:rsidR="00D5219B">
        <w:rPr>
          <w:rFonts w:hint="eastAsia"/>
        </w:rPr>
        <w:t>.</w:t>
      </w:r>
    </w:p>
    <w:sectPr w:rsidR="00626C09" w:rsidRPr="000010E4" w:rsidSect="0085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11"/>
    <w:rsid w:val="000010E4"/>
    <w:rsid w:val="00077FAF"/>
    <w:rsid w:val="00084911"/>
    <w:rsid w:val="00092562"/>
    <w:rsid w:val="000B4ED3"/>
    <w:rsid w:val="00131625"/>
    <w:rsid w:val="0013270D"/>
    <w:rsid w:val="00182C9E"/>
    <w:rsid w:val="001871D3"/>
    <w:rsid w:val="001E2930"/>
    <w:rsid w:val="001E3CE1"/>
    <w:rsid w:val="001F0BD3"/>
    <w:rsid w:val="00201577"/>
    <w:rsid w:val="00210B1A"/>
    <w:rsid w:val="00257D85"/>
    <w:rsid w:val="003016A3"/>
    <w:rsid w:val="00367A38"/>
    <w:rsid w:val="003F5816"/>
    <w:rsid w:val="004076D6"/>
    <w:rsid w:val="00413EA6"/>
    <w:rsid w:val="00415074"/>
    <w:rsid w:val="00426408"/>
    <w:rsid w:val="00435A78"/>
    <w:rsid w:val="00454DD1"/>
    <w:rsid w:val="004736ED"/>
    <w:rsid w:val="004A1152"/>
    <w:rsid w:val="00504578"/>
    <w:rsid w:val="00524827"/>
    <w:rsid w:val="005336E6"/>
    <w:rsid w:val="005956F6"/>
    <w:rsid w:val="005B32A1"/>
    <w:rsid w:val="005F088E"/>
    <w:rsid w:val="005F1AA1"/>
    <w:rsid w:val="00626C09"/>
    <w:rsid w:val="006325A3"/>
    <w:rsid w:val="006818F5"/>
    <w:rsid w:val="006F71B8"/>
    <w:rsid w:val="0070410F"/>
    <w:rsid w:val="00707749"/>
    <w:rsid w:val="00714DC3"/>
    <w:rsid w:val="00722F54"/>
    <w:rsid w:val="00836E41"/>
    <w:rsid w:val="00854B23"/>
    <w:rsid w:val="008E5741"/>
    <w:rsid w:val="009C2C66"/>
    <w:rsid w:val="00A067E9"/>
    <w:rsid w:val="00A35847"/>
    <w:rsid w:val="00A72F45"/>
    <w:rsid w:val="00AC1A14"/>
    <w:rsid w:val="00AF28E4"/>
    <w:rsid w:val="00B31C41"/>
    <w:rsid w:val="00B430BC"/>
    <w:rsid w:val="00B754C3"/>
    <w:rsid w:val="00B96B2D"/>
    <w:rsid w:val="00C13D34"/>
    <w:rsid w:val="00C41A87"/>
    <w:rsid w:val="00C46746"/>
    <w:rsid w:val="00C7377A"/>
    <w:rsid w:val="00C86579"/>
    <w:rsid w:val="00D2383D"/>
    <w:rsid w:val="00D5219B"/>
    <w:rsid w:val="00D92495"/>
    <w:rsid w:val="00D96E42"/>
    <w:rsid w:val="00DD3AEA"/>
    <w:rsid w:val="00DF2BB4"/>
    <w:rsid w:val="00EF6479"/>
    <w:rsid w:val="00F172C8"/>
    <w:rsid w:val="00F23D7C"/>
    <w:rsid w:val="00FE7E46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8404"/>
  <w15:chartTrackingRefBased/>
  <w15:docId w15:val="{D52A44D8-0AD5-49A1-AC96-2BDF7B2B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9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9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9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9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9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9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9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9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4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4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49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9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49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49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49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49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4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9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4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4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49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49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9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49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4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71</cp:revision>
  <dcterms:created xsi:type="dcterms:W3CDTF">2024-04-23T08:42:00Z</dcterms:created>
  <dcterms:modified xsi:type="dcterms:W3CDTF">2024-04-24T02:33:00Z</dcterms:modified>
</cp:coreProperties>
</file>