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2D3A" w14:textId="2CF25AB7" w:rsidR="006325A3" w:rsidRDefault="008847B0" w:rsidP="00EF3E65">
      <w:pPr>
        <w:jc w:val="center"/>
      </w:pPr>
      <w:r>
        <w:t>Go Boxing</w:t>
      </w:r>
    </w:p>
    <w:p w14:paraId="5F2DB923" w14:textId="38921258" w:rsidR="009D2EEA" w:rsidRDefault="00575116">
      <w:r>
        <w:t xml:space="preserve">I wanted to go boxing when I was a student. </w:t>
      </w:r>
      <w:r w:rsidR="00E91028">
        <w:t xml:space="preserve">Having a weapon </w:t>
      </w:r>
      <w:r w:rsidR="00A701C9">
        <w:t>was</w:t>
      </w:r>
      <w:r w:rsidR="00E91028">
        <w:t xml:space="preserve"> necessary for a knight in ancient times. He could kill his enemies, who want</w:t>
      </w:r>
      <w:r w:rsidR="002C6B73">
        <w:t xml:space="preserve">ed to kill him at the same time, protect his loves and friends. It made him feel </w:t>
      </w:r>
      <w:r w:rsidR="00A701C9">
        <w:t>safe</w:t>
      </w:r>
      <w:r w:rsidR="002C6B73">
        <w:t xml:space="preserve"> to keep a sward or </w:t>
      </w:r>
      <w:r w:rsidR="00F04EB0">
        <w:t>other</w:t>
      </w:r>
      <w:r w:rsidR="0013741C">
        <w:t xml:space="preserve"> weapons</w:t>
      </w:r>
      <w:r w:rsidR="002C6B73">
        <w:t xml:space="preserve"> in wartime</w:t>
      </w:r>
      <w:r w:rsidR="00390BED">
        <w:t xml:space="preserve">. Nowadays most countries in the world are not </w:t>
      </w:r>
      <w:r w:rsidR="00F04EB0">
        <w:t>at</w:t>
      </w:r>
      <w:r w:rsidR="00390BED">
        <w:t xml:space="preserve"> war so you don’t need to worry about your safety anymore. On the contrary, a man who carries a weapon or </w:t>
      </w:r>
      <w:r w:rsidR="00F04EB0">
        <w:t>a</w:t>
      </w:r>
      <w:r w:rsidR="00390BED">
        <w:t xml:space="preserve"> firearm could be dangerous to the public. </w:t>
      </w:r>
      <w:r w:rsidR="00655092">
        <w:t xml:space="preserve">What should a good citizen do if he </w:t>
      </w:r>
      <w:r w:rsidR="00F04EB0">
        <w:t>confronts</w:t>
      </w:r>
      <w:r w:rsidR="00655092">
        <w:t xml:space="preserve"> a robber or someone who just insult</w:t>
      </w:r>
      <w:r w:rsidR="007D4DD3">
        <w:t>s</w:t>
      </w:r>
      <w:r w:rsidR="00655092">
        <w:t xml:space="preserve"> him? You can’t ensure that you won’t get into such </w:t>
      </w:r>
      <w:r w:rsidR="00F04EB0">
        <w:t xml:space="preserve">a </w:t>
      </w:r>
      <w:r w:rsidR="00655092">
        <w:t>situation.</w:t>
      </w:r>
      <w:r w:rsidR="00F61016">
        <w:t xml:space="preserve"> </w:t>
      </w:r>
      <w:r w:rsidR="0080396A">
        <w:t>It is necessary to learn boxing</w:t>
      </w:r>
      <w:r w:rsidR="008E42CD">
        <w:t>.</w:t>
      </w:r>
      <w:r w:rsidR="0080396A">
        <w:t xml:space="preserve"> </w:t>
      </w:r>
      <w:r w:rsidR="008E42CD">
        <w:t>Though</w:t>
      </w:r>
      <w:r w:rsidR="0080396A">
        <w:t xml:space="preserve"> I </w:t>
      </w:r>
      <w:r w:rsidR="00F04EB0">
        <w:t>was</w:t>
      </w:r>
      <w:r w:rsidR="001A3BBA">
        <w:t xml:space="preserve"> not robbed</w:t>
      </w:r>
      <w:r w:rsidR="008E42CD">
        <w:t xml:space="preserve">, I decided to learn boxing when I was insulted in a gas station.  </w:t>
      </w:r>
    </w:p>
    <w:p w14:paraId="1965762A" w14:textId="477D5AA6" w:rsidR="008847B0" w:rsidRDefault="00E91028">
      <w:r>
        <w:t xml:space="preserve"> Unfortunately, </w:t>
      </w:r>
      <w:r w:rsidR="0075010B">
        <w:t xml:space="preserve">I </w:t>
      </w:r>
      <w:r w:rsidR="008E716D">
        <w:t>was so busy or so poor that I hadn’t join any boxing club</w:t>
      </w:r>
      <w:r w:rsidR="008E42CD">
        <w:t xml:space="preserve"> until three months ago. </w:t>
      </w:r>
      <w:r w:rsidR="008E716D">
        <w:t xml:space="preserve">The coach of the club was a boxing player in the provincial team. He has a youthful appearance for someone who is over forty. </w:t>
      </w:r>
      <w:r w:rsidR="005F53D9">
        <w:t>I am a little embarrassed because my face looks older than his</w:t>
      </w:r>
      <w:r w:rsidR="00D15C3B">
        <w:t xml:space="preserve">, </w:t>
      </w:r>
      <w:r w:rsidR="00B96D65">
        <w:t>even</w:t>
      </w:r>
      <w:r w:rsidR="005F53D9">
        <w:t xml:space="preserve"> </w:t>
      </w:r>
      <w:r w:rsidR="00D15C3B">
        <w:t xml:space="preserve">though </w:t>
      </w:r>
      <w:r w:rsidR="005F53D9">
        <w:t>I am not the older one. The reason is that he maintains vigorous and rigorous training while I lead a sedentary lifestyle.</w:t>
      </w:r>
      <w:r w:rsidR="00D33BEF">
        <w:t xml:space="preserve"> We had a brief chat before I </w:t>
      </w:r>
      <w:r w:rsidR="00FD3A8E">
        <w:t>decided</w:t>
      </w:r>
      <w:r w:rsidR="00D33BEF">
        <w:t xml:space="preserve"> to join his club. </w:t>
      </w:r>
      <w:r w:rsidR="007271A6">
        <w:t xml:space="preserve">A fist could be </w:t>
      </w:r>
      <w:r w:rsidR="00FD3A8E">
        <w:t xml:space="preserve">a </w:t>
      </w:r>
      <w:r w:rsidR="007271A6">
        <w:t>weapon only if you know how to use it.</w:t>
      </w:r>
    </w:p>
    <w:p w14:paraId="4392B63D" w14:textId="77777777" w:rsidR="00E91028" w:rsidRDefault="00E91028"/>
    <w:sectPr w:rsidR="00E91028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E5"/>
    <w:rsid w:val="0006722F"/>
    <w:rsid w:val="0013741C"/>
    <w:rsid w:val="001A3BBA"/>
    <w:rsid w:val="001E3CE1"/>
    <w:rsid w:val="002C6B73"/>
    <w:rsid w:val="00332B0A"/>
    <w:rsid w:val="00390BED"/>
    <w:rsid w:val="005348AF"/>
    <w:rsid w:val="00575116"/>
    <w:rsid w:val="005F53D9"/>
    <w:rsid w:val="006325A3"/>
    <w:rsid w:val="00655092"/>
    <w:rsid w:val="007271A6"/>
    <w:rsid w:val="0075010B"/>
    <w:rsid w:val="00791E2D"/>
    <w:rsid w:val="007D4DD3"/>
    <w:rsid w:val="0080396A"/>
    <w:rsid w:val="008847B0"/>
    <w:rsid w:val="008E42CD"/>
    <w:rsid w:val="008E716D"/>
    <w:rsid w:val="009D2EEA"/>
    <w:rsid w:val="00A256E5"/>
    <w:rsid w:val="00A701C9"/>
    <w:rsid w:val="00B96D65"/>
    <w:rsid w:val="00BC3AB9"/>
    <w:rsid w:val="00C426ED"/>
    <w:rsid w:val="00D15C3B"/>
    <w:rsid w:val="00D33BEF"/>
    <w:rsid w:val="00E91028"/>
    <w:rsid w:val="00EF3E65"/>
    <w:rsid w:val="00F04EB0"/>
    <w:rsid w:val="00F61016"/>
    <w:rsid w:val="00FD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D1F00"/>
  <w15:chartTrackingRefBased/>
  <w15:docId w15:val="{0EA8136C-A0C1-41E8-A572-D473FDA4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251</Words>
  <Characters>1032</Characters>
  <Application>Microsoft Office Word</Application>
  <DocSecurity>0</DocSecurity>
  <Lines>17</Lines>
  <Paragraphs>3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28</cp:revision>
  <dcterms:created xsi:type="dcterms:W3CDTF">2023-11-17T02:31:00Z</dcterms:created>
  <dcterms:modified xsi:type="dcterms:W3CDTF">2023-11-17T03:47:00Z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a90d8ada9a16b1c7db0f5294467529c41c0a8f341c251c4af5d26bd37b63c0e7</vt:lpwstr>
  </property>
</Properties>
</file>