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04CC7" w14:textId="77777777" w:rsidR="00533DC3" w:rsidRDefault="00533DC3" w:rsidP="00F84E82">
      <w:pPr>
        <w:jc w:val="center"/>
        <w:rPr>
          <w:b/>
          <w:bCs/>
          <w:sz w:val="24"/>
          <w:szCs w:val="24"/>
        </w:rPr>
      </w:pPr>
      <w:r w:rsidRPr="00533DC3">
        <w:rPr>
          <w:b/>
          <w:bCs/>
          <w:sz w:val="24"/>
          <w:szCs w:val="24"/>
        </w:rPr>
        <w:t>Go Running</w:t>
      </w:r>
    </w:p>
    <w:p w14:paraId="277E877C" w14:textId="37F2EA76" w:rsidR="00AC51E7" w:rsidRDefault="00AC51E7" w:rsidP="004F0C69">
      <w:pPr>
        <w:jc w:val="left"/>
      </w:pPr>
      <w:r>
        <w:t>Many like going jogging in the moring, while I prefer to go for a run in the par</w:t>
      </w:r>
      <w:r w:rsidR="005B7FAB">
        <w:t>k</w:t>
      </w:r>
      <w:r>
        <w:t xml:space="preserve"> in the evenings.</w:t>
      </w:r>
      <w:r w:rsidR="005B7FAB">
        <w:t xml:space="preserve"> </w:t>
      </w:r>
      <w:r w:rsidR="00E80077">
        <w:rPr>
          <w:rFonts w:hint="eastAsia"/>
        </w:rPr>
        <w:t xml:space="preserve">In the moring I usually take a stroll before breakfast. </w:t>
      </w:r>
      <w:r w:rsidR="00444A88">
        <w:rPr>
          <w:rFonts w:hint="eastAsia"/>
        </w:rPr>
        <w:t>My excuse for not running is I have to start working at 8 o</w:t>
      </w:r>
      <w:r w:rsidR="00444A88">
        <w:t>’</w:t>
      </w:r>
      <w:r w:rsidR="00444A88">
        <w:rPr>
          <w:rFonts w:hint="eastAsia"/>
        </w:rPr>
        <w:t xml:space="preserve">clock. There are few people running in the early morning except some elderly people who have retired. </w:t>
      </w:r>
      <w:r w:rsidR="003C2133">
        <w:rPr>
          <w:rFonts w:hint="eastAsia"/>
        </w:rPr>
        <w:t>Since I live within the walking distance of my office</w:t>
      </w:r>
      <w:r w:rsidR="00A570F8">
        <w:rPr>
          <w:rFonts w:hint="eastAsia"/>
        </w:rPr>
        <w:t xml:space="preserve"> and it takes about 20 minutes, </w:t>
      </w:r>
      <w:r w:rsidR="003C2133">
        <w:rPr>
          <w:rFonts w:hint="eastAsia"/>
        </w:rPr>
        <w:t xml:space="preserve">I always go to work on foot. </w:t>
      </w:r>
    </w:p>
    <w:p w14:paraId="6DE7F3E2" w14:textId="360AD1E7" w:rsidR="001D10C5" w:rsidRPr="00444A88" w:rsidRDefault="001D10C5" w:rsidP="004F0C69">
      <w:pPr>
        <w:jc w:val="left"/>
        <w:rPr>
          <w:rFonts w:hint="eastAsia"/>
        </w:rPr>
      </w:pPr>
      <w:r>
        <w:rPr>
          <w:rFonts w:hint="eastAsia"/>
        </w:rPr>
        <w:t>A few days ago, it had been snowing heavily for two days</w:t>
      </w:r>
      <w:r w:rsidR="0062745D">
        <w:rPr>
          <w:rFonts w:hint="eastAsia"/>
        </w:rPr>
        <w:t xml:space="preserve"> and the whole city was covered by thick snow. </w:t>
      </w:r>
      <w:r w:rsidR="00354335">
        <w:rPr>
          <w:rFonts w:hint="eastAsia"/>
        </w:rPr>
        <w:t>I picked my way cautiously along the icy pavement</w:t>
      </w:r>
      <w:r w:rsidR="00273472">
        <w:rPr>
          <w:rFonts w:hint="eastAsia"/>
        </w:rPr>
        <w:t>.</w:t>
      </w:r>
      <w:r w:rsidR="00AC1185">
        <w:rPr>
          <w:rFonts w:hint="eastAsia"/>
        </w:rPr>
        <w:t xml:space="preserve"> </w:t>
      </w:r>
      <w:r w:rsidR="008B3AA4">
        <w:rPr>
          <w:rFonts w:hint="eastAsia"/>
        </w:rPr>
        <w:t>Cars even couldn</w:t>
      </w:r>
      <w:r w:rsidR="008B3AA4">
        <w:t>’</w:t>
      </w:r>
      <w:r w:rsidR="008B3AA4">
        <w:rPr>
          <w:rFonts w:hint="eastAsia"/>
        </w:rPr>
        <w:t xml:space="preserve">t climb up on the </w:t>
      </w:r>
      <w:r w:rsidR="0044222D">
        <w:rPr>
          <w:rFonts w:hint="eastAsia"/>
        </w:rPr>
        <w:t xml:space="preserve">not so </w:t>
      </w:r>
      <w:r w:rsidR="008B3AA4">
        <w:rPr>
          <w:rFonts w:hint="eastAsia"/>
        </w:rPr>
        <w:t xml:space="preserve">steep slope to the bridge road. </w:t>
      </w:r>
      <w:r w:rsidR="0023482E">
        <w:rPr>
          <w:rFonts w:hint="eastAsia"/>
        </w:rPr>
        <w:t>If my memory serves, I have never seen such a heavy sonw in Spring for decades.</w:t>
      </w:r>
    </w:p>
    <w:sectPr w:rsidR="001D10C5" w:rsidRPr="00444A88" w:rsidSect="0012031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0B"/>
    <w:rsid w:val="00103D25"/>
    <w:rsid w:val="00120315"/>
    <w:rsid w:val="00195475"/>
    <w:rsid w:val="001D10C5"/>
    <w:rsid w:val="001E3CE1"/>
    <w:rsid w:val="0023482E"/>
    <w:rsid w:val="00273472"/>
    <w:rsid w:val="00354335"/>
    <w:rsid w:val="003C2133"/>
    <w:rsid w:val="0044222D"/>
    <w:rsid w:val="00444A88"/>
    <w:rsid w:val="004F0C69"/>
    <w:rsid w:val="00533DC3"/>
    <w:rsid w:val="00573C7C"/>
    <w:rsid w:val="005B7FAB"/>
    <w:rsid w:val="0062745D"/>
    <w:rsid w:val="006325A3"/>
    <w:rsid w:val="008B3AA4"/>
    <w:rsid w:val="00A570F8"/>
    <w:rsid w:val="00A9100B"/>
    <w:rsid w:val="00AC1185"/>
    <w:rsid w:val="00AC51E7"/>
    <w:rsid w:val="00BD10BA"/>
    <w:rsid w:val="00DE760E"/>
    <w:rsid w:val="00E80077"/>
    <w:rsid w:val="00F8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E095A"/>
  <w15:chartTrackingRefBased/>
  <w15:docId w15:val="{9FA8880C-2FB2-4FEC-824C-53BC607E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24</cp:revision>
  <dcterms:created xsi:type="dcterms:W3CDTF">2024-03-07T05:39:00Z</dcterms:created>
  <dcterms:modified xsi:type="dcterms:W3CDTF">2024-03-11T07:43:00Z</dcterms:modified>
</cp:coreProperties>
</file>