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EDD8" w14:textId="3DB15B04" w:rsidR="006325A3" w:rsidRDefault="00E54EB1" w:rsidP="00D515F8">
      <w:pPr>
        <w:jc w:val="center"/>
      </w:pPr>
      <w:r>
        <w:t>Podcast and Radio</w:t>
      </w:r>
    </w:p>
    <w:p w14:paraId="1E1EB169" w14:textId="017CFD17" w:rsidR="00061F7D" w:rsidRDefault="00E54EB1" w:rsidP="00D515F8">
      <w:pPr>
        <w:jc w:val="left"/>
      </w:pPr>
      <w:r>
        <w:t xml:space="preserve">Recently, I have downloaded </w:t>
      </w:r>
      <w:r w:rsidR="00352A33">
        <w:t>several</w:t>
      </w:r>
      <w:r w:rsidR="00D76268">
        <w:t xml:space="preserve"> audio</w:t>
      </w:r>
      <w:r w:rsidR="00352A33">
        <w:t xml:space="preserve"> </w:t>
      </w:r>
      <w:r>
        <w:t>programmes</w:t>
      </w:r>
      <w:r w:rsidR="00D515F8">
        <w:t xml:space="preserve"> </w:t>
      </w:r>
      <w:r w:rsidR="00484708">
        <w:t xml:space="preserve">and </w:t>
      </w:r>
      <w:r w:rsidR="00D515F8">
        <w:t>transcripts</w:t>
      </w:r>
      <w:r>
        <w:t xml:space="preserve"> from </w:t>
      </w:r>
      <w:r w:rsidR="00D515F8">
        <w:t xml:space="preserve">the website of </w:t>
      </w:r>
      <w:r>
        <w:t>BBC</w:t>
      </w:r>
      <w:r w:rsidR="00D515F8">
        <w:t xml:space="preserve"> </w:t>
      </w:r>
      <w:r w:rsidR="00383787">
        <w:t>Learning</w:t>
      </w:r>
      <w:r w:rsidR="00D515F8">
        <w:t xml:space="preserve"> E</w:t>
      </w:r>
      <w:r w:rsidR="00067ED1">
        <w:t>ng</w:t>
      </w:r>
      <w:r w:rsidR="00D515F8">
        <w:t>lish</w:t>
      </w:r>
      <w:r>
        <w:t>.</w:t>
      </w:r>
      <w:r w:rsidR="00753B2A" w:rsidRPr="00753B2A">
        <w:t xml:space="preserve"> </w:t>
      </w:r>
      <w:r w:rsidR="000458D4">
        <w:t>W</w:t>
      </w:r>
      <w:r w:rsidR="00753B2A">
        <w:t>hen I was a student in middle school</w:t>
      </w:r>
      <w:r w:rsidR="00753B2A">
        <w:t>,</w:t>
      </w:r>
      <w:r>
        <w:t xml:space="preserve"> I had been listening to English on the radio before I had access to the Internet.  It was also BBC that I used to listen</w:t>
      </w:r>
      <w:r w:rsidR="00383787">
        <w:t xml:space="preserve"> to</w:t>
      </w:r>
      <w:r>
        <w:t xml:space="preserve">. </w:t>
      </w:r>
      <w:r w:rsidR="00981B80">
        <w:t xml:space="preserve">The hosts </w:t>
      </w:r>
      <w:r w:rsidR="00383787">
        <w:t>spoke</w:t>
      </w:r>
      <w:r w:rsidR="00981B80">
        <w:t xml:space="preserve"> both </w:t>
      </w:r>
      <w:r w:rsidR="00BC5D5E">
        <w:t>English and Mandarin fluently explaining</w:t>
      </w:r>
      <w:r w:rsidR="00981B80">
        <w:t xml:space="preserve"> </w:t>
      </w:r>
      <w:r w:rsidR="0097219E">
        <w:t xml:space="preserve">the meaning of the words and how to use them. </w:t>
      </w:r>
      <w:r w:rsidR="007A20CC">
        <w:t>What interested me is that</w:t>
      </w:r>
      <w:r w:rsidR="00061F7D">
        <w:t xml:space="preserve"> they also talked about daily life in Western countries where most households own</w:t>
      </w:r>
      <w:r w:rsidR="003475AB">
        <w:t xml:space="preserve"> at least</w:t>
      </w:r>
      <w:r w:rsidR="00061F7D">
        <w:t xml:space="preserve"> one car and children could play football every</w:t>
      </w:r>
      <w:r w:rsidR="00DF55B2">
        <w:t xml:space="preserve"> </w:t>
      </w:r>
      <w:r w:rsidR="00061F7D">
        <w:t xml:space="preserve">day.  </w:t>
      </w:r>
      <w:r w:rsidR="00DF55B2">
        <w:t xml:space="preserve">It is </w:t>
      </w:r>
      <w:r w:rsidR="00273B75">
        <w:t>impress</w:t>
      </w:r>
      <w:r w:rsidR="005841B0">
        <w:t>ive</w:t>
      </w:r>
      <w:r w:rsidR="00DF55B2">
        <w:t xml:space="preserve"> </w:t>
      </w:r>
      <w:r w:rsidR="00FC337A">
        <w:t>for</w:t>
      </w:r>
      <w:r w:rsidR="00DF55B2">
        <w:t xml:space="preserve"> a boy who lived in a poor village </w:t>
      </w:r>
      <w:r w:rsidR="005841B0">
        <w:t xml:space="preserve">in China </w:t>
      </w:r>
      <w:r w:rsidR="00DF55B2">
        <w:t xml:space="preserve">in </w:t>
      </w:r>
      <w:r w:rsidR="00383787">
        <w:t xml:space="preserve">the </w:t>
      </w:r>
      <w:r w:rsidR="00DF55B2">
        <w:t>1990s.</w:t>
      </w:r>
    </w:p>
    <w:p w14:paraId="5A60C84C" w14:textId="42896C84" w:rsidR="00092177" w:rsidRDefault="0097219E" w:rsidP="00D515F8">
      <w:pPr>
        <w:jc w:val="left"/>
      </w:pPr>
      <w:r>
        <w:t xml:space="preserve">I was so excited not only </w:t>
      </w:r>
      <w:r w:rsidR="00640B50">
        <w:t xml:space="preserve">because I could learn English but also </w:t>
      </w:r>
      <w:r w:rsidR="00383787">
        <w:t xml:space="preserve">because </w:t>
      </w:r>
      <w:r w:rsidR="00BC2A44">
        <w:t xml:space="preserve">I had </w:t>
      </w:r>
      <w:r w:rsidR="00D80F80">
        <w:t xml:space="preserve">a </w:t>
      </w:r>
      <w:r w:rsidR="00BC2A44">
        <w:t>connection to the outside world</w:t>
      </w:r>
      <w:r w:rsidR="003A28DD">
        <w:t xml:space="preserve"> </w:t>
      </w:r>
      <w:r w:rsidR="00BC2A44">
        <w:t>where people speak different languages and</w:t>
      </w:r>
      <w:r w:rsidR="004065D9">
        <w:t xml:space="preserve"> live </w:t>
      </w:r>
      <w:r w:rsidR="00CA3C2C">
        <w:t>different</w:t>
      </w:r>
      <w:r w:rsidR="004065D9">
        <w:t xml:space="preserve"> </w:t>
      </w:r>
      <w:r w:rsidR="00383787">
        <w:t>lives</w:t>
      </w:r>
      <w:r w:rsidR="00A11F90">
        <w:t xml:space="preserve">. </w:t>
      </w:r>
      <w:r w:rsidR="00237ED7">
        <w:t xml:space="preserve">That </w:t>
      </w:r>
      <w:r w:rsidR="00383787">
        <w:t xml:space="preserve">is </w:t>
      </w:r>
      <w:r w:rsidR="00237ED7">
        <w:t>the reason I keep learning English</w:t>
      </w:r>
      <w:r w:rsidR="00903087">
        <w:t xml:space="preserve">, even though I still can’t </w:t>
      </w:r>
      <w:r w:rsidR="00837E8B">
        <w:t>speak fluent English</w:t>
      </w:r>
      <w:r w:rsidR="00383787">
        <w:t xml:space="preserve"> </w:t>
      </w:r>
      <w:r w:rsidR="00837E8B">
        <w:t xml:space="preserve">or </w:t>
      </w:r>
      <w:r w:rsidR="00903087">
        <w:t xml:space="preserve">write coherent sentences </w:t>
      </w:r>
      <w:r w:rsidR="00837E8B">
        <w:t>and</w:t>
      </w:r>
      <w:r w:rsidR="00903087">
        <w:t xml:space="preserve"> brilliant essays. </w:t>
      </w:r>
      <w:r w:rsidR="00092177">
        <w:t xml:space="preserve">Perhaps Chinese students were taught </w:t>
      </w:r>
      <w:r w:rsidR="00383787">
        <w:t>the</w:t>
      </w:r>
      <w:r w:rsidR="00092177">
        <w:t xml:space="preserve"> wrong way of learning </w:t>
      </w:r>
      <w:r w:rsidR="00CC3631">
        <w:t xml:space="preserve"> </w:t>
      </w:r>
      <w:r w:rsidR="00092177">
        <w:t>English.</w:t>
      </w:r>
      <w:r w:rsidR="00CC3631">
        <w:t xml:space="preserve"> Both their spoken and </w:t>
      </w:r>
      <w:r w:rsidR="00383787">
        <w:t>written</w:t>
      </w:r>
      <w:r w:rsidR="00CC3631">
        <w:t xml:space="preserve"> English are inferior to </w:t>
      </w:r>
      <w:r w:rsidR="00D46555">
        <w:t xml:space="preserve">their </w:t>
      </w:r>
      <w:r w:rsidR="00CC3631">
        <w:t xml:space="preserve">listening and reading. </w:t>
      </w:r>
    </w:p>
    <w:p w14:paraId="0FC5D770" w14:textId="142BCAD1" w:rsidR="0087683D" w:rsidRDefault="0087683D" w:rsidP="00D515F8">
      <w:pPr>
        <w:jc w:val="left"/>
      </w:pPr>
      <w:r>
        <w:t xml:space="preserve">What to do next is </w:t>
      </w:r>
      <w:r w:rsidR="00383787">
        <w:t>clear</w:t>
      </w:r>
      <w:r>
        <w:t>.</w:t>
      </w:r>
    </w:p>
    <w:p w14:paraId="6DD95A69" w14:textId="5C4816C1" w:rsidR="00383787" w:rsidRPr="009D2DFE" w:rsidRDefault="009D2DFE" w:rsidP="00D515F8">
      <w:pPr>
        <w:jc w:val="left"/>
        <w:rPr>
          <w:b/>
          <w:bCs/>
        </w:rPr>
      </w:pPr>
      <w:r w:rsidRPr="009D2DFE">
        <w:rPr>
          <w:b/>
          <w:bCs/>
        </w:rPr>
        <w:t>improved by Grammarly</w:t>
      </w:r>
    </w:p>
    <w:p w14:paraId="23ACD938" w14:textId="77777777" w:rsidR="00383787" w:rsidRDefault="00383787" w:rsidP="00383787">
      <w:pPr>
        <w:jc w:val="left"/>
      </w:pPr>
      <w:r>
        <w:t>I recently downloaded several audio programs and transcripts from the BBC Learning English website. When I was in middle school, I listened to English on the radio before I had access to the internet. Back then, I listened to BBC and was impressed by the hosts who spoke both English and Mandarin fluently, explaining the meaning of words and how to use them. They also talked about daily life in Western countries where most households owned at least one car and children could play football every day. This was fascinating for a boy who lived in a poor village in China during the 1990s.</w:t>
      </w:r>
    </w:p>
    <w:p w14:paraId="39160506" w14:textId="77777777" w:rsidR="00383787" w:rsidRDefault="00383787" w:rsidP="00383787">
      <w:pPr>
        <w:jc w:val="left"/>
      </w:pPr>
    </w:p>
    <w:p w14:paraId="157DBECE" w14:textId="45F71C58" w:rsidR="00383787" w:rsidRDefault="00383787" w:rsidP="00383787">
      <w:pPr>
        <w:jc w:val="left"/>
      </w:pPr>
      <w:r>
        <w:t xml:space="preserve">I was excited because I could learn English and connect with the outside world where people speak different languages and live different lives. This is why I continue to learn English even though I can’t yet speak fluently or write well. Perhaps Chinese students are taught the wrong way to learn English, resulting in inferior written and spoken English skills. It is clear that the next step is to continue learning and </w:t>
      </w:r>
      <w:r w:rsidR="009D2DFE">
        <w:t>practising</w:t>
      </w:r>
      <w:r>
        <w:t xml:space="preserve"> English, both spoken and written.</w:t>
      </w:r>
    </w:p>
    <w:sectPr w:rsidR="00383787"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198A1" w14:textId="77777777" w:rsidR="007615E3" w:rsidRDefault="007615E3" w:rsidP="00E54EB1">
      <w:pPr>
        <w:spacing w:after="0" w:line="240" w:lineRule="auto"/>
      </w:pPr>
      <w:r>
        <w:separator/>
      </w:r>
    </w:p>
  </w:endnote>
  <w:endnote w:type="continuationSeparator" w:id="0">
    <w:p w14:paraId="445EC5EB" w14:textId="77777777" w:rsidR="007615E3" w:rsidRDefault="007615E3" w:rsidP="00E5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C0E4D" w14:textId="77777777" w:rsidR="007615E3" w:rsidRDefault="007615E3" w:rsidP="00E54EB1">
      <w:pPr>
        <w:spacing w:after="0" w:line="240" w:lineRule="auto"/>
      </w:pPr>
      <w:r>
        <w:separator/>
      </w:r>
    </w:p>
  </w:footnote>
  <w:footnote w:type="continuationSeparator" w:id="0">
    <w:p w14:paraId="50D08A9A" w14:textId="77777777" w:rsidR="007615E3" w:rsidRDefault="007615E3" w:rsidP="00E54E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16"/>
    <w:rsid w:val="00041694"/>
    <w:rsid w:val="000458D4"/>
    <w:rsid w:val="00061F7D"/>
    <w:rsid w:val="00067ED1"/>
    <w:rsid w:val="00092177"/>
    <w:rsid w:val="00151346"/>
    <w:rsid w:val="001E3CE1"/>
    <w:rsid w:val="00237ED7"/>
    <w:rsid w:val="00273B75"/>
    <w:rsid w:val="003008AE"/>
    <w:rsid w:val="00303284"/>
    <w:rsid w:val="003475AB"/>
    <w:rsid w:val="00352A33"/>
    <w:rsid w:val="00383787"/>
    <w:rsid w:val="003A28DD"/>
    <w:rsid w:val="004065D9"/>
    <w:rsid w:val="00484708"/>
    <w:rsid w:val="00576DF8"/>
    <w:rsid w:val="005841B0"/>
    <w:rsid w:val="005F7452"/>
    <w:rsid w:val="006325A3"/>
    <w:rsid w:val="00640B50"/>
    <w:rsid w:val="00644916"/>
    <w:rsid w:val="00723072"/>
    <w:rsid w:val="00753B2A"/>
    <w:rsid w:val="007615E3"/>
    <w:rsid w:val="007A20CC"/>
    <w:rsid w:val="00837E8B"/>
    <w:rsid w:val="0087683D"/>
    <w:rsid w:val="00903087"/>
    <w:rsid w:val="00964CD6"/>
    <w:rsid w:val="0097219E"/>
    <w:rsid w:val="00981B80"/>
    <w:rsid w:val="009D2DFE"/>
    <w:rsid w:val="00A11F90"/>
    <w:rsid w:val="00B3426F"/>
    <w:rsid w:val="00BC2A44"/>
    <w:rsid w:val="00BC5D5E"/>
    <w:rsid w:val="00CA3C2C"/>
    <w:rsid w:val="00CC3631"/>
    <w:rsid w:val="00D03710"/>
    <w:rsid w:val="00D46555"/>
    <w:rsid w:val="00D515F8"/>
    <w:rsid w:val="00D76268"/>
    <w:rsid w:val="00D80F80"/>
    <w:rsid w:val="00DD7C6B"/>
    <w:rsid w:val="00DF55B2"/>
    <w:rsid w:val="00E04644"/>
    <w:rsid w:val="00E174D5"/>
    <w:rsid w:val="00E54EB1"/>
    <w:rsid w:val="00FC337A"/>
    <w:rsid w:val="00FC5B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FDE119"/>
  <w15:chartTrackingRefBased/>
  <w15:docId w15:val="{D99809AC-57E7-4009-9D45-C72D35D6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4EB1"/>
    <w:pPr>
      <w:tabs>
        <w:tab w:val="center" w:pos="4153"/>
        <w:tab w:val="right" w:pos="8306"/>
      </w:tabs>
      <w:spacing w:after="0" w:line="240" w:lineRule="auto"/>
    </w:pPr>
  </w:style>
  <w:style w:type="character" w:customStyle="1" w:styleId="a4">
    <w:name w:val="页眉 字符"/>
    <w:basedOn w:val="a0"/>
    <w:link w:val="a3"/>
    <w:uiPriority w:val="99"/>
    <w:rsid w:val="00E54EB1"/>
  </w:style>
  <w:style w:type="paragraph" w:styleId="a5">
    <w:name w:val="footer"/>
    <w:basedOn w:val="a"/>
    <w:link w:val="a6"/>
    <w:uiPriority w:val="99"/>
    <w:unhideWhenUsed/>
    <w:rsid w:val="00E54EB1"/>
    <w:pPr>
      <w:tabs>
        <w:tab w:val="center" w:pos="4153"/>
        <w:tab w:val="right" w:pos="8306"/>
      </w:tabs>
      <w:spacing w:after="0" w:line="240" w:lineRule="auto"/>
    </w:pPr>
  </w:style>
  <w:style w:type="character" w:customStyle="1" w:styleId="a6">
    <w:name w:val="页脚 字符"/>
    <w:basedOn w:val="a0"/>
    <w:link w:val="a5"/>
    <w:uiPriority w:val="99"/>
    <w:rsid w:val="00E54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387</Words>
  <Characters>1839</Characters>
  <Application>Microsoft Office Word</Application>
  <DocSecurity>0</DocSecurity>
  <Lines>31</Lines>
  <Paragraphs>7</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44</cp:revision>
  <dcterms:created xsi:type="dcterms:W3CDTF">2023-11-15T01:14:00Z</dcterms:created>
  <dcterms:modified xsi:type="dcterms:W3CDTF">2023-12-01T01:19:00Z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31725091957ad5745c128ee6c460684ba62bffd39ca367d7ea197b78bf486cdd</vt:lpwstr>
  </property>
</Properties>
</file>