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7659B" w14:textId="253664BB" w:rsidR="00C04ED5" w:rsidRDefault="00C04ED5" w:rsidP="00B34DDE">
      <w:pPr>
        <w:jc w:val="center"/>
      </w:pPr>
      <w:r>
        <w:rPr>
          <w:rFonts w:hint="eastAsia"/>
        </w:rPr>
        <w:t>The Advantages of The Internet</w:t>
      </w:r>
    </w:p>
    <w:p w14:paraId="0147D6EA" w14:textId="72C54A64" w:rsidR="00C04ED5" w:rsidRPr="0058705A" w:rsidRDefault="00B34DDE">
      <w:pPr>
        <w:rPr>
          <w:rFonts w:ascii="Arial" w:hAnsi="Arial" w:cs="Arial"/>
        </w:rPr>
      </w:pPr>
      <w:r w:rsidRPr="0058705A">
        <w:rPr>
          <w:rFonts w:ascii="Arial" w:hAnsi="Arial" w:cs="Arial"/>
        </w:rPr>
        <w:t xml:space="preserve">When it comes to the </w:t>
      </w:r>
      <w:r w:rsidR="001F3811" w:rsidRPr="0058705A">
        <w:rPr>
          <w:rFonts w:ascii="Arial" w:hAnsi="Arial" w:cs="Arial"/>
        </w:rPr>
        <w:t xml:space="preserve">Internet, my story started in 2000 when I was in middle school. </w:t>
      </w:r>
      <w:r w:rsidR="003008B7" w:rsidRPr="0058705A">
        <w:rPr>
          <w:rFonts w:ascii="Arial" w:hAnsi="Arial" w:cs="Arial"/>
        </w:rPr>
        <w:t xml:space="preserve">An internet cafe was opened at that year and I was one of the patrons. </w:t>
      </w:r>
      <w:r w:rsidR="00634D47" w:rsidRPr="0058705A">
        <w:rPr>
          <w:rFonts w:ascii="Arial" w:hAnsi="Arial" w:cs="Arial"/>
        </w:rPr>
        <w:t xml:space="preserve">Most customers liked playing PC games such as Counter Strike, Red Alarm and so on. Whereas, I prefered to surf on the Internet. </w:t>
      </w:r>
      <w:r w:rsidR="00547B83" w:rsidRPr="0058705A">
        <w:rPr>
          <w:rFonts w:ascii="Arial" w:hAnsi="Arial" w:cs="Arial"/>
        </w:rPr>
        <w:t>If my memory serves me correctly, the first website I visited then is CCTV</w:t>
      </w:r>
      <w:r w:rsidR="00E2489E" w:rsidRPr="0058705A">
        <w:rPr>
          <w:rFonts w:ascii="Arial" w:hAnsi="Arial" w:cs="Arial"/>
        </w:rPr>
        <w:t xml:space="preserve"> and the first movie I watched on PC is the Tomb Rider. Angelina Juliet </w:t>
      </w:r>
      <w:r w:rsidR="00030B9C" w:rsidRPr="0058705A">
        <w:rPr>
          <w:rFonts w:ascii="Arial" w:hAnsi="Arial" w:cs="Arial"/>
        </w:rPr>
        <w:t xml:space="preserve">has an ample bosom, exuding an undeniable allure. </w:t>
      </w:r>
      <w:r w:rsidR="006B4B99" w:rsidRPr="0058705A">
        <w:rPr>
          <w:rFonts w:ascii="Arial" w:hAnsi="Arial" w:cs="Arial"/>
        </w:rPr>
        <w:t xml:space="preserve">Nowadays, the Internet </w:t>
      </w:r>
      <w:r w:rsidR="00F238BA" w:rsidRPr="0058705A">
        <w:rPr>
          <w:rFonts w:ascii="Arial" w:hAnsi="Arial" w:cs="Arial"/>
        </w:rPr>
        <w:t xml:space="preserve">has profoundly changed our </w:t>
      </w:r>
      <w:r w:rsidR="00855ED9" w:rsidRPr="0058705A">
        <w:rPr>
          <w:rFonts w:ascii="Arial" w:hAnsi="Arial" w:cs="Arial"/>
        </w:rPr>
        <w:t>way</w:t>
      </w:r>
      <w:r w:rsidR="00F238BA" w:rsidRPr="0058705A">
        <w:rPr>
          <w:rFonts w:ascii="Arial" w:hAnsi="Arial" w:cs="Arial"/>
        </w:rPr>
        <w:t xml:space="preserve"> </w:t>
      </w:r>
      <w:r w:rsidR="00AA1606">
        <w:rPr>
          <w:rFonts w:ascii="Arial" w:hAnsi="Arial" w:cs="Arial" w:hint="eastAsia"/>
        </w:rPr>
        <w:t>of</w:t>
      </w:r>
      <w:r w:rsidR="00AF00D8" w:rsidRPr="0058705A">
        <w:rPr>
          <w:rFonts w:ascii="Arial" w:hAnsi="Arial" w:cs="Arial"/>
        </w:rPr>
        <w:t xml:space="preserve"> entertainment</w:t>
      </w:r>
      <w:r w:rsidR="00F238BA" w:rsidRPr="0058705A">
        <w:rPr>
          <w:rFonts w:ascii="Arial" w:hAnsi="Arial" w:cs="Arial"/>
        </w:rPr>
        <w:t xml:space="preserve">, </w:t>
      </w:r>
      <w:r w:rsidR="00AF00D8" w:rsidRPr="0058705A">
        <w:rPr>
          <w:rFonts w:ascii="Arial" w:hAnsi="Arial" w:cs="Arial"/>
        </w:rPr>
        <w:t xml:space="preserve">communication </w:t>
      </w:r>
      <w:r w:rsidR="002117A6" w:rsidRPr="0058705A">
        <w:rPr>
          <w:rFonts w:ascii="Arial" w:hAnsi="Arial" w:cs="Arial"/>
        </w:rPr>
        <w:t>and shopping.</w:t>
      </w:r>
      <w:r w:rsidR="0099467A" w:rsidRPr="0058705A">
        <w:rPr>
          <w:rFonts w:ascii="Arial" w:hAnsi="Arial" w:cs="Arial"/>
        </w:rPr>
        <w:t xml:space="preserve"> </w:t>
      </w:r>
    </w:p>
    <w:p w14:paraId="73D4BC58" w14:textId="5B90165B" w:rsidR="00F47216" w:rsidRPr="0058705A" w:rsidRDefault="00BD6ECF">
      <w:pPr>
        <w:rPr>
          <w:rFonts w:ascii="Arial" w:hAnsi="Arial" w:cs="Arial"/>
        </w:rPr>
      </w:pPr>
      <w:r w:rsidRPr="0058705A">
        <w:rPr>
          <w:rFonts w:ascii="Arial" w:hAnsi="Arial" w:cs="Arial"/>
        </w:rPr>
        <w:t xml:space="preserve">To begin with, </w:t>
      </w:r>
      <w:r w:rsidR="00F47216" w:rsidRPr="0058705A">
        <w:rPr>
          <w:rFonts w:ascii="Arial" w:hAnsi="Arial" w:cs="Arial"/>
        </w:rPr>
        <w:t xml:space="preserve">at the age of IT, it is easy to enjoy the countless programmes on your PC. For example, as a fanasitc fan of Game of Thrones, I have downloaded all the episodes so that I won’t miss and chapter. That is impossible in the age of TV. In addition to plays, watching sports game is </w:t>
      </w:r>
      <w:r w:rsidR="004F4742" w:rsidRPr="0058705A">
        <w:rPr>
          <w:rFonts w:ascii="Arial" w:hAnsi="Arial" w:cs="Arial"/>
        </w:rPr>
        <w:t xml:space="preserve">unbelievably convinient by just click your mouse buttons. </w:t>
      </w:r>
      <w:r w:rsidR="00BD798B" w:rsidRPr="0058705A">
        <w:rPr>
          <w:rFonts w:ascii="Arial" w:hAnsi="Arial" w:cs="Arial"/>
        </w:rPr>
        <w:t xml:space="preserve">Besides live games, you can also watch records of your missing games. </w:t>
      </w:r>
      <w:r w:rsidR="00CC003C" w:rsidRPr="0058705A">
        <w:rPr>
          <w:rFonts w:ascii="Arial" w:hAnsi="Arial" w:cs="Arial"/>
        </w:rPr>
        <w:t xml:space="preserve">Furthermore, it is possible to choose different angle of the cameras when you are watching the game. </w:t>
      </w:r>
      <w:r w:rsidR="00B3218D" w:rsidRPr="0058705A">
        <w:rPr>
          <w:rFonts w:ascii="Arial" w:hAnsi="Arial" w:cs="Arial"/>
        </w:rPr>
        <w:t xml:space="preserve">Not only the games played days ealier can you see but also the ones played decades ago. </w:t>
      </w:r>
      <w:r w:rsidR="004C0855" w:rsidRPr="0058705A">
        <w:rPr>
          <w:rFonts w:ascii="Arial" w:hAnsi="Arial" w:cs="Arial"/>
        </w:rPr>
        <w:t>For example, recently, I ha</w:t>
      </w:r>
      <w:r w:rsidR="00B7465C" w:rsidRPr="0058705A">
        <w:rPr>
          <w:rFonts w:ascii="Arial" w:hAnsi="Arial" w:cs="Arial"/>
        </w:rPr>
        <w:t xml:space="preserve">ve finally found all the matcher of Mike Tyson after searching </w:t>
      </w:r>
      <w:r w:rsidR="00C50093" w:rsidRPr="0058705A">
        <w:rPr>
          <w:rFonts w:ascii="Arial" w:hAnsi="Arial" w:cs="Arial"/>
        </w:rPr>
        <w:t xml:space="preserve">about serval </w:t>
      </w:r>
      <w:r w:rsidR="00B7465C" w:rsidRPr="0058705A">
        <w:rPr>
          <w:rFonts w:ascii="Arial" w:hAnsi="Arial" w:cs="Arial"/>
        </w:rPr>
        <w:t>minutes with the Google</w:t>
      </w:r>
      <w:r w:rsidR="004302AA" w:rsidRPr="0058705A">
        <w:rPr>
          <w:rFonts w:ascii="Arial" w:hAnsi="Arial" w:cs="Arial"/>
        </w:rPr>
        <w:t xml:space="preserve"> and then I can watch these classical games at weekends.</w:t>
      </w:r>
    </w:p>
    <w:p w14:paraId="76FCE4A9" w14:textId="17AADE44" w:rsidR="00DE6BCB" w:rsidRDefault="00AA6DBB">
      <w:pPr>
        <w:rPr>
          <w:rFonts w:ascii="Arial" w:hAnsi="Arial" w:cs="Arial"/>
        </w:rPr>
      </w:pPr>
      <w:r w:rsidRPr="0058705A">
        <w:rPr>
          <w:rFonts w:ascii="Arial" w:hAnsi="Arial" w:cs="Arial"/>
        </w:rPr>
        <w:t xml:space="preserve">The another aspect of our life is effected is how way commucate with each other. </w:t>
      </w:r>
      <w:r w:rsidR="00F17633" w:rsidRPr="0058705A">
        <w:rPr>
          <w:rFonts w:ascii="Arial" w:hAnsi="Arial" w:cs="Arial"/>
        </w:rPr>
        <w:t xml:space="preserve">We can send messages to our friends and business partners by email </w:t>
      </w:r>
      <w:r w:rsidR="000D41BF" w:rsidRPr="0058705A">
        <w:rPr>
          <w:rFonts w:ascii="Arial" w:hAnsi="Arial" w:cs="Arial"/>
        </w:rPr>
        <w:t xml:space="preserve">which </w:t>
      </w:r>
      <w:r w:rsidR="00F17633" w:rsidRPr="0058705A">
        <w:rPr>
          <w:rFonts w:ascii="Arial" w:hAnsi="Arial" w:cs="Arial"/>
        </w:rPr>
        <w:t xml:space="preserve">they can receive within seconds. </w:t>
      </w:r>
      <w:r w:rsidR="00667FB4" w:rsidRPr="0058705A">
        <w:rPr>
          <w:rFonts w:ascii="Arial" w:hAnsi="Arial" w:cs="Arial"/>
        </w:rPr>
        <w:t xml:space="preserve">The speed of sending mails has been increased drastically with the help of the nest of fiber cable around the world. </w:t>
      </w:r>
      <w:r w:rsidR="00432986" w:rsidRPr="0058705A">
        <w:rPr>
          <w:rFonts w:ascii="Arial" w:hAnsi="Arial" w:cs="Arial"/>
        </w:rPr>
        <w:t xml:space="preserve">However, sending mail is not the only way of commucation that has changed, the way of telephone people has completely changed, too. </w:t>
      </w:r>
      <w:r w:rsidR="00517E67">
        <w:rPr>
          <w:rFonts w:ascii="Arial" w:hAnsi="Arial" w:cs="Arial" w:hint="eastAsia"/>
        </w:rPr>
        <w:t xml:space="preserve">We can have a video chat with friends even if you are in the different country. </w:t>
      </w:r>
      <w:r w:rsidR="005A16E4">
        <w:rPr>
          <w:rFonts w:ascii="Arial" w:hAnsi="Arial" w:cs="Arial" w:hint="eastAsia"/>
        </w:rPr>
        <w:t>Seeing each other is utterly different experience with just talking</w:t>
      </w:r>
      <w:r w:rsidR="00B475EF">
        <w:rPr>
          <w:rFonts w:ascii="Arial" w:hAnsi="Arial" w:cs="Arial" w:hint="eastAsia"/>
        </w:rPr>
        <w:t xml:space="preserve"> and that makes us feel like in a same room. </w:t>
      </w:r>
      <w:r w:rsidR="00BC326A">
        <w:rPr>
          <w:rFonts w:ascii="Arial" w:hAnsi="Arial" w:cs="Arial" w:hint="eastAsia"/>
        </w:rPr>
        <w:t xml:space="preserve">Although video chat is an function of telephone, it is overpriced and not as sophisticated as the apps we use on </w:t>
      </w:r>
      <w:r w:rsidR="00D17CAF">
        <w:rPr>
          <w:rFonts w:ascii="Arial" w:hAnsi="Arial" w:cs="Arial" w:hint="eastAsia"/>
        </w:rPr>
        <w:t xml:space="preserve">the </w:t>
      </w:r>
      <w:r w:rsidR="00BC326A">
        <w:rPr>
          <w:rFonts w:ascii="Arial" w:hAnsi="Arial" w:cs="Arial" w:hint="eastAsia"/>
        </w:rPr>
        <w:t xml:space="preserve">PC </w:t>
      </w:r>
      <w:r w:rsidR="00261C21">
        <w:rPr>
          <w:rFonts w:ascii="Arial" w:hAnsi="Arial" w:cs="Arial" w:hint="eastAsia"/>
        </w:rPr>
        <w:t>or the</w:t>
      </w:r>
      <w:r w:rsidR="00BC326A">
        <w:rPr>
          <w:rFonts w:ascii="Arial" w:hAnsi="Arial" w:cs="Arial" w:hint="eastAsia"/>
        </w:rPr>
        <w:t xml:space="preserve"> smartphone.</w:t>
      </w:r>
      <w:r w:rsidR="0000677A">
        <w:rPr>
          <w:rFonts w:ascii="Arial" w:hAnsi="Arial" w:cs="Arial" w:hint="eastAsia"/>
        </w:rPr>
        <w:t xml:space="preserve"> </w:t>
      </w:r>
    </w:p>
    <w:p w14:paraId="0027F756" w14:textId="1781B3B9" w:rsidR="00AA1606" w:rsidRDefault="00AA1606">
      <w:pPr>
        <w:rPr>
          <w:rFonts w:ascii="Arial" w:hAnsi="Arial" w:cs="Arial"/>
        </w:rPr>
      </w:pPr>
      <w:r>
        <w:rPr>
          <w:rFonts w:ascii="Arial" w:hAnsi="Arial" w:cs="Arial" w:hint="eastAsia"/>
        </w:rPr>
        <w:t xml:space="preserve">Finally, </w:t>
      </w:r>
      <w:r w:rsidR="00A86638">
        <w:rPr>
          <w:rFonts w:ascii="Arial" w:hAnsi="Arial" w:cs="Arial" w:hint="eastAsia"/>
        </w:rPr>
        <w:t xml:space="preserve">perhaps the most significant change is in shopping. </w:t>
      </w:r>
      <w:r w:rsidR="00684036">
        <w:rPr>
          <w:rFonts w:ascii="Arial" w:hAnsi="Arial" w:cs="Arial" w:hint="eastAsia"/>
        </w:rPr>
        <w:t>For example, many people</w:t>
      </w:r>
      <w:r w:rsidR="006E416B">
        <w:rPr>
          <w:rFonts w:ascii="Arial" w:hAnsi="Arial" w:cs="Arial" w:hint="eastAsia"/>
        </w:rPr>
        <w:t xml:space="preserve"> bought computer</w:t>
      </w:r>
      <w:r w:rsidR="00DE7EE0">
        <w:rPr>
          <w:rFonts w:ascii="Arial" w:hAnsi="Arial" w:cs="Arial" w:hint="eastAsia"/>
        </w:rPr>
        <w:t>s</w:t>
      </w:r>
      <w:r w:rsidR="006E416B">
        <w:rPr>
          <w:rFonts w:ascii="Arial" w:hAnsi="Arial" w:cs="Arial" w:hint="eastAsia"/>
        </w:rPr>
        <w:t>, mobile phone</w:t>
      </w:r>
      <w:r w:rsidR="00DE7EE0">
        <w:rPr>
          <w:rFonts w:ascii="Arial" w:hAnsi="Arial" w:cs="Arial" w:hint="eastAsia"/>
        </w:rPr>
        <w:t>s</w:t>
      </w:r>
      <w:r w:rsidR="006E416B">
        <w:rPr>
          <w:rFonts w:ascii="Arial" w:hAnsi="Arial" w:cs="Arial" w:hint="eastAsia"/>
        </w:rPr>
        <w:t xml:space="preserve">, clothes and so forth online. </w:t>
      </w:r>
      <w:r w:rsidR="00D971C1">
        <w:rPr>
          <w:rFonts w:ascii="Arial" w:hAnsi="Arial" w:cs="Arial" w:hint="eastAsia"/>
        </w:rPr>
        <w:t>As customers</w:t>
      </w:r>
      <w:r w:rsidR="00D971C1">
        <w:rPr>
          <w:rFonts w:ascii="Arial" w:hAnsi="Arial" w:cs="Arial"/>
        </w:rPr>
        <w:t>’</w:t>
      </w:r>
      <w:r w:rsidR="00D971C1">
        <w:rPr>
          <w:rFonts w:ascii="Arial" w:hAnsi="Arial" w:cs="Arial" w:hint="eastAsia"/>
        </w:rPr>
        <w:t xml:space="preserve"> tend to </w:t>
      </w:r>
      <w:r w:rsidR="005E71DE">
        <w:rPr>
          <w:rFonts w:ascii="Arial" w:hAnsi="Arial" w:cs="Arial" w:hint="eastAsia"/>
        </w:rPr>
        <w:t xml:space="preserve">go shopping online, </w:t>
      </w:r>
      <w:r w:rsidR="004578FF">
        <w:rPr>
          <w:rFonts w:ascii="Arial" w:hAnsi="Arial" w:cs="Arial" w:hint="eastAsia"/>
        </w:rPr>
        <w:t xml:space="preserve">persumably </w:t>
      </w:r>
      <w:r w:rsidR="005E71DE">
        <w:rPr>
          <w:rFonts w:ascii="Arial" w:hAnsi="Arial" w:cs="Arial" w:hint="eastAsia"/>
        </w:rPr>
        <w:t xml:space="preserve">the sales of e-commerence has </w:t>
      </w:r>
      <w:r w:rsidR="00B1160D">
        <w:rPr>
          <w:rFonts w:ascii="Arial" w:hAnsi="Arial" w:cs="Arial" w:hint="eastAsia"/>
        </w:rPr>
        <w:t>increased</w:t>
      </w:r>
      <w:r w:rsidR="005E71DE">
        <w:rPr>
          <w:rFonts w:ascii="Arial" w:hAnsi="Arial" w:cs="Arial" w:hint="eastAsia"/>
        </w:rPr>
        <w:t xml:space="preserve"> dramatically. </w:t>
      </w:r>
      <w:r w:rsidR="00E2312C">
        <w:rPr>
          <w:rFonts w:ascii="Arial" w:hAnsi="Arial" w:cs="Arial" w:hint="eastAsia"/>
        </w:rPr>
        <w:t xml:space="preserve">One of the reason that we buy goods on the Internet is convenience. We lay on the bed clicking the buttons on the mobile phone when we find what we want to buy and then they will be sent to your home wihin few days. </w:t>
      </w:r>
      <w:r w:rsidR="00AE01F3">
        <w:rPr>
          <w:rFonts w:ascii="Arial" w:hAnsi="Arial" w:cs="Arial" w:hint="eastAsia"/>
        </w:rPr>
        <w:t xml:space="preserve">The other reason is that the price is lower than it in the real stores in the shopping mall or anywhere else. </w:t>
      </w:r>
    </w:p>
    <w:p w14:paraId="2240BB89" w14:textId="6B62386E" w:rsidR="00061826" w:rsidRPr="005C653B" w:rsidRDefault="00061826">
      <w:pPr>
        <w:rPr>
          <w:rFonts w:ascii="Arial" w:hAnsi="Arial" w:cs="Arial" w:hint="eastAsia"/>
        </w:rPr>
      </w:pPr>
      <w:r>
        <w:rPr>
          <w:rFonts w:ascii="Arial" w:hAnsi="Arial" w:cs="Arial" w:hint="eastAsia"/>
        </w:rPr>
        <w:t xml:space="preserve">In conclusion, the Internet is one of the greatest invention in the history. </w:t>
      </w:r>
      <w:r w:rsidR="008610D5">
        <w:rPr>
          <w:rFonts w:ascii="Arial" w:hAnsi="Arial" w:cs="Arial" w:hint="eastAsia"/>
        </w:rPr>
        <w:t>It is somewhat like a nerve system of the world</w:t>
      </w:r>
      <w:r w:rsidR="005C653B">
        <w:rPr>
          <w:rFonts w:ascii="Arial" w:hAnsi="Arial" w:cs="Arial" w:hint="eastAsia"/>
        </w:rPr>
        <w:t>. Furthermore, IT technology is still developing fast and it definitely will make more</w:t>
      </w:r>
      <w:r w:rsidR="00B766E5">
        <w:rPr>
          <w:rFonts w:ascii="Arial" w:hAnsi="Arial" w:cs="Arial" w:hint="eastAsia"/>
        </w:rPr>
        <w:t xml:space="preserve"> enormous</w:t>
      </w:r>
      <w:r w:rsidR="005C653B">
        <w:rPr>
          <w:rFonts w:ascii="Arial" w:hAnsi="Arial" w:cs="Arial" w:hint="eastAsia"/>
        </w:rPr>
        <w:t xml:space="preserve"> contribution</w:t>
      </w:r>
      <w:r w:rsidR="00230719">
        <w:rPr>
          <w:rFonts w:ascii="Arial" w:hAnsi="Arial" w:cs="Arial" w:hint="eastAsia"/>
        </w:rPr>
        <w:t>s</w:t>
      </w:r>
      <w:r w:rsidR="005C653B">
        <w:rPr>
          <w:rFonts w:ascii="Arial" w:hAnsi="Arial" w:cs="Arial" w:hint="eastAsia"/>
        </w:rPr>
        <w:t xml:space="preserve"> to the human</w:t>
      </w:r>
      <w:r w:rsidR="005C653B">
        <w:rPr>
          <w:rFonts w:ascii="Arial" w:hAnsi="Arial" w:cs="Arial"/>
        </w:rPr>
        <w:t>’</w:t>
      </w:r>
      <w:r w:rsidR="005C653B">
        <w:rPr>
          <w:rFonts w:ascii="Arial" w:hAnsi="Arial" w:cs="Arial" w:hint="eastAsia"/>
        </w:rPr>
        <w:t>s well-being.</w:t>
      </w:r>
    </w:p>
    <w:sectPr w:rsidR="00061826" w:rsidRPr="005C653B" w:rsidSect="00B96B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9A7"/>
    <w:rsid w:val="0000677A"/>
    <w:rsid w:val="00013BE0"/>
    <w:rsid w:val="00030B9C"/>
    <w:rsid w:val="000344DD"/>
    <w:rsid w:val="00061826"/>
    <w:rsid w:val="0008686B"/>
    <w:rsid w:val="00093BA1"/>
    <w:rsid w:val="000B0F3B"/>
    <w:rsid w:val="000D41BF"/>
    <w:rsid w:val="00120536"/>
    <w:rsid w:val="00187398"/>
    <w:rsid w:val="001E3B2F"/>
    <w:rsid w:val="001E3CE1"/>
    <w:rsid w:val="001F3811"/>
    <w:rsid w:val="002117A6"/>
    <w:rsid w:val="00230719"/>
    <w:rsid w:val="00261C21"/>
    <w:rsid w:val="00277AF4"/>
    <w:rsid w:val="003008B7"/>
    <w:rsid w:val="003A23C1"/>
    <w:rsid w:val="003C501B"/>
    <w:rsid w:val="004302AA"/>
    <w:rsid w:val="00432986"/>
    <w:rsid w:val="004578FF"/>
    <w:rsid w:val="00461A37"/>
    <w:rsid w:val="00495783"/>
    <w:rsid w:val="004C0855"/>
    <w:rsid w:val="004F4742"/>
    <w:rsid w:val="00517E67"/>
    <w:rsid w:val="005365C7"/>
    <w:rsid w:val="00547B83"/>
    <w:rsid w:val="0058705A"/>
    <w:rsid w:val="00591DC8"/>
    <w:rsid w:val="005A16E4"/>
    <w:rsid w:val="005C653B"/>
    <w:rsid w:val="005E71DE"/>
    <w:rsid w:val="006325A3"/>
    <w:rsid w:val="00634D47"/>
    <w:rsid w:val="0066007D"/>
    <w:rsid w:val="00667FB4"/>
    <w:rsid w:val="00684036"/>
    <w:rsid w:val="006B4B99"/>
    <w:rsid w:val="006E416B"/>
    <w:rsid w:val="00855ED9"/>
    <w:rsid w:val="008610D5"/>
    <w:rsid w:val="0099467A"/>
    <w:rsid w:val="009C39A7"/>
    <w:rsid w:val="00A30BE5"/>
    <w:rsid w:val="00A8521A"/>
    <w:rsid w:val="00A86638"/>
    <w:rsid w:val="00AA1606"/>
    <w:rsid w:val="00AA1D14"/>
    <w:rsid w:val="00AA6DBB"/>
    <w:rsid w:val="00AE01F3"/>
    <w:rsid w:val="00AF00D8"/>
    <w:rsid w:val="00B1160D"/>
    <w:rsid w:val="00B14502"/>
    <w:rsid w:val="00B3218D"/>
    <w:rsid w:val="00B34DDE"/>
    <w:rsid w:val="00B475EF"/>
    <w:rsid w:val="00B7465C"/>
    <w:rsid w:val="00B766E5"/>
    <w:rsid w:val="00B95D86"/>
    <w:rsid w:val="00B96B2D"/>
    <w:rsid w:val="00BC326A"/>
    <w:rsid w:val="00BD6ECF"/>
    <w:rsid w:val="00BD798B"/>
    <w:rsid w:val="00C04ED5"/>
    <w:rsid w:val="00C50093"/>
    <w:rsid w:val="00CC003C"/>
    <w:rsid w:val="00D17CAF"/>
    <w:rsid w:val="00D96A3F"/>
    <w:rsid w:val="00D971C1"/>
    <w:rsid w:val="00DE6BCB"/>
    <w:rsid w:val="00DE7EE0"/>
    <w:rsid w:val="00E2312C"/>
    <w:rsid w:val="00E2489E"/>
    <w:rsid w:val="00EB625E"/>
    <w:rsid w:val="00F17633"/>
    <w:rsid w:val="00F238BA"/>
    <w:rsid w:val="00F47216"/>
    <w:rsid w:val="00FE50D0"/>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A06AD"/>
  <w15:chartTrackingRefBased/>
  <w15:docId w15:val="{12DBABD7-3B92-45BB-9E2A-B2474EDE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70</cp:revision>
  <dcterms:created xsi:type="dcterms:W3CDTF">2024-06-12T09:31:00Z</dcterms:created>
  <dcterms:modified xsi:type="dcterms:W3CDTF">2024-06-26T08:05:00Z</dcterms:modified>
</cp:coreProperties>
</file>