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3287" w14:textId="16A14167" w:rsidR="006325A3" w:rsidRDefault="007B1E7F" w:rsidP="00497453">
      <w:pPr>
        <w:jc w:val="left"/>
      </w:pPr>
      <w:r>
        <w:t xml:space="preserve">You recently received a letter from a friend asking </w:t>
      </w:r>
      <w:r w:rsidR="00C37FE6">
        <w:t xml:space="preserve">for advice whether to go to a college or to try to get a job. You think he/she should get a job. </w:t>
      </w:r>
    </w:p>
    <w:p w14:paraId="1C59656C" w14:textId="40E0B6D2" w:rsidR="003027F5" w:rsidRDefault="003027F5" w:rsidP="00497453">
      <w:pPr>
        <w:jc w:val="left"/>
      </w:pPr>
      <w:r>
        <w:t>say why he</w:t>
      </w:r>
      <w:r w:rsidR="00365351">
        <w:t>/she</w:t>
      </w:r>
      <w:r>
        <w:t xml:space="preserve"> would not enjoy going to a college.</w:t>
      </w:r>
    </w:p>
    <w:p w14:paraId="5385BDC7" w14:textId="38AAC97D" w:rsidR="003027F5" w:rsidRDefault="00F37931" w:rsidP="00497453">
      <w:pPr>
        <w:jc w:val="left"/>
      </w:pPr>
      <w:r>
        <w:t>explain why getting a job is a good idea for him</w:t>
      </w:r>
      <w:r w:rsidR="00365351">
        <w:t>/her</w:t>
      </w:r>
      <w:r>
        <w:t>.</w:t>
      </w:r>
    </w:p>
    <w:p w14:paraId="59B879B9" w14:textId="39FF514B" w:rsidR="00F37931" w:rsidRDefault="00F37931" w:rsidP="00497453">
      <w:pPr>
        <w:jc w:val="left"/>
      </w:pPr>
      <w:r>
        <w:t xml:space="preserve">suggests types of job that </w:t>
      </w:r>
      <w:r w:rsidR="005E73CD">
        <w:t xml:space="preserve">would be </w:t>
      </w:r>
      <w:r>
        <w:t>suitable for him</w:t>
      </w:r>
      <w:r w:rsidR="00365351">
        <w:t>/</w:t>
      </w:r>
      <w:r w:rsidR="00B55157">
        <w:t>h</w:t>
      </w:r>
      <w:r w:rsidR="00365351">
        <w:t>er</w:t>
      </w:r>
      <w:r>
        <w:t>.</w:t>
      </w:r>
    </w:p>
    <w:p w14:paraId="3BD83136" w14:textId="4AF7F6C0" w:rsidR="0068740F" w:rsidRDefault="0068740F" w:rsidP="00497453">
      <w:pPr>
        <w:jc w:val="left"/>
      </w:pPr>
      <w:r>
        <w:t>Dear Sam:</w:t>
      </w:r>
    </w:p>
    <w:p w14:paraId="1F49CE99" w14:textId="16A4EA1F" w:rsidR="0068740F" w:rsidRDefault="0068740F" w:rsidP="00497453">
      <w:pPr>
        <w:jc w:val="left"/>
      </w:pPr>
      <w:r>
        <w:t>How are you?</w:t>
      </w:r>
    </w:p>
    <w:p w14:paraId="2447B95D" w14:textId="37327C16" w:rsidR="0068740F" w:rsidRDefault="0068740F" w:rsidP="00497453">
      <w:pPr>
        <w:jc w:val="left"/>
      </w:pPr>
      <w:r>
        <w:t xml:space="preserve">You told me that you don’t </w:t>
      </w:r>
      <w:r w:rsidR="009A3709">
        <w:t xml:space="preserve">know </w:t>
      </w:r>
      <w:r w:rsidR="00935AB3">
        <w:t>what</w:t>
      </w:r>
      <w:r w:rsidR="00E45BFA">
        <w:t xml:space="preserve"> you should </w:t>
      </w:r>
      <w:r w:rsidR="00470D83">
        <w:t xml:space="preserve">do </w:t>
      </w:r>
      <w:r>
        <w:t>after finishing secondary school.</w:t>
      </w:r>
      <w:r w:rsidR="00E45BFA">
        <w:t xml:space="preserve"> </w:t>
      </w:r>
      <w:r w:rsidR="00470D83">
        <w:t xml:space="preserve">In my opinion, it is not wise to </w:t>
      </w:r>
      <w:r w:rsidR="007D2BE6">
        <w:t xml:space="preserve">enter </w:t>
      </w:r>
      <w:r w:rsidR="00470D83">
        <w:t xml:space="preserve">a college since you are always </w:t>
      </w:r>
      <w:r w:rsidR="005B0A2B">
        <w:t>not</w:t>
      </w:r>
      <w:r w:rsidR="00371C5F">
        <w:t xml:space="preserve"> interested in </w:t>
      </w:r>
      <w:r w:rsidR="00935AB3">
        <w:t>studying</w:t>
      </w:r>
      <w:r w:rsidR="00470D83">
        <w:t>.</w:t>
      </w:r>
      <w:r w:rsidR="00371C5F">
        <w:t xml:space="preserve"> </w:t>
      </w:r>
      <w:r w:rsidR="008B7528">
        <w:t>You will</w:t>
      </w:r>
      <w:r w:rsidR="001B252B">
        <w:t xml:space="preserve"> have to</w:t>
      </w:r>
      <w:r w:rsidR="008B7528">
        <w:t xml:space="preserve"> attend far more classe</w:t>
      </w:r>
      <w:r w:rsidR="00A938F9">
        <w:t>s</w:t>
      </w:r>
      <w:r w:rsidR="008B7528">
        <w:t xml:space="preserve"> than you did in high school. </w:t>
      </w:r>
      <w:r w:rsidR="00470D83">
        <w:t xml:space="preserve"> </w:t>
      </w:r>
      <w:r w:rsidR="00846896">
        <w:t>Would you be happy</w:t>
      </w:r>
      <w:r w:rsidR="00074D77">
        <w:t xml:space="preserve"> by then</w:t>
      </w:r>
      <w:r w:rsidR="00846896">
        <w:t xml:space="preserve">? </w:t>
      </w:r>
      <w:r w:rsidR="000224E0">
        <w:t xml:space="preserve">I think you have already had </w:t>
      </w:r>
      <w:r w:rsidR="00F10AA4">
        <w:t>an</w:t>
      </w:r>
      <w:r w:rsidR="000224E0">
        <w:t xml:space="preserve"> answer. </w:t>
      </w:r>
      <w:r w:rsidR="00633D1C">
        <w:t xml:space="preserve">To obtain a diploma is a miracle for a student </w:t>
      </w:r>
      <w:r w:rsidR="004D2122">
        <w:t>like</w:t>
      </w:r>
      <w:r w:rsidR="00C55F6D">
        <w:t xml:space="preserve"> you</w:t>
      </w:r>
      <w:r w:rsidR="004D2122">
        <w:t xml:space="preserve"> </w:t>
      </w:r>
      <w:r w:rsidR="00633D1C">
        <w:t xml:space="preserve">who </w:t>
      </w:r>
      <w:r w:rsidR="00935AB3">
        <w:t>doesn’t</w:t>
      </w:r>
      <w:r w:rsidR="00000276">
        <w:t xml:space="preserve"> like to</w:t>
      </w:r>
      <w:r w:rsidR="00633D1C">
        <w:t xml:space="preserve"> learn at all. </w:t>
      </w:r>
    </w:p>
    <w:p w14:paraId="0BEC1DAD" w14:textId="76F3BBD2" w:rsidR="00022D8F" w:rsidRDefault="00467B22" w:rsidP="00497453">
      <w:pPr>
        <w:jc w:val="left"/>
      </w:pPr>
      <w:r>
        <w:t xml:space="preserve">Admittedly, </w:t>
      </w:r>
      <w:r w:rsidR="00941A1D">
        <w:t>it is a good idea for you to find a job</w:t>
      </w:r>
      <w:r w:rsidR="00497453">
        <w:t xml:space="preserve"> because you </w:t>
      </w:r>
      <w:r w:rsidR="00D36C09">
        <w:t xml:space="preserve">were always complaining </w:t>
      </w:r>
      <w:r w:rsidR="00121153">
        <w:t xml:space="preserve">about </w:t>
      </w:r>
      <w:r w:rsidR="009A048E">
        <w:t xml:space="preserve">study in school. </w:t>
      </w:r>
      <w:r w:rsidR="001A556A">
        <w:t>Doing coursework is a nightmare for you. The truth is that you w</w:t>
      </w:r>
      <w:r w:rsidR="00E84E3A">
        <w:t>ould</w:t>
      </w:r>
      <w:r w:rsidR="001A556A">
        <w:t xml:space="preserve"> have to do more </w:t>
      </w:r>
      <w:r w:rsidR="0015040A">
        <w:t xml:space="preserve">of them </w:t>
      </w:r>
      <w:r w:rsidR="001A556A">
        <w:t>if you enter</w:t>
      </w:r>
      <w:r w:rsidR="00E84E3A">
        <w:t>ed</w:t>
      </w:r>
      <w:r w:rsidR="001A556A">
        <w:t xml:space="preserve"> college. </w:t>
      </w:r>
      <w:r w:rsidR="00E74267">
        <w:t xml:space="preserve">There is no other choice but </w:t>
      </w:r>
      <w:r w:rsidR="00935AB3">
        <w:t xml:space="preserve">to </w:t>
      </w:r>
      <w:r w:rsidR="00E74267">
        <w:t xml:space="preserve">work. </w:t>
      </w:r>
    </w:p>
    <w:p w14:paraId="569D6CCE" w14:textId="71C58CBD" w:rsidR="00BB7837" w:rsidRDefault="00935AB3" w:rsidP="00497453">
      <w:pPr>
        <w:jc w:val="left"/>
      </w:pPr>
      <w:r>
        <w:t>What</w:t>
      </w:r>
      <w:r w:rsidR="00BB7837">
        <w:t xml:space="preserve"> kind of job you would like to do? As your best friend, my advice is to do what you are interested in. I still remember </w:t>
      </w:r>
      <w:r>
        <w:t>you talked</w:t>
      </w:r>
      <w:r w:rsidR="00BB7837">
        <w:t xml:space="preserve"> about cars and engines with me.</w:t>
      </w:r>
      <w:r w:rsidR="0058179E">
        <w:t xml:space="preserve"> </w:t>
      </w:r>
      <w:r w:rsidR="00F17BC5">
        <w:t xml:space="preserve">As far as I was concerned, </w:t>
      </w:r>
      <w:r w:rsidR="0058179E">
        <w:t>a</w:t>
      </w:r>
      <w:r w:rsidR="00526719">
        <w:t>n</w:t>
      </w:r>
      <w:r w:rsidR="0058179E">
        <w:t xml:space="preserve"> </w:t>
      </w:r>
      <w:r w:rsidR="004D0211">
        <w:t>occupation</w:t>
      </w:r>
      <w:r w:rsidR="0058179E">
        <w:t xml:space="preserve"> </w:t>
      </w:r>
      <w:r w:rsidR="007F4D50">
        <w:t>as a</w:t>
      </w:r>
      <w:r w:rsidR="0058179E">
        <w:t xml:space="preserve"> </w:t>
      </w:r>
      <w:r w:rsidR="00526719">
        <w:t xml:space="preserve">machinist </w:t>
      </w:r>
      <w:r w:rsidR="0058179E">
        <w:t xml:space="preserve">is </w:t>
      </w:r>
      <w:r w:rsidR="009942F5">
        <w:t>a good choice</w:t>
      </w:r>
      <w:r w:rsidR="0058179E">
        <w:t xml:space="preserve">. Firstly, you can do what you like. Secondly, you can earn a salary. </w:t>
      </w:r>
    </w:p>
    <w:p w14:paraId="1CCAC1D5" w14:textId="4C95A1E7" w:rsidR="00CC0306" w:rsidRDefault="00935AB3" w:rsidP="00497453">
      <w:pPr>
        <w:jc w:val="left"/>
      </w:pPr>
      <w:r>
        <w:t>I wi</w:t>
      </w:r>
      <w:r w:rsidR="00CC0306">
        <w:t xml:space="preserve">sh you </w:t>
      </w:r>
      <w:r>
        <w:t xml:space="preserve">could </w:t>
      </w:r>
      <w:r w:rsidR="00CC0306">
        <w:t>have a promising future whatever you do, my friend.</w:t>
      </w:r>
    </w:p>
    <w:p w14:paraId="656D2202" w14:textId="379F84B6" w:rsidR="0058179E" w:rsidRDefault="0058179E" w:rsidP="00497453">
      <w:pPr>
        <w:jc w:val="left"/>
      </w:pPr>
      <w:r>
        <w:t>Best regards</w:t>
      </w:r>
    </w:p>
    <w:p w14:paraId="57BB8A93" w14:textId="3CD999A3" w:rsidR="0058179E" w:rsidRDefault="0058179E" w:rsidP="00497453">
      <w:pPr>
        <w:jc w:val="left"/>
      </w:pPr>
      <w:r>
        <w:t>Nicholas</w:t>
      </w:r>
    </w:p>
    <w:p w14:paraId="42450D4B" w14:textId="77777777" w:rsidR="002D436C" w:rsidRDefault="002D436C" w:rsidP="00497453">
      <w:pPr>
        <w:jc w:val="left"/>
      </w:pPr>
    </w:p>
    <w:p w14:paraId="4350586F" w14:textId="4554BCBE" w:rsidR="006036AF" w:rsidRPr="00ED3D2C" w:rsidRDefault="006036AF" w:rsidP="00497453">
      <w:pPr>
        <w:jc w:val="left"/>
        <w:rPr>
          <w:b/>
          <w:bCs/>
        </w:rPr>
      </w:pPr>
      <w:r w:rsidRPr="00ED3D2C">
        <w:rPr>
          <w:b/>
          <w:bCs/>
        </w:rPr>
        <w:t>improved by Grammarly</w:t>
      </w:r>
    </w:p>
    <w:p w14:paraId="11512042" w14:textId="77777777" w:rsidR="002D436C" w:rsidRDefault="002D436C" w:rsidP="002D436C">
      <w:pPr>
        <w:jc w:val="left"/>
      </w:pPr>
      <w:r>
        <w:t xml:space="preserve">You mentioned that you are unsure about your future plans after finishing secondary school. In my opinion, going to college may not be the best option for you. You have expressed disinterest in studying and attending college would require you to take more classes than you did in high school. This may not make you happy. It's clear that obtaining a diploma would be a challenge for someone who doesn't enjoy learning. </w:t>
      </w:r>
    </w:p>
    <w:p w14:paraId="704F434A" w14:textId="77777777" w:rsidR="002D436C" w:rsidRDefault="002D436C" w:rsidP="002D436C">
      <w:pPr>
        <w:jc w:val="left"/>
      </w:pPr>
      <w:r>
        <w:t>On the other hand, finding a job might be a good idea for you since you have always complained about coursework and studying. If you were to attend college, you would have to do even more coursework. Therefore, working might be the better option for you.</w:t>
      </w:r>
    </w:p>
    <w:p w14:paraId="0A9D7846" w14:textId="2BD55A61" w:rsidR="002D436C" w:rsidRDefault="002D436C" w:rsidP="002D436C">
      <w:pPr>
        <w:jc w:val="left"/>
      </w:pPr>
      <w:r>
        <w:t xml:space="preserve">You should consider pursuing a job that aligns with your interests. As your best friend, I </w:t>
      </w:r>
      <w:r>
        <w:lastRenderedPageBreak/>
        <w:t>recall you expressing an interest in cars and engines. In my opinion, becoming a machinist would be a great choice for you. You would get to do what you enjoy while also earning a salary.</w:t>
      </w:r>
    </w:p>
    <w:sectPr w:rsidR="002D436C"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A9"/>
    <w:rsid w:val="00000276"/>
    <w:rsid w:val="000224E0"/>
    <w:rsid w:val="00022D8F"/>
    <w:rsid w:val="00074D77"/>
    <w:rsid w:val="00121153"/>
    <w:rsid w:val="0015040A"/>
    <w:rsid w:val="001A556A"/>
    <w:rsid w:val="001B252B"/>
    <w:rsid w:val="001E3CE1"/>
    <w:rsid w:val="00247A56"/>
    <w:rsid w:val="002D436C"/>
    <w:rsid w:val="003027F5"/>
    <w:rsid w:val="00317F4D"/>
    <w:rsid w:val="00337280"/>
    <w:rsid w:val="00365351"/>
    <w:rsid w:val="00371C5F"/>
    <w:rsid w:val="00442FCE"/>
    <w:rsid w:val="00467B22"/>
    <w:rsid w:val="00470D83"/>
    <w:rsid w:val="00492945"/>
    <w:rsid w:val="00497453"/>
    <w:rsid w:val="004A2F26"/>
    <w:rsid w:val="004D0211"/>
    <w:rsid w:val="004D2122"/>
    <w:rsid w:val="004D2211"/>
    <w:rsid w:val="00526719"/>
    <w:rsid w:val="0058179E"/>
    <w:rsid w:val="005A229A"/>
    <w:rsid w:val="005B0A2B"/>
    <w:rsid w:val="005E73CD"/>
    <w:rsid w:val="006036AF"/>
    <w:rsid w:val="006325A3"/>
    <w:rsid w:val="00633D1C"/>
    <w:rsid w:val="00635C89"/>
    <w:rsid w:val="0068740F"/>
    <w:rsid w:val="006B6BA3"/>
    <w:rsid w:val="006F6555"/>
    <w:rsid w:val="0074550B"/>
    <w:rsid w:val="007815DC"/>
    <w:rsid w:val="00791EA2"/>
    <w:rsid w:val="007B1E7F"/>
    <w:rsid w:val="007D2BE6"/>
    <w:rsid w:val="007F4D50"/>
    <w:rsid w:val="00846896"/>
    <w:rsid w:val="0085610F"/>
    <w:rsid w:val="008B7528"/>
    <w:rsid w:val="0091356A"/>
    <w:rsid w:val="00935AB3"/>
    <w:rsid w:val="00941A1D"/>
    <w:rsid w:val="009942F5"/>
    <w:rsid w:val="009A048E"/>
    <w:rsid w:val="009A3709"/>
    <w:rsid w:val="00A1049B"/>
    <w:rsid w:val="00A938F9"/>
    <w:rsid w:val="00AC4C85"/>
    <w:rsid w:val="00AF032A"/>
    <w:rsid w:val="00B55157"/>
    <w:rsid w:val="00BB7837"/>
    <w:rsid w:val="00C127A9"/>
    <w:rsid w:val="00C37FE6"/>
    <w:rsid w:val="00C55F6D"/>
    <w:rsid w:val="00CC0306"/>
    <w:rsid w:val="00CE6A16"/>
    <w:rsid w:val="00D04164"/>
    <w:rsid w:val="00D36C09"/>
    <w:rsid w:val="00D7631D"/>
    <w:rsid w:val="00E45BFA"/>
    <w:rsid w:val="00E74267"/>
    <w:rsid w:val="00E84E3A"/>
    <w:rsid w:val="00EB5047"/>
    <w:rsid w:val="00ED3D2C"/>
    <w:rsid w:val="00F01A02"/>
    <w:rsid w:val="00F10AA4"/>
    <w:rsid w:val="00F17BC5"/>
    <w:rsid w:val="00F37931"/>
    <w:rsid w:val="00F844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06C6E"/>
  <w15:chartTrackingRefBased/>
  <w15:docId w15:val="{6ABAE81F-7C2D-4237-9CEF-9D08DCA3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450</Words>
  <Characters>1937</Characters>
  <Application>Microsoft Office Word</Application>
  <DocSecurity>0</DocSecurity>
  <Lines>38</Lines>
  <Paragraphs>16</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77</cp:revision>
  <dcterms:created xsi:type="dcterms:W3CDTF">2023-12-04T02:47:00Z</dcterms:created>
  <dcterms:modified xsi:type="dcterms:W3CDTF">2023-12-04T06:59:00Z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4d849049de95c41ae22d651158d95dda0fbbe0ab2ebaaadb1eac913db8c0b3bf</vt:lpwstr>
  </property>
</Properties>
</file>