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E6B0" w14:textId="26FBC48D" w:rsidR="006325A3" w:rsidRDefault="000C2C21">
      <w:r>
        <w:t>Dear Madam or Sir</w:t>
      </w:r>
    </w:p>
    <w:p w14:paraId="27029575" w14:textId="1AF1C933" w:rsidR="00F102B2" w:rsidRDefault="000C2C21" w:rsidP="00FF420B">
      <w:pPr>
        <w:jc w:val="left"/>
      </w:pPr>
      <w:r>
        <w:t xml:space="preserve">I am writing to ask if I can enrol on a </w:t>
      </w:r>
      <w:r w:rsidR="00CC4404">
        <w:t xml:space="preserve">English speaking </w:t>
      </w:r>
      <w:r>
        <w:t>course</w:t>
      </w:r>
      <w:r w:rsidR="00CC4404">
        <w:t xml:space="preserve"> which is</w:t>
      </w:r>
      <w:r w:rsidR="007C34F0">
        <w:t xml:space="preserve"> a </w:t>
      </w:r>
      <w:r w:rsidR="00441180">
        <w:t>short-term</w:t>
      </w:r>
      <w:r w:rsidR="00A33E66">
        <w:t xml:space="preserve"> </w:t>
      </w:r>
      <w:r w:rsidR="007C34F0">
        <w:t xml:space="preserve">of two months. </w:t>
      </w:r>
      <w:r w:rsidR="002A0BEB">
        <w:t xml:space="preserve">I would like to improve my spoken English </w:t>
      </w:r>
      <w:r w:rsidR="00FF420B">
        <w:t xml:space="preserve">in order </w:t>
      </w:r>
      <w:r w:rsidR="00441180">
        <w:t>to communicate with international colleagues efficiently</w:t>
      </w:r>
      <w:r w:rsidR="00FF420B">
        <w:t xml:space="preserve">. </w:t>
      </w:r>
      <w:r w:rsidR="00CE05C2">
        <w:t>The course offers me a chance to speak with native English speakers</w:t>
      </w:r>
      <w:r w:rsidR="00DA19D3">
        <w:t xml:space="preserve">. </w:t>
      </w:r>
      <w:r w:rsidR="00AF6DDF">
        <w:t>There is no doubt that I will make great progress after strenuous exercise</w:t>
      </w:r>
      <w:r w:rsidR="000515D4">
        <w:t xml:space="preserve"> with them</w:t>
      </w:r>
      <w:r w:rsidR="00AF6DDF">
        <w:t>.</w:t>
      </w:r>
    </w:p>
    <w:p w14:paraId="344A6131" w14:textId="4684D589" w:rsidR="000C2C21" w:rsidRDefault="00F102B2" w:rsidP="00FF420B">
      <w:pPr>
        <w:jc w:val="left"/>
      </w:pPr>
      <w:r>
        <w:t>Please allow me to leave for two months</w:t>
      </w:r>
      <w:r w:rsidR="00270AB7">
        <w:t>. It couldn’t be better that you g</w:t>
      </w:r>
      <w:r w:rsidR="00F35E7E">
        <w:t>a</w:t>
      </w:r>
      <w:r w:rsidR="00270AB7">
        <w:t xml:space="preserve">ve me some advice about English learning. </w:t>
      </w:r>
      <w:r w:rsidR="00A74440">
        <w:t>I reme</w:t>
      </w:r>
      <w:r w:rsidR="00F35E7E">
        <w:t>m</w:t>
      </w:r>
      <w:r w:rsidR="00A74440">
        <w:t xml:space="preserve">ber that the company would </w:t>
      </w:r>
      <w:r w:rsidR="00113552">
        <w:t>cover</w:t>
      </w:r>
      <w:r w:rsidR="00A74440">
        <w:t xml:space="preserve"> fifty percent of the </w:t>
      </w:r>
      <w:r w:rsidR="00D07A34">
        <w:t xml:space="preserve">tuition </w:t>
      </w:r>
      <w:r w:rsidR="00A74440">
        <w:t>fees of</w:t>
      </w:r>
      <w:r w:rsidR="00F35E7E">
        <w:t xml:space="preserve"> </w:t>
      </w:r>
      <w:r w:rsidR="00EE6407">
        <w:t xml:space="preserve">any </w:t>
      </w:r>
      <w:r w:rsidR="00A74440">
        <w:t xml:space="preserve">English course which an employee enrol on. </w:t>
      </w:r>
      <w:r w:rsidR="0082226E">
        <w:t xml:space="preserve">Could I receive the money in advance? </w:t>
      </w:r>
    </w:p>
    <w:p w14:paraId="5F08D916" w14:textId="34175EC5" w:rsidR="00D165FC" w:rsidRDefault="004D6B54" w:rsidP="00FF420B">
      <w:pPr>
        <w:jc w:val="left"/>
      </w:pPr>
      <w:r>
        <w:t xml:space="preserve">Both my spoken and written English are inferior to reading and listening. I </w:t>
      </w:r>
      <w:r w:rsidR="00CD2B3F">
        <w:t>really</w:t>
      </w:r>
      <w:r w:rsidR="00AC7E90">
        <w:t xml:space="preserve"> want to do something to </w:t>
      </w:r>
      <w:r w:rsidR="00F35E7E">
        <w:t>improve</w:t>
      </w:r>
      <w:r w:rsidR="00AC7E90">
        <w:t xml:space="preserve">. </w:t>
      </w:r>
      <w:r>
        <w:t xml:space="preserve"> </w:t>
      </w:r>
      <w:r w:rsidR="00D165FC">
        <w:t>After finishing the course, I can speak f</w:t>
      </w:r>
      <w:r w:rsidR="00F35E7E">
        <w:t>lue</w:t>
      </w:r>
      <w:r w:rsidR="00D165FC">
        <w:t xml:space="preserve">nt English. Thus it won’t take too much time to speak with customers. As </w:t>
      </w:r>
      <w:r w:rsidR="00F35E7E">
        <w:t xml:space="preserve">a </w:t>
      </w:r>
      <w:r w:rsidR="00D165FC">
        <w:t xml:space="preserve">consequence, I can work </w:t>
      </w:r>
      <w:r w:rsidR="00CD2B3F">
        <w:t xml:space="preserve">more </w:t>
      </w:r>
      <w:r w:rsidR="00D165FC">
        <w:t>efficiently</w:t>
      </w:r>
      <w:r w:rsidR="00CD2B3F">
        <w:t xml:space="preserve"> than before</w:t>
      </w:r>
      <w:r w:rsidR="00D165FC">
        <w:t xml:space="preserve">. </w:t>
      </w:r>
    </w:p>
    <w:p w14:paraId="5B1FA805" w14:textId="40D3BBFA" w:rsidR="000515D4" w:rsidRDefault="000339D8" w:rsidP="00FF420B">
      <w:pPr>
        <w:jc w:val="left"/>
      </w:pPr>
      <w:r>
        <w:t>Sincerely</w:t>
      </w:r>
    </w:p>
    <w:p w14:paraId="2DAEA9B1" w14:textId="3A7B9EC3" w:rsidR="000339D8" w:rsidRDefault="000339D8" w:rsidP="00FF420B">
      <w:pPr>
        <w:jc w:val="left"/>
      </w:pPr>
      <w:r>
        <w:t>Nicholas</w:t>
      </w:r>
    </w:p>
    <w:p w14:paraId="4ACF8CF3" w14:textId="4069E32C" w:rsidR="009E0EB0" w:rsidRPr="00121441" w:rsidRDefault="009E0EB0" w:rsidP="00FF420B">
      <w:pPr>
        <w:jc w:val="left"/>
        <w:rPr>
          <w:b/>
          <w:bCs/>
        </w:rPr>
      </w:pPr>
      <w:r w:rsidRPr="00121441">
        <w:rPr>
          <w:b/>
          <w:bCs/>
        </w:rPr>
        <w:t>revised by me</w:t>
      </w:r>
    </w:p>
    <w:p w14:paraId="6E05179E" w14:textId="561BD3B4" w:rsidR="009E0EB0" w:rsidRDefault="009E0EB0" w:rsidP="00FF420B">
      <w:pPr>
        <w:jc w:val="left"/>
      </w:pPr>
      <w:r>
        <w:t xml:space="preserve">I am writing to request your permission to allow me to leave for two months to join a short-term </w:t>
      </w:r>
      <w:r w:rsidR="009822B1">
        <w:t>English</w:t>
      </w:r>
      <w:r w:rsidR="00035582">
        <w:t>-</w:t>
      </w:r>
      <w:r w:rsidR="009822B1">
        <w:t>speaking</w:t>
      </w:r>
      <w:r>
        <w:t xml:space="preserve"> course. </w:t>
      </w:r>
      <w:r w:rsidR="00A07D8D">
        <w:t>Though t</w:t>
      </w:r>
      <w:r w:rsidR="00D553AD">
        <w:t xml:space="preserve">wo months is short for a course but </w:t>
      </w:r>
      <w:r w:rsidR="00D36303">
        <w:t xml:space="preserve">quite </w:t>
      </w:r>
      <w:r w:rsidR="00D553AD">
        <w:t>long for a</w:t>
      </w:r>
      <w:r w:rsidR="009F5D55">
        <w:t>n</w:t>
      </w:r>
      <w:r w:rsidR="009B30DB">
        <w:t xml:space="preserve"> employee’s leaving</w:t>
      </w:r>
      <w:r w:rsidR="00A07D8D">
        <w:t xml:space="preserve">, </w:t>
      </w:r>
      <w:r w:rsidR="00A32D85">
        <w:t>I</w:t>
      </w:r>
      <w:r w:rsidR="00A07D8D">
        <w:t xml:space="preserve"> have</w:t>
      </w:r>
      <w:r w:rsidR="00A32D85">
        <w:t xml:space="preserve"> made </w:t>
      </w:r>
      <w:r w:rsidR="004718A3">
        <w:t xml:space="preserve">the </w:t>
      </w:r>
      <w:r w:rsidR="00A32D85">
        <w:t>decision</w:t>
      </w:r>
      <w:r w:rsidR="00A54CC0">
        <w:t>.</w:t>
      </w:r>
      <w:r w:rsidR="00A32D85">
        <w:t xml:space="preserve"> I </w:t>
      </w:r>
      <w:r w:rsidR="00AA324C">
        <w:t>am determined</w:t>
      </w:r>
      <w:r w:rsidR="00A32D85">
        <w:t xml:space="preserve"> to improve my spoken English skills. </w:t>
      </w:r>
    </w:p>
    <w:p w14:paraId="465E6E77" w14:textId="1377D0DC" w:rsidR="003210EA" w:rsidRDefault="003210EA" w:rsidP="00FF420B">
      <w:pPr>
        <w:jc w:val="left"/>
      </w:pPr>
      <w:r>
        <w:t xml:space="preserve">The course </w:t>
      </w:r>
      <w:r w:rsidR="009822B1">
        <w:t>offers</w:t>
      </w:r>
      <w:r>
        <w:t xml:space="preserve"> me a chance to interact with native English speakers. I think I could make a breakthrough after </w:t>
      </w:r>
      <w:r w:rsidR="00BC7856">
        <w:t xml:space="preserve">two </w:t>
      </w:r>
      <w:r w:rsidR="009822B1">
        <w:t>months</w:t>
      </w:r>
      <w:r w:rsidR="00BC7856">
        <w:t xml:space="preserve"> </w:t>
      </w:r>
      <w:r w:rsidR="009822B1">
        <w:t xml:space="preserve">of </w:t>
      </w:r>
      <w:r>
        <w:t>strenuous exercise.</w:t>
      </w:r>
      <w:r w:rsidR="00C53A50">
        <w:t xml:space="preserve"> </w:t>
      </w:r>
    </w:p>
    <w:p w14:paraId="025808F6" w14:textId="1F6AF510" w:rsidR="00F26019" w:rsidRDefault="00A400A2" w:rsidP="00FF420B">
      <w:pPr>
        <w:jc w:val="left"/>
      </w:pPr>
      <w:r>
        <w:t xml:space="preserve">As far as I know, our company will cover 50% of the tuition fees </w:t>
      </w:r>
      <w:r w:rsidR="009822B1">
        <w:t>for</w:t>
      </w:r>
      <w:r>
        <w:t xml:space="preserve"> any English learning course.</w:t>
      </w:r>
      <w:r w:rsidR="00E63759">
        <w:t xml:space="preserve"> Is it possible to receive the money in advance? </w:t>
      </w:r>
      <w:r w:rsidR="001661B1">
        <w:t xml:space="preserve">If you could also </w:t>
      </w:r>
      <w:r w:rsidR="009822B1">
        <w:t>give</w:t>
      </w:r>
      <w:r w:rsidR="001661B1">
        <w:t xml:space="preserve"> some advice, I would appr</w:t>
      </w:r>
      <w:r w:rsidR="009822B1">
        <w:t>e</w:t>
      </w:r>
      <w:r w:rsidR="001661B1">
        <w:t>ciate</w:t>
      </w:r>
      <w:r w:rsidR="0033360F">
        <w:t xml:space="preserve"> that</w:t>
      </w:r>
      <w:r w:rsidR="001661B1">
        <w:t>.</w:t>
      </w:r>
      <w:r w:rsidR="00653059">
        <w:t xml:space="preserve"> </w:t>
      </w:r>
    </w:p>
    <w:p w14:paraId="7C6F50BA" w14:textId="7A622146" w:rsidR="007312AB" w:rsidRDefault="001E6E88" w:rsidP="00FF420B">
      <w:pPr>
        <w:jc w:val="left"/>
      </w:pPr>
      <w:r>
        <w:t xml:space="preserve">Although most of the work time I speak English with colleagues, </w:t>
      </w:r>
      <w:r w:rsidR="00817C20">
        <w:t xml:space="preserve">I can not make myself clear. </w:t>
      </w:r>
      <w:r w:rsidR="00473E3B">
        <w:t xml:space="preserve">Sometimes we did not understand each other due to poor </w:t>
      </w:r>
      <w:r w:rsidR="00EF2FB0">
        <w:t xml:space="preserve">English. </w:t>
      </w:r>
      <w:r w:rsidR="0029413F">
        <w:t xml:space="preserve">Consequently, I can not do the job well. </w:t>
      </w:r>
      <w:r w:rsidR="002C22B4">
        <w:t>For this reason, it is necessary to</w:t>
      </w:r>
      <w:r w:rsidR="007312AB">
        <w:t xml:space="preserve"> take the course</w:t>
      </w:r>
      <w:r w:rsidR="002C22B4">
        <w:t>.</w:t>
      </w:r>
      <w:r w:rsidR="007312AB">
        <w:t xml:space="preserve"> </w:t>
      </w:r>
      <w:r w:rsidR="005879F4">
        <w:t>There is no time to waste.</w:t>
      </w:r>
      <w:r w:rsidR="007312AB">
        <w:t xml:space="preserve"> </w:t>
      </w:r>
    </w:p>
    <w:p w14:paraId="4788CBA0" w14:textId="77777777" w:rsidR="000339D8" w:rsidRDefault="000339D8" w:rsidP="00FF420B">
      <w:pPr>
        <w:jc w:val="left"/>
      </w:pPr>
    </w:p>
    <w:p w14:paraId="2E912E9A" w14:textId="10378569" w:rsidR="000339D8" w:rsidRPr="000339D8" w:rsidRDefault="000339D8" w:rsidP="000339D8">
      <w:pPr>
        <w:jc w:val="left"/>
        <w:rPr>
          <w:b/>
          <w:bCs/>
        </w:rPr>
      </w:pPr>
      <w:r w:rsidRPr="000339D8">
        <w:rPr>
          <w:b/>
          <w:bCs/>
        </w:rPr>
        <w:t>improved by Grammarly</w:t>
      </w:r>
    </w:p>
    <w:p w14:paraId="18644CD1" w14:textId="2E45C132" w:rsidR="000339D8" w:rsidRDefault="000339D8" w:rsidP="000339D8">
      <w:pPr>
        <w:jc w:val="left"/>
      </w:pPr>
      <w:r>
        <w:t xml:space="preserve">I am writing to request your permission to enrol </w:t>
      </w:r>
      <w:r w:rsidR="00F505FD">
        <w:t>on</w:t>
      </w:r>
      <w:r>
        <w:t xml:space="preserve"> a short-term English speaking course. The course is for two months and I </w:t>
      </w:r>
      <w:r w:rsidR="00323ECB">
        <w:t>think</w:t>
      </w:r>
      <w:r>
        <w:t xml:space="preserve"> it will help me improve my spoken English skills, which in turn will enable me to communicate more effectively with my international colleagues. The course also provides an opportunity to interact with native English speakers, which I believe will be beneficial for me.</w:t>
      </w:r>
    </w:p>
    <w:p w14:paraId="6C20A227" w14:textId="13F95571" w:rsidR="000339D8" w:rsidRDefault="000339D8" w:rsidP="000339D8">
      <w:pPr>
        <w:jc w:val="left"/>
      </w:pPr>
      <w:r>
        <w:lastRenderedPageBreak/>
        <w:t>I am aware that our company offers to cover 50% of the tuition fees of any English course taken by an employee. Would it be possible to receive the money in advance?</w:t>
      </w:r>
    </w:p>
    <w:p w14:paraId="1700867D" w14:textId="5F4F92CF" w:rsidR="000339D8" w:rsidRDefault="000339D8" w:rsidP="000339D8">
      <w:pPr>
        <w:jc w:val="left"/>
      </w:pPr>
      <w:r>
        <w:t>I understand that my current level of spoken and written English is inferior to my reading and listening abilities. Therefore, I am eager to take this course to improve my language skills. Upon completion, I am confident that I will be able to speak fluent English, which will help me communicate with customers more efficiently and effectively.</w:t>
      </w:r>
    </w:p>
    <w:p w14:paraId="0C30E30C" w14:textId="0AC00956" w:rsidR="000339D8" w:rsidRDefault="000339D8" w:rsidP="000339D8">
      <w:pPr>
        <w:jc w:val="left"/>
      </w:pPr>
      <w:r>
        <w:t>I hope that you will consider my request and allow me to take this course. Your guidance and advice on English learning would be greatly appreciated.</w:t>
      </w:r>
    </w:p>
    <w:p w14:paraId="0D83CFE3" w14:textId="4A82ECDF" w:rsidR="000339D8" w:rsidRDefault="000339D8" w:rsidP="000339D8">
      <w:pPr>
        <w:jc w:val="left"/>
      </w:pPr>
      <w:r>
        <w:t>Thank you for your time and consideration.</w:t>
      </w:r>
    </w:p>
    <w:sectPr w:rsidR="000339D8"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58DB" w14:textId="77777777" w:rsidR="00323D05" w:rsidRDefault="00323D05" w:rsidP="000C2C21">
      <w:pPr>
        <w:spacing w:after="0" w:line="240" w:lineRule="auto"/>
      </w:pPr>
      <w:r>
        <w:separator/>
      </w:r>
    </w:p>
  </w:endnote>
  <w:endnote w:type="continuationSeparator" w:id="0">
    <w:p w14:paraId="7669AD12" w14:textId="77777777" w:rsidR="00323D05" w:rsidRDefault="00323D05" w:rsidP="000C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2388" w14:textId="77777777" w:rsidR="00323D05" w:rsidRDefault="00323D05" w:rsidP="000C2C21">
      <w:pPr>
        <w:spacing w:after="0" w:line="240" w:lineRule="auto"/>
      </w:pPr>
      <w:r>
        <w:separator/>
      </w:r>
    </w:p>
  </w:footnote>
  <w:footnote w:type="continuationSeparator" w:id="0">
    <w:p w14:paraId="502B6364" w14:textId="77777777" w:rsidR="00323D05" w:rsidRDefault="00323D05" w:rsidP="000C2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B5"/>
    <w:rsid w:val="000247CB"/>
    <w:rsid w:val="000339D8"/>
    <w:rsid w:val="00035582"/>
    <w:rsid w:val="0004739B"/>
    <w:rsid w:val="000515D4"/>
    <w:rsid w:val="00074291"/>
    <w:rsid w:val="00084679"/>
    <w:rsid w:val="0008706E"/>
    <w:rsid w:val="000C2C21"/>
    <w:rsid w:val="000D32B5"/>
    <w:rsid w:val="00112CB1"/>
    <w:rsid w:val="00113552"/>
    <w:rsid w:val="00121441"/>
    <w:rsid w:val="0013778F"/>
    <w:rsid w:val="001661B1"/>
    <w:rsid w:val="001D2401"/>
    <w:rsid w:val="001E3CE1"/>
    <w:rsid w:val="001E55B8"/>
    <w:rsid w:val="001E6E88"/>
    <w:rsid w:val="00270AB7"/>
    <w:rsid w:val="0029413F"/>
    <w:rsid w:val="002A0BEB"/>
    <w:rsid w:val="002C22B4"/>
    <w:rsid w:val="003210EA"/>
    <w:rsid w:val="00323D05"/>
    <w:rsid w:val="00323ECB"/>
    <w:rsid w:val="0033360F"/>
    <w:rsid w:val="003C0ABA"/>
    <w:rsid w:val="003E5F24"/>
    <w:rsid w:val="00414D4A"/>
    <w:rsid w:val="004340C2"/>
    <w:rsid w:val="00441180"/>
    <w:rsid w:val="00447BAC"/>
    <w:rsid w:val="004718A3"/>
    <w:rsid w:val="00473E3B"/>
    <w:rsid w:val="00484751"/>
    <w:rsid w:val="004C78B0"/>
    <w:rsid w:val="004D6B54"/>
    <w:rsid w:val="0051024A"/>
    <w:rsid w:val="005636F2"/>
    <w:rsid w:val="005879F4"/>
    <w:rsid w:val="00593CEA"/>
    <w:rsid w:val="0059751E"/>
    <w:rsid w:val="005D2E50"/>
    <w:rsid w:val="006325A3"/>
    <w:rsid w:val="00653059"/>
    <w:rsid w:val="006707ED"/>
    <w:rsid w:val="007312AB"/>
    <w:rsid w:val="0079152B"/>
    <w:rsid w:val="007C34F0"/>
    <w:rsid w:val="00816BB0"/>
    <w:rsid w:val="00817C20"/>
    <w:rsid w:val="0082226E"/>
    <w:rsid w:val="00867F63"/>
    <w:rsid w:val="008A69CC"/>
    <w:rsid w:val="008C5435"/>
    <w:rsid w:val="008D1E5C"/>
    <w:rsid w:val="009813C8"/>
    <w:rsid w:val="009822B1"/>
    <w:rsid w:val="009A3069"/>
    <w:rsid w:val="009A56A0"/>
    <w:rsid w:val="009B30DB"/>
    <w:rsid w:val="009E0EB0"/>
    <w:rsid w:val="009F5D55"/>
    <w:rsid w:val="00A07D8D"/>
    <w:rsid w:val="00A32D85"/>
    <w:rsid w:val="00A33E66"/>
    <w:rsid w:val="00A35CB0"/>
    <w:rsid w:val="00A400A2"/>
    <w:rsid w:val="00A54CC0"/>
    <w:rsid w:val="00A74440"/>
    <w:rsid w:val="00AA324C"/>
    <w:rsid w:val="00AC7E90"/>
    <w:rsid w:val="00AF0012"/>
    <w:rsid w:val="00AF6DDF"/>
    <w:rsid w:val="00B3413A"/>
    <w:rsid w:val="00B72E2A"/>
    <w:rsid w:val="00B831E1"/>
    <w:rsid w:val="00B86DC7"/>
    <w:rsid w:val="00BA3C7A"/>
    <w:rsid w:val="00BC37D8"/>
    <w:rsid w:val="00BC7856"/>
    <w:rsid w:val="00C416F9"/>
    <w:rsid w:val="00C53A50"/>
    <w:rsid w:val="00CC4404"/>
    <w:rsid w:val="00CD2B3F"/>
    <w:rsid w:val="00CE05C2"/>
    <w:rsid w:val="00D07A34"/>
    <w:rsid w:val="00D165FC"/>
    <w:rsid w:val="00D36303"/>
    <w:rsid w:val="00D553AD"/>
    <w:rsid w:val="00D73E67"/>
    <w:rsid w:val="00D9503E"/>
    <w:rsid w:val="00DA1613"/>
    <w:rsid w:val="00DA19D3"/>
    <w:rsid w:val="00E2723B"/>
    <w:rsid w:val="00E63759"/>
    <w:rsid w:val="00E8359E"/>
    <w:rsid w:val="00E857DD"/>
    <w:rsid w:val="00E87305"/>
    <w:rsid w:val="00EE6407"/>
    <w:rsid w:val="00EF2B74"/>
    <w:rsid w:val="00EF2FB0"/>
    <w:rsid w:val="00F102B2"/>
    <w:rsid w:val="00F26019"/>
    <w:rsid w:val="00F35E7E"/>
    <w:rsid w:val="00F4627D"/>
    <w:rsid w:val="00F505FD"/>
    <w:rsid w:val="00FA4DE1"/>
    <w:rsid w:val="00FF42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0FE4A"/>
  <w15:chartTrackingRefBased/>
  <w15:docId w15:val="{18BBA706-9B46-4758-8F4B-34180924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2C21"/>
    <w:pPr>
      <w:tabs>
        <w:tab w:val="center" w:pos="4153"/>
        <w:tab w:val="right" w:pos="8306"/>
      </w:tabs>
      <w:spacing w:after="0" w:line="240" w:lineRule="auto"/>
    </w:pPr>
  </w:style>
  <w:style w:type="character" w:customStyle="1" w:styleId="a4">
    <w:name w:val="页眉 字符"/>
    <w:basedOn w:val="a0"/>
    <w:link w:val="a3"/>
    <w:uiPriority w:val="99"/>
    <w:rsid w:val="000C2C21"/>
  </w:style>
  <w:style w:type="paragraph" w:styleId="a5">
    <w:name w:val="footer"/>
    <w:basedOn w:val="a"/>
    <w:link w:val="a6"/>
    <w:uiPriority w:val="99"/>
    <w:unhideWhenUsed/>
    <w:rsid w:val="000C2C21"/>
    <w:pPr>
      <w:tabs>
        <w:tab w:val="center" w:pos="4153"/>
        <w:tab w:val="right" w:pos="8306"/>
      </w:tabs>
      <w:spacing w:after="0" w:line="240" w:lineRule="auto"/>
    </w:pPr>
  </w:style>
  <w:style w:type="character" w:customStyle="1" w:styleId="a6">
    <w:name w:val="页脚 字符"/>
    <w:basedOn w:val="a0"/>
    <w:link w:val="a5"/>
    <w:uiPriority w:val="99"/>
    <w:rsid w:val="000C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532</Words>
  <Characters>2503</Characters>
  <Application>Microsoft Office Word</Application>
  <DocSecurity>0</DocSecurity>
  <Lines>47</Lines>
  <Paragraphs>20</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124</cp:revision>
  <dcterms:created xsi:type="dcterms:W3CDTF">2023-12-25T08:27:00Z</dcterms:created>
  <dcterms:modified xsi:type="dcterms:W3CDTF">2023-12-26T06:58:00Z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3f8347358337f2fb56f03da893cc8dcaee1b3bc6504e2862f3ad3092ce5916ca</vt:lpwstr>
  </property>
</Properties>
</file>