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F3F6" w14:textId="0F671B98" w:rsidR="006325A3" w:rsidRDefault="00D427F9" w:rsidP="00F25839">
      <w:pPr>
        <w:jc w:val="center"/>
      </w:pPr>
      <w:r>
        <w:t>Pictures in News</w:t>
      </w:r>
    </w:p>
    <w:p w14:paraId="1A8DBADC" w14:textId="5480F7A3" w:rsidR="00D427F9" w:rsidRDefault="0013332E" w:rsidP="00F25839">
      <w:pPr>
        <w:jc w:val="left"/>
      </w:pPr>
      <w:r>
        <w:t xml:space="preserve">Breaking news always </w:t>
      </w:r>
      <w:r w:rsidR="00FD1B47">
        <w:t>comes</w:t>
      </w:r>
      <w:r>
        <w:t xml:space="preserve"> out with </w:t>
      </w:r>
      <w:r w:rsidR="000F1FFF">
        <w:t>impressive</w:t>
      </w:r>
      <w:r>
        <w:t xml:space="preserve"> pictures which are taken in the place where </w:t>
      </w:r>
      <w:r w:rsidR="00DD5C41">
        <w:t>it</w:t>
      </w:r>
      <w:r>
        <w:t xml:space="preserve"> happen</w:t>
      </w:r>
      <w:r w:rsidR="00DD5C41">
        <w:t>ed</w:t>
      </w:r>
      <w:r>
        <w:t xml:space="preserve">. </w:t>
      </w:r>
      <w:r w:rsidR="00196D22">
        <w:t xml:space="preserve">If you read an item of news </w:t>
      </w:r>
      <w:r w:rsidR="00FD1B47">
        <w:t>in</w:t>
      </w:r>
      <w:r w:rsidR="00196D22">
        <w:t xml:space="preserve"> a newspaper, you would naturally</w:t>
      </w:r>
      <w:r w:rsidR="004C2099">
        <w:t xml:space="preserve"> or unconsciously</w:t>
      </w:r>
      <w:r w:rsidR="00E13F55">
        <w:t xml:space="preserve"> </w:t>
      </w:r>
      <w:r w:rsidR="00344033">
        <w:t>tend to</w:t>
      </w:r>
      <w:r w:rsidR="00196D22">
        <w:t xml:space="preserve"> see the picture at first sight before you begin to read the words. </w:t>
      </w:r>
      <w:r w:rsidR="0047749B">
        <w:t>An editor</w:t>
      </w:r>
      <w:r w:rsidR="00265303">
        <w:t xml:space="preserve"> or a correspondent</w:t>
      </w:r>
      <w:r w:rsidR="0047749B">
        <w:t xml:space="preserve"> </w:t>
      </w:r>
      <w:r w:rsidR="0047749B">
        <w:t>carefully</w:t>
      </w:r>
      <w:r w:rsidR="0047749B">
        <w:t xml:space="preserve"> </w:t>
      </w:r>
      <w:r w:rsidR="00FD1B47">
        <w:t>chooses</w:t>
      </w:r>
      <w:r w:rsidR="0047749B">
        <w:t xml:space="preserve"> a picture which he thinks that it</w:t>
      </w:r>
      <w:r w:rsidR="000101FC">
        <w:t xml:space="preserve"> </w:t>
      </w:r>
      <w:r w:rsidR="00FD1B47">
        <w:t>fits</w:t>
      </w:r>
      <w:r w:rsidR="000101FC">
        <w:t xml:space="preserve"> the new</w:t>
      </w:r>
      <w:r w:rsidR="007C13FA">
        <w:t>s</w:t>
      </w:r>
      <w:r w:rsidR="000101FC">
        <w:t xml:space="preserve"> well</w:t>
      </w:r>
      <w:r w:rsidR="0047749B">
        <w:t>.</w:t>
      </w:r>
      <w:r w:rsidR="000101FC">
        <w:t xml:space="preserve"> </w:t>
      </w:r>
      <w:r w:rsidR="00736A22">
        <w:t>Whereas</w:t>
      </w:r>
      <w:r w:rsidR="000101FC">
        <w:t xml:space="preserve">, he will write the </w:t>
      </w:r>
      <w:r w:rsidR="00CD4832">
        <w:t>words</w:t>
      </w:r>
      <w:r w:rsidR="000101FC">
        <w:t xml:space="preserve"> more carefully because that is </w:t>
      </w:r>
      <w:r w:rsidR="00CD4832">
        <w:t>the essence of news.</w:t>
      </w:r>
      <w:r w:rsidR="004F16D6">
        <w:t xml:space="preserve"> </w:t>
      </w:r>
      <w:r w:rsidR="00496044">
        <w:t>Consequently</w:t>
      </w:r>
      <w:r w:rsidR="006722A6">
        <w:t xml:space="preserve">, a reader only just </w:t>
      </w:r>
      <w:r w:rsidR="00FD1B47">
        <w:t>catches</w:t>
      </w:r>
      <w:r w:rsidR="006722A6">
        <w:t xml:space="preserve"> sight of the picture but he will read the news thoroughly.</w:t>
      </w:r>
      <w:r w:rsidR="00C4605A">
        <w:t xml:space="preserve"> </w:t>
      </w:r>
      <w:r w:rsidR="00290735">
        <w:t xml:space="preserve">Perhaps few people read </w:t>
      </w:r>
      <w:r w:rsidR="00FD1B47">
        <w:t xml:space="preserve">the </w:t>
      </w:r>
      <w:r w:rsidR="00290735">
        <w:t xml:space="preserve">newspaper nowadays. If you </w:t>
      </w:r>
      <w:r w:rsidR="00483574">
        <w:t>had noticed</w:t>
      </w:r>
      <w:r w:rsidR="00290735">
        <w:t xml:space="preserve"> your father</w:t>
      </w:r>
      <w:r w:rsidR="00483574">
        <w:t xml:space="preserve"> when he was reading a newspaper</w:t>
      </w:r>
      <w:r w:rsidR="001F192C">
        <w:t xml:space="preserve"> at breakfast</w:t>
      </w:r>
      <w:r w:rsidR="00483574">
        <w:t xml:space="preserve"> when you were a child</w:t>
      </w:r>
      <w:r w:rsidR="00290735">
        <w:t xml:space="preserve">, you would </w:t>
      </w:r>
      <w:r w:rsidR="00D17601">
        <w:t xml:space="preserve">have </w:t>
      </w:r>
      <w:r w:rsidR="00290735">
        <w:t>know</w:t>
      </w:r>
      <w:r w:rsidR="00D17601">
        <w:t>n</w:t>
      </w:r>
      <w:r w:rsidR="00290735">
        <w:t xml:space="preserve"> it.</w:t>
      </w:r>
      <w:r w:rsidR="007E768D">
        <w:t xml:space="preserve"> Maybe he read words </w:t>
      </w:r>
      <w:r w:rsidR="00026361">
        <w:t>on</w:t>
      </w:r>
      <w:r w:rsidR="007E768D">
        <w:t xml:space="preserve"> one side of the newspaper </w:t>
      </w:r>
      <w:r w:rsidR="007650C8">
        <w:t>but</w:t>
      </w:r>
      <w:r w:rsidR="007E768D">
        <w:t xml:space="preserve"> you see the pictures </w:t>
      </w:r>
      <w:r w:rsidR="00026361">
        <w:t>on</w:t>
      </w:r>
      <w:r w:rsidR="007E768D">
        <w:t xml:space="preserve"> the other side.</w:t>
      </w:r>
    </w:p>
    <w:p w14:paraId="23D83138" w14:textId="28E7E812" w:rsidR="00E04E10" w:rsidRDefault="004A54BD" w:rsidP="00F25839">
      <w:pPr>
        <w:jc w:val="left"/>
      </w:pPr>
      <w:r>
        <w:t xml:space="preserve">Is it still true for a TV program? To know which one is more important is much easier than </w:t>
      </w:r>
      <w:r w:rsidR="009F2987">
        <w:t xml:space="preserve">to know which is for </w:t>
      </w:r>
      <w:r w:rsidR="00363B1F">
        <w:t>a</w:t>
      </w:r>
      <w:r w:rsidR="009F2987">
        <w:t xml:space="preserve"> </w:t>
      </w:r>
      <w:r>
        <w:t xml:space="preserve">newspaper. </w:t>
      </w:r>
      <w:r w:rsidR="009F2987">
        <w:t>You mute the TV and just watch the screen. Then you could not hear any word. Yes, the pictures</w:t>
      </w:r>
      <w:r w:rsidR="00BE413B">
        <w:t>, the banners</w:t>
      </w:r>
      <w:r w:rsidR="009F2987">
        <w:t xml:space="preserve"> and the videos </w:t>
      </w:r>
      <w:r w:rsidR="00640501">
        <w:t xml:space="preserve">could tell you </w:t>
      </w:r>
      <w:r w:rsidR="00325469">
        <w:t>the</w:t>
      </w:r>
      <w:r w:rsidR="00640501">
        <w:t xml:space="preserve"> story, but only a small part of it. </w:t>
      </w:r>
      <w:r w:rsidR="00F8605F">
        <w:t>If you want to dig into it, you have to turn the volume up</w:t>
      </w:r>
      <w:r w:rsidR="00BF3B4F">
        <w:t xml:space="preserve"> to listen </w:t>
      </w:r>
      <w:r w:rsidR="00FD1B47">
        <w:t xml:space="preserve">to </w:t>
      </w:r>
      <w:r w:rsidR="00BF3B4F">
        <w:t>what the reporters say</w:t>
      </w:r>
      <w:r w:rsidR="00F8605F">
        <w:t xml:space="preserve">. </w:t>
      </w:r>
      <w:r w:rsidR="00BD74A0">
        <w:t xml:space="preserve">See, </w:t>
      </w:r>
      <w:r w:rsidR="00BE413B">
        <w:t xml:space="preserve">we even hadn’t realised </w:t>
      </w:r>
      <w:r w:rsidR="00816FD6">
        <w:t>how important the words are before we turn off the volume.</w:t>
      </w:r>
    </w:p>
    <w:p w14:paraId="7AC6DA69" w14:textId="7E8642A5" w:rsidR="00FC1693" w:rsidRDefault="00776A21" w:rsidP="00F25839">
      <w:pPr>
        <w:jc w:val="left"/>
      </w:pPr>
      <w:r>
        <w:t xml:space="preserve">Colourful pictures are attractive but </w:t>
      </w:r>
      <w:r w:rsidR="00FD1B47">
        <w:t>humans</w:t>
      </w:r>
      <w:r>
        <w:t xml:space="preserve"> </w:t>
      </w:r>
      <w:r w:rsidR="00FD1B47">
        <w:t>cannot</w:t>
      </w:r>
      <w:r w:rsidR="000F5B96">
        <w:t xml:space="preserve"> </w:t>
      </w:r>
      <w:r>
        <w:t xml:space="preserve">communicate only with them. Human beings </w:t>
      </w:r>
      <w:r w:rsidR="00FD1B47">
        <w:t>have written</w:t>
      </w:r>
      <w:r>
        <w:t xml:space="preserve"> and </w:t>
      </w:r>
      <w:r w:rsidR="00FD1B47">
        <w:t>spoken</w:t>
      </w:r>
      <w:r>
        <w:t xml:space="preserve"> words for thousands of years. If </w:t>
      </w:r>
      <w:r w:rsidR="004B75B0">
        <w:t>our ancestors had found an easier way, they would not have had to use words.</w:t>
      </w:r>
      <w:r w:rsidR="0056621A">
        <w:t xml:space="preserve"> </w:t>
      </w:r>
      <w:r w:rsidR="00FC1693">
        <w:t xml:space="preserve">Words are media of information; words </w:t>
      </w:r>
      <w:r w:rsidR="00FD1B47">
        <w:t xml:space="preserve">are </w:t>
      </w:r>
      <w:r w:rsidR="00FC1693">
        <w:t xml:space="preserve">the tools of expression; words are </w:t>
      </w:r>
      <w:r w:rsidR="00FD1B47">
        <w:t>expressions</w:t>
      </w:r>
      <w:r w:rsidR="00FC1693">
        <w:t xml:space="preserve"> of thoughts.</w:t>
      </w:r>
    </w:p>
    <w:p w14:paraId="6050841D" w14:textId="77777777" w:rsidR="003375ED" w:rsidRDefault="003375ED" w:rsidP="00F25839">
      <w:pPr>
        <w:jc w:val="left"/>
      </w:pPr>
    </w:p>
    <w:p w14:paraId="5268AB63" w14:textId="14A4E837" w:rsidR="003375ED" w:rsidRPr="00686FD1" w:rsidRDefault="003375ED" w:rsidP="003375ED">
      <w:pPr>
        <w:jc w:val="left"/>
        <w:rPr>
          <w:b/>
          <w:bCs/>
        </w:rPr>
      </w:pPr>
      <w:r w:rsidRPr="00686FD1">
        <w:rPr>
          <w:b/>
          <w:bCs/>
        </w:rPr>
        <w:t>improved by Grammarly</w:t>
      </w:r>
    </w:p>
    <w:p w14:paraId="7388609C" w14:textId="56C34A5E" w:rsidR="003375ED" w:rsidRDefault="003375ED" w:rsidP="003375ED">
      <w:pPr>
        <w:jc w:val="left"/>
      </w:pPr>
      <w:r>
        <w:t xml:space="preserve">Breaking news always comes with impressive pictures that are taken at the location where it happened. When you read a news article in a newspaper, you tend to look at the picture before reading the words. An editor or a correspondent carefully chooses a picture that they think fits the news well, but they are even more careful with the words they write, as that is the essence of news. Hence, readers only get a glimpse of the picture, but they read the news thoroughly. Maybe fewer people read newspapers nowadays, but if you had observed your father reading a newspaper at breakfast when you were a child, you would have noticed that he read the words </w:t>
      </w:r>
      <w:r w:rsidR="00686FD1">
        <w:t xml:space="preserve">carefully. </w:t>
      </w:r>
    </w:p>
    <w:p w14:paraId="51EF24A0" w14:textId="77777777" w:rsidR="003375ED" w:rsidRDefault="003375ED" w:rsidP="003375ED">
      <w:pPr>
        <w:jc w:val="left"/>
      </w:pPr>
    </w:p>
    <w:p w14:paraId="5E5CF3F3" w14:textId="1C814F86" w:rsidR="003375ED" w:rsidRDefault="003375ED" w:rsidP="003375ED">
      <w:pPr>
        <w:jc w:val="left"/>
      </w:pPr>
      <w:r>
        <w:t>Is it still true for a TV program? It is much easier to determine which one is more important than it is for a newspaper. You can mute the TV and watch the screen, then you will not be able to hear any words. Yes, the pictures, banners, and videos could tell you the story, but only a small part of it. If you want to delve deeper into the story, you have to turn up the volume to listen to what the reporters say. You might not have realized how important words are until you turn off the volume.</w:t>
      </w:r>
    </w:p>
    <w:p w14:paraId="2F07ABB6" w14:textId="77777777" w:rsidR="003375ED" w:rsidRDefault="003375ED" w:rsidP="003375ED">
      <w:pPr>
        <w:jc w:val="left"/>
      </w:pPr>
    </w:p>
    <w:p w14:paraId="0F6B6942" w14:textId="20655E19" w:rsidR="003375ED" w:rsidRDefault="00AD68C5" w:rsidP="003375ED">
      <w:pPr>
        <w:jc w:val="left"/>
      </w:pPr>
      <w:r>
        <w:lastRenderedPageBreak/>
        <w:t>Colourful</w:t>
      </w:r>
      <w:r w:rsidR="003375ED">
        <w:t xml:space="preserve"> pictures are attractive, but humans cannot communicate solely through them. Humans have used written and spoken words for thousands of years. If our ancestors had discovered an easier way, they would not have had to use words. Words are a medium for information, a tool for expression, and an expression of thoughts.</w:t>
      </w:r>
    </w:p>
    <w:sectPr w:rsidR="003375ED"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FE"/>
    <w:rsid w:val="000101FC"/>
    <w:rsid w:val="00026361"/>
    <w:rsid w:val="00090BE5"/>
    <w:rsid w:val="000F1FFF"/>
    <w:rsid w:val="000F5B96"/>
    <w:rsid w:val="0013332E"/>
    <w:rsid w:val="00170DD9"/>
    <w:rsid w:val="00194FAC"/>
    <w:rsid w:val="00196D22"/>
    <w:rsid w:val="001E3CE1"/>
    <w:rsid w:val="001F192C"/>
    <w:rsid w:val="00265303"/>
    <w:rsid w:val="0028436D"/>
    <w:rsid w:val="00290735"/>
    <w:rsid w:val="002A62FE"/>
    <w:rsid w:val="00325469"/>
    <w:rsid w:val="003375ED"/>
    <w:rsid w:val="00344033"/>
    <w:rsid w:val="00363B1F"/>
    <w:rsid w:val="0047749B"/>
    <w:rsid w:val="00483574"/>
    <w:rsid w:val="00491422"/>
    <w:rsid w:val="00496044"/>
    <w:rsid w:val="004A54BD"/>
    <w:rsid w:val="004B069A"/>
    <w:rsid w:val="004B75B0"/>
    <w:rsid w:val="004C2099"/>
    <w:rsid w:val="004E0B5D"/>
    <w:rsid w:val="004F16D6"/>
    <w:rsid w:val="00550030"/>
    <w:rsid w:val="0056621A"/>
    <w:rsid w:val="00574DDB"/>
    <w:rsid w:val="006325A3"/>
    <w:rsid w:val="00640501"/>
    <w:rsid w:val="00667690"/>
    <w:rsid w:val="006722A6"/>
    <w:rsid w:val="00686FD1"/>
    <w:rsid w:val="00736A22"/>
    <w:rsid w:val="00745C92"/>
    <w:rsid w:val="0076105E"/>
    <w:rsid w:val="007650C8"/>
    <w:rsid w:val="00776A21"/>
    <w:rsid w:val="007A6446"/>
    <w:rsid w:val="007C13FA"/>
    <w:rsid w:val="007E768D"/>
    <w:rsid w:val="00816FD6"/>
    <w:rsid w:val="00891D22"/>
    <w:rsid w:val="008A1B6A"/>
    <w:rsid w:val="008D4DDC"/>
    <w:rsid w:val="0093269C"/>
    <w:rsid w:val="0099561D"/>
    <w:rsid w:val="009F2987"/>
    <w:rsid w:val="00A66555"/>
    <w:rsid w:val="00A83593"/>
    <w:rsid w:val="00A86311"/>
    <w:rsid w:val="00AD68C5"/>
    <w:rsid w:val="00B373CC"/>
    <w:rsid w:val="00BD74A0"/>
    <w:rsid w:val="00BE413B"/>
    <w:rsid w:val="00BF3B4F"/>
    <w:rsid w:val="00C12F81"/>
    <w:rsid w:val="00C17A5A"/>
    <w:rsid w:val="00C2277F"/>
    <w:rsid w:val="00C4605A"/>
    <w:rsid w:val="00C9720B"/>
    <w:rsid w:val="00CD4832"/>
    <w:rsid w:val="00D17601"/>
    <w:rsid w:val="00D427F9"/>
    <w:rsid w:val="00D96296"/>
    <w:rsid w:val="00DD5C41"/>
    <w:rsid w:val="00E04E10"/>
    <w:rsid w:val="00E13F55"/>
    <w:rsid w:val="00F25839"/>
    <w:rsid w:val="00F8605F"/>
    <w:rsid w:val="00FC1693"/>
    <w:rsid w:val="00FD1B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13A25"/>
  <w15:chartTrackingRefBased/>
  <w15:docId w15:val="{0113D84B-AA4B-4EF7-9129-E82F045F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577</Words>
  <Characters>2581</Characters>
  <Application>Microsoft Office Word</Application>
  <DocSecurity>0</DocSecurity>
  <Lines>43</Lines>
  <Paragraphs>8</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85</cp:revision>
  <dcterms:created xsi:type="dcterms:W3CDTF">2023-12-21T05:54:00Z</dcterms:created>
  <dcterms:modified xsi:type="dcterms:W3CDTF">2023-12-21T07:24:00Z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5244c5c5efcfc88163d2ce0f86c309aba86d3b97d52c5c200dfade44cc729afa</vt:lpwstr>
  </property>
</Properties>
</file>